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1B" w:rsidRDefault="00AD1A1B" w:rsidP="00AD1A1B">
      <w:pPr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Ежедневный план мероприятий оздоровительной кампании – 2013 года МБОУ ООШ №14  на июнь</w:t>
      </w:r>
    </w:p>
    <w:p w:rsidR="00AD1A1B" w:rsidRDefault="00AD1A1B" w:rsidP="00AD1A1B">
      <w:pPr>
        <w:ind w:firstLine="851"/>
        <w:jc w:val="center"/>
      </w:pPr>
    </w:p>
    <w:p w:rsidR="00AD1A1B" w:rsidRDefault="00AD1A1B" w:rsidP="00AD1A1B">
      <w:pPr>
        <w:ind w:firstLine="851"/>
        <w:jc w:val="center"/>
      </w:pPr>
      <w:r>
        <w:t xml:space="preserve">                                                                                                                    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4867"/>
        <w:gridCol w:w="1547"/>
        <w:gridCol w:w="4275"/>
        <w:gridCol w:w="2268"/>
      </w:tblGrid>
      <w:tr w:rsidR="00AD1A1B" w:rsidTr="00C1361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1B" w:rsidRDefault="00AD1A1B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1B" w:rsidRDefault="00AD1A1B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1B" w:rsidRDefault="00AD1A1B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1B" w:rsidRDefault="00AD1A1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AD1A1B" w:rsidRDefault="00AD1A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(школьный двор, </w:t>
            </w:r>
            <w:proofErr w:type="spellStart"/>
            <w:r>
              <w:rPr>
                <w:i/>
                <w:sz w:val="20"/>
                <w:szCs w:val="20"/>
              </w:rPr>
              <w:t>спорт</w:t>
            </w:r>
            <w:proofErr w:type="gramStart"/>
            <w:r>
              <w:rPr>
                <w:i/>
                <w:sz w:val="20"/>
                <w:szCs w:val="20"/>
              </w:rPr>
              <w:t>.п</w:t>
            </w:r>
            <w:proofErr w:type="gramEnd"/>
            <w:r>
              <w:rPr>
                <w:i/>
                <w:sz w:val="20"/>
                <w:szCs w:val="20"/>
              </w:rPr>
              <w:t>лощадка</w:t>
            </w:r>
            <w:proofErr w:type="spellEnd"/>
            <w:r>
              <w:rPr>
                <w:i/>
                <w:sz w:val="20"/>
                <w:szCs w:val="20"/>
              </w:rPr>
              <w:t xml:space="preserve">, вечерняя площадка, походы, экскурсии, библиотечный клуб, </w:t>
            </w:r>
            <w:proofErr w:type="spellStart"/>
            <w:r>
              <w:rPr>
                <w:i/>
                <w:sz w:val="20"/>
                <w:szCs w:val="20"/>
              </w:rPr>
              <w:t>тем.площадка,ЛДП,ЛТО</w:t>
            </w:r>
            <w:proofErr w:type="spellEnd"/>
            <w:r>
              <w:rPr>
                <w:i/>
                <w:sz w:val="20"/>
                <w:szCs w:val="20"/>
              </w:rPr>
              <w:t xml:space="preserve">  и </w:t>
            </w:r>
            <w:proofErr w:type="spellStart"/>
            <w:r>
              <w:rPr>
                <w:i/>
                <w:sz w:val="20"/>
                <w:szCs w:val="20"/>
              </w:rPr>
              <w:t>др</w:t>
            </w:r>
            <w:proofErr w:type="spellEnd"/>
            <w:r>
              <w:rPr>
                <w:i/>
                <w:sz w:val="20"/>
                <w:szCs w:val="20"/>
              </w:rPr>
              <w:t xml:space="preserve"> формы занятости)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1B" w:rsidRDefault="00AD1A1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AD1A1B" w:rsidRDefault="00AD1A1B">
            <w:pPr>
              <w:jc w:val="center"/>
              <w:rPr>
                <w:b/>
              </w:rPr>
            </w:pPr>
            <w:r>
              <w:rPr>
                <w:b/>
              </w:rPr>
              <w:t>(Ф.И.О. должность)</w:t>
            </w:r>
          </w:p>
        </w:tc>
      </w:tr>
      <w:tr w:rsidR="00EE2B78" w:rsidRPr="008A46EB" w:rsidTr="00C13614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357" w:rsidRPr="008A46EB" w:rsidRDefault="001D2357" w:rsidP="00037F31">
            <w:pPr>
              <w:rPr>
                <w:sz w:val="20"/>
                <w:szCs w:val="20"/>
              </w:rPr>
            </w:pPr>
          </w:p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1. Праздник «Здравствуй, лето!»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9 – 00 – 11– 00 </w:t>
            </w:r>
          </w:p>
          <w:p w:rsidR="00EE2B78" w:rsidRPr="008A46EB" w:rsidRDefault="00EE2B78" w:rsidP="00037F31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</w:t>
            </w:r>
            <w:r w:rsidR="00C13614" w:rsidRPr="008A46EB">
              <w:rPr>
                <w:sz w:val="20"/>
                <w:szCs w:val="20"/>
              </w:rPr>
              <w:t>-преподаватель начальных классов</w:t>
            </w:r>
          </w:p>
        </w:tc>
      </w:tr>
      <w:tr w:rsidR="00EE2B78" w:rsidRPr="008A46EB" w:rsidTr="00C136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2. ст. </w:t>
            </w:r>
            <w:proofErr w:type="spellStart"/>
            <w:r w:rsidRPr="008A46EB">
              <w:rPr>
                <w:sz w:val="20"/>
                <w:szCs w:val="20"/>
              </w:rPr>
              <w:t>Шапсугская</w:t>
            </w:r>
            <w:proofErr w:type="spellEnd"/>
            <w:r w:rsidRPr="008A46EB">
              <w:rPr>
                <w:sz w:val="20"/>
                <w:szCs w:val="20"/>
              </w:rPr>
              <w:t xml:space="preserve"> – слияние р. </w:t>
            </w:r>
            <w:proofErr w:type="spellStart"/>
            <w:r w:rsidRPr="008A46EB">
              <w:rPr>
                <w:sz w:val="20"/>
                <w:szCs w:val="20"/>
              </w:rPr>
              <w:t>Адегой</w:t>
            </w:r>
            <w:proofErr w:type="spellEnd"/>
            <w:r w:rsidRPr="008A46EB">
              <w:rPr>
                <w:sz w:val="20"/>
                <w:szCs w:val="20"/>
              </w:rPr>
              <w:t xml:space="preserve"> и р. </w:t>
            </w:r>
            <w:proofErr w:type="spellStart"/>
            <w:r w:rsidRPr="008A46EB">
              <w:rPr>
                <w:sz w:val="20"/>
                <w:szCs w:val="20"/>
              </w:rPr>
              <w:t>Скобидо</w:t>
            </w:r>
            <w:proofErr w:type="spellEnd"/>
            <w:r w:rsidRPr="008A46EB">
              <w:rPr>
                <w:sz w:val="20"/>
                <w:szCs w:val="20"/>
              </w:rPr>
              <w:t xml:space="preserve"> – ст. </w:t>
            </w:r>
            <w:proofErr w:type="spellStart"/>
            <w:r w:rsidRPr="008A46EB">
              <w:rPr>
                <w:sz w:val="20"/>
                <w:szCs w:val="20"/>
              </w:rPr>
              <w:t>Шапсугская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Краткосрочный поход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BB70E7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Седова Анастасия Сергеевна </w:t>
            </w:r>
            <w:proofErr w:type="gramStart"/>
            <w:r w:rsidR="00C13614" w:rsidRPr="008A46EB">
              <w:rPr>
                <w:sz w:val="20"/>
                <w:szCs w:val="20"/>
              </w:rPr>
              <w:t>–з</w:t>
            </w:r>
            <w:proofErr w:type="gramEnd"/>
            <w:r w:rsidR="00C13614" w:rsidRPr="008A46EB">
              <w:rPr>
                <w:sz w:val="20"/>
                <w:szCs w:val="20"/>
              </w:rPr>
              <w:t xml:space="preserve">ам. </w:t>
            </w:r>
            <w:proofErr w:type="spellStart"/>
            <w:r w:rsidR="00C13614" w:rsidRPr="008A46EB">
              <w:rPr>
                <w:sz w:val="20"/>
                <w:szCs w:val="20"/>
              </w:rPr>
              <w:t>дир</w:t>
            </w:r>
            <w:proofErr w:type="spellEnd"/>
            <w:r w:rsidR="00C13614" w:rsidRPr="008A46EB">
              <w:rPr>
                <w:sz w:val="20"/>
                <w:szCs w:val="20"/>
              </w:rPr>
              <w:t>. По учебной работе</w:t>
            </w:r>
          </w:p>
        </w:tc>
      </w:tr>
      <w:tr w:rsidR="00EE2B78" w:rsidRPr="008A46EB" w:rsidTr="00C13614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Баскетбол, футбол</w:t>
            </w:r>
          </w:p>
          <w:p w:rsidR="00EE2B78" w:rsidRPr="008A46EB" w:rsidRDefault="00EE2B78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EE2B78" w:rsidRPr="008A46EB" w:rsidRDefault="00EE2B78" w:rsidP="00037F31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EE2B7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8" w:rsidRPr="008A46EB" w:rsidRDefault="00C13614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C740BD" w:rsidRPr="008A46EB" w:rsidTr="00C13614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357" w:rsidRPr="008A46EB" w:rsidRDefault="001D2357" w:rsidP="00037F31">
            <w:pPr>
              <w:rPr>
                <w:sz w:val="20"/>
                <w:szCs w:val="20"/>
              </w:rPr>
            </w:pPr>
          </w:p>
          <w:p w:rsidR="00C740BD" w:rsidRPr="008A46EB" w:rsidRDefault="001D2357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4 </w:t>
            </w:r>
            <w:r w:rsidR="00C740BD" w:rsidRPr="008A46EB">
              <w:rPr>
                <w:sz w:val="20"/>
                <w:szCs w:val="20"/>
              </w:rPr>
              <w:t>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1.ст. </w:t>
            </w:r>
            <w:proofErr w:type="spellStart"/>
            <w:r w:rsidRPr="008A46EB">
              <w:rPr>
                <w:sz w:val="20"/>
                <w:szCs w:val="20"/>
              </w:rPr>
              <w:t>Шапсугская</w:t>
            </w:r>
            <w:proofErr w:type="spellEnd"/>
            <w:r w:rsidRPr="008A46EB">
              <w:rPr>
                <w:sz w:val="20"/>
                <w:szCs w:val="20"/>
              </w:rPr>
              <w:t xml:space="preserve"> – слияние р. </w:t>
            </w:r>
            <w:proofErr w:type="spellStart"/>
            <w:r w:rsidRPr="008A46EB">
              <w:rPr>
                <w:sz w:val="20"/>
                <w:szCs w:val="20"/>
              </w:rPr>
              <w:t>Адегой</w:t>
            </w:r>
            <w:proofErr w:type="spellEnd"/>
            <w:r w:rsidRPr="008A46EB">
              <w:rPr>
                <w:sz w:val="20"/>
                <w:szCs w:val="20"/>
              </w:rPr>
              <w:t xml:space="preserve"> и р. </w:t>
            </w:r>
            <w:proofErr w:type="spellStart"/>
            <w:r w:rsidRPr="008A46EB">
              <w:rPr>
                <w:sz w:val="20"/>
                <w:szCs w:val="20"/>
              </w:rPr>
              <w:t>Скобидо</w:t>
            </w:r>
            <w:proofErr w:type="spellEnd"/>
            <w:r w:rsidRPr="008A46EB">
              <w:rPr>
                <w:sz w:val="20"/>
                <w:szCs w:val="20"/>
              </w:rPr>
              <w:t xml:space="preserve"> – ст. </w:t>
            </w:r>
            <w:proofErr w:type="spellStart"/>
            <w:r w:rsidRPr="008A46EB">
              <w:rPr>
                <w:sz w:val="20"/>
                <w:szCs w:val="20"/>
              </w:rPr>
              <w:t>Шапсугская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1D2357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Краткосрочный поход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13614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Гурова Надежда Аркадьевн</w:t>
            </w:r>
            <w:proofErr w:type="gramStart"/>
            <w:r w:rsidRPr="008A46EB">
              <w:rPr>
                <w:sz w:val="20"/>
                <w:szCs w:val="20"/>
              </w:rPr>
              <w:t>а-</w:t>
            </w:r>
            <w:proofErr w:type="gramEnd"/>
            <w:r w:rsidRPr="008A46EB">
              <w:rPr>
                <w:sz w:val="20"/>
                <w:szCs w:val="20"/>
              </w:rPr>
              <w:t xml:space="preserve"> преподаватель начальных классов</w:t>
            </w:r>
          </w:p>
        </w:tc>
      </w:tr>
      <w:tr w:rsidR="00C740BD" w:rsidRPr="008A46EB" w:rsidTr="00C1361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2.</w:t>
            </w:r>
            <w:r w:rsidRPr="008A46EB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«Хорошо спортсменом быть»</w:t>
            </w:r>
          </w:p>
          <w:p w:rsidR="00C740BD" w:rsidRPr="008A46EB" w:rsidRDefault="00C740BD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1D2357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13614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C740BD" w:rsidRPr="008A46EB" w:rsidTr="00C13614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</w:p>
          <w:p w:rsidR="00C740BD" w:rsidRPr="008A46EB" w:rsidRDefault="00FE464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</w:t>
            </w:r>
            <w:r w:rsidR="00C740BD" w:rsidRPr="008A46EB">
              <w:rPr>
                <w:sz w:val="20"/>
                <w:szCs w:val="20"/>
              </w:rPr>
              <w:t>. Волейбол, футбол</w:t>
            </w:r>
          </w:p>
          <w:p w:rsidR="00C740BD" w:rsidRPr="008A46EB" w:rsidRDefault="00C740BD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C740B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D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1D2357" w:rsidRPr="008A46EB" w:rsidTr="00C13614">
        <w:trPr>
          <w:trHeight w:val="720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7" w:rsidRPr="008A46EB" w:rsidRDefault="00B646D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D8" w:rsidRPr="008A46EB" w:rsidRDefault="00B646D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1. Игровая программа «Дорожное приключение Бабы Яги»</w:t>
            </w:r>
          </w:p>
          <w:p w:rsidR="001D2357" w:rsidRPr="008A46EB" w:rsidRDefault="001D2357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57" w:rsidRPr="008A46EB" w:rsidRDefault="005541C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00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57" w:rsidRPr="008A46EB" w:rsidRDefault="005541C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57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1D2357" w:rsidRPr="008A46EB" w:rsidTr="00C13614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7" w:rsidRPr="008A46EB" w:rsidRDefault="001D2357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57" w:rsidRPr="008A46EB" w:rsidRDefault="00FE464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</w:t>
            </w:r>
            <w:r w:rsidR="001D2357" w:rsidRPr="008A46EB">
              <w:rPr>
                <w:sz w:val="20"/>
                <w:szCs w:val="20"/>
              </w:rPr>
              <w:t>.</w:t>
            </w:r>
            <w:r w:rsidR="005541C1" w:rsidRPr="008A46EB">
              <w:rPr>
                <w:sz w:val="20"/>
                <w:szCs w:val="20"/>
              </w:rPr>
              <w:t xml:space="preserve"> Баскетбол, футбол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C1" w:rsidRPr="008A46EB" w:rsidRDefault="005541C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1D2357" w:rsidRPr="008A46EB" w:rsidRDefault="001D2357" w:rsidP="00037F31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C1" w:rsidRPr="008A46EB" w:rsidRDefault="005541C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57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</w:tbl>
    <w:p w:rsidR="007A6FB5" w:rsidRPr="008A46EB" w:rsidRDefault="007A6FB5" w:rsidP="00037F31">
      <w:pPr>
        <w:ind w:firstLine="851"/>
        <w:rPr>
          <w:sz w:val="20"/>
          <w:szCs w:val="20"/>
        </w:rPr>
      </w:pPr>
      <w:r w:rsidRPr="008A46EB">
        <w:rPr>
          <w:sz w:val="20"/>
          <w:szCs w:val="20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4867"/>
        <w:gridCol w:w="1547"/>
        <w:gridCol w:w="4084"/>
        <w:gridCol w:w="2459"/>
      </w:tblGrid>
      <w:tr w:rsidR="007A6FB5" w:rsidRPr="008A46EB" w:rsidTr="00BC07B9">
        <w:trPr>
          <w:trHeight w:val="720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B5" w:rsidRPr="008A46EB" w:rsidRDefault="007A6FB5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lastRenderedPageBreak/>
              <w:t>6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5" w:rsidRPr="008A46EB" w:rsidRDefault="007A6FB5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 Конкурс «Огонек здоровья»</w:t>
            </w:r>
          </w:p>
          <w:p w:rsidR="007A6FB5" w:rsidRPr="008A46EB" w:rsidRDefault="007A6FB5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5" w:rsidRPr="008A46EB" w:rsidRDefault="007A6FB5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5" w:rsidRPr="008A46EB" w:rsidRDefault="007A6FB5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5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7A6FB5" w:rsidRPr="008A46EB" w:rsidTr="006B349D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FB5" w:rsidRPr="008A46EB" w:rsidRDefault="007A6FB5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5" w:rsidRPr="008A46EB" w:rsidRDefault="00FE464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</w:t>
            </w:r>
            <w:r w:rsidR="007A6FB5" w:rsidRPr="008A46EB">
              <w:rPr>
                <w:sz w:val="20"/>
                <w:szCs w:val="20"/>
              </w:rPr>
              <w:t>. Волейбол, футбол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5" w:rsidRPr="008A46EB" w:rsidRDefault="007A6FB5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7A6FB5" w:rsidRPr="008A46EB" w:rsidRDefault="007A6FB5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5" w:rsidRPr="008A46EB" w:rsidRDefault="007A6FB5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B5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814DDF" w:rsidRPr="008A46EB" w:rsidTr="006B349D">
        <w:trPr>
          <w:trHeight w:val="45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7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1.</w:t>
            </w:r>
            <w:proofErr w:type="gramStart"/>
            <w:r w:rsidRPr="008A46EB">
              <w:rPr>
                <w:sz w:val="20"/>
                <w:szCs w:val="20"/>
              </w:rPr>
              <w:t>Атамань-Ахтырский</w:t>
            </w:r>
            <w:proofErr w:type="gramEnd"/>
          </w:p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Быт наших предков казаков</w:t>
            </w:r>
          </w:p>
          <w:p w:rsidR="00814DDF" w:rsidRPr="008A46EB" w:rsidRDefault="00814DDF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8.00-18.00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Однодневные экскурсии по краю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Ткачева </w:t>
            </w:r>
            <w:r w:rsidR="00311180" w:rsidRPr="008A46EB">
              <w:rPr>
                <w:sz w:val="20"/>
                <w:szCs w:val="20"/>
              </w:rPr>
              <w:t xml:space="preserve">Анастасия Владимировна-зам. </w:t>
            </w:r>
            <w:proofErr w:type="spellStart"/>
            <w:r w:rsidR="00311180" w:rsidRPr="008A46EB">
              <w:rPr>
                <w:sz w:val="20"/>
                <w:szCs w:val="20"/>
              </w:rPr>
              <w:t>дир</w:t>
            </w:r>
            <w:proofErr w:type="spellEnd"/>
            <w:r w:rsidR="00311180" w:rsidRPr="008A46EB">
              <w:rPr>
                <w:sz w:val="20"/>
                <w:szCs w:val="20"/>
              </w:rPr>
              <w:t>. по воспитательной работе</w:t>
            </w:r>
          </w:p>
        </w:tc>
      </w:tr>
      <w:tr w:rsidR="00814DDF" w:rsidRPr="008A46EB" w:rsidTr="006B349D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2. «Дорожный марафон»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</w:t>
            </w:r>
          </w:p>
        </w:tc>
      </w:tr>
      <w:tr w:rsidR="00814DDF" w:rsidRPr="008A46EB" w:rsidTr="00814DDF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DF" w:rsidRPr="008A46EB" w:rsidRDefault="00814DDF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FE464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</w:t>
            </w:r>
            <w:r w:rsidR="00814DDF" w:rsidRPr="008A46EB">
              <w:rPr>
                <w:sz w:val="20"/>
                <w:szCs w:val="20"/>
              </w:rPr>
              <w:t>.</w:t>
            </w:r>
            <w:r w:rsidR="00ED3B03" w:rsidRPr="008A46EB">
              <w:rPr>
                <w:sz w:val="20"/>
                <w:szCs w:val="20"/>
              </w:rPr>
              <w:t xml:space="preserve"> Настольный теннис</w:t>
            </w:r>
          </w:p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814DDF" w:rsidRPr="008A46EB" w:rsidRDefault="00814DDF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814DDF" w:rsidRPr="008A46EB" w:rsidRDefault="00814DDF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F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ED3B03" w:rsidRPr="008A46EB" w:rsidTr="00ED3B03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39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1.</w:t>
            </w:r>
            <w:r w:rsidR="002D6639" w:rsidRPr="008A46EB">
              <w:rPr>
                <w:sz w:val="20"/>
                <w:szCs w:val="20"/>
              </w:rPr>
              <w:t xml:space="preserve"> ст. </w:t>
            </w:r>
            <w:proofErr w:type="spellStart"/>
            <w:r w:rsidR="002D6639" w:rsidRPr="008A46EB">
              <w:rPr>
                <w:sz w:val="20"/>
                <w:szCs w:val="20"/>
              </w:rPr>
              <w:t>Шапсугская</w:t>
            </w:r>
            <w:proofErr w:type="spellEnd"/>
            <w:r w:rsidR="002D6639" w:rsidRPr="008A46EB">
              <w:rPr>
                <w:sz w:val="20"/>
                <w:szCs w:val="20"/>
              </w:rPr>
              <w:t xml:space="preserve"> – д.р. </w:t>
            </w:r>
            <w:proofErr w:type="spellStart"/>
            <w:r w:rsidR="002D6639" w:rsidRPr="008A46EB">
              <w:rPr>
                <w:sz w:val="20"/>
                <w:szCs w:val="20"/>
              </w:rPr>
              <w:t>Адегой</w:t>
            </w:r>
            <w:proofErr w:type="spellEnd"/>
            <w:r w:rsidR="002D6639" w:rsidRPr="008A46EB">
              <w:rPr>
                <w:sz w:val="20"/>
                <w:szCs w:val="20"/>
              </w:rPr>
              <w:t xml:space="preserve"> – г. Свинцовая – д.р. </w:t>
            </w:r>
            <w:proofErr w:type="spellStart"/>
            <w:r w:rsidR="002D6639" w:rsidRPr="008A46EB">
              <w:rPr>
                <w:sz w:val="20"/>
                <w:szCs w:val="20"/>
              </w:rPr>
              <w:t>Адегой</w:t>
            </w:r>
            <w:proofErr w:type="spellEnd"/>
            <w:r w:rsidR="002D6639" w:rsidRPr="008A46EB">
              <w:rPr>
                <w:sz w:val="20"/>
                <w:szCs w:val="20"/>
              </w:rPr>
              <w:t xml:space="preserve"> – </w:t>
            </w:r>
            <w:proofErr w:type="spellStart"/>
            <w:r w:rsidR="002D6639" w:rsidRPr="008A46EB">
              <w:rPr>
                <w:sz w:val="20"/>
                <w:szCs w:val="20"/>
              </w:rPr>
              <w:t>ст</w:t>
            </w:r>
            <w:proofErr w:type="spellEnd"/>
            <w:proofErr w:type="gramStart"/>
            <w:r w:rsidR="002D6639" w:rsidRPr="008A46EB">
              <w:rPr>
                <w:sz w:val="20"/>
                <w:szCs w:val="20"/>
              </w:rPr>
              <w:t xml:space="preserve"> .</w:t>
            </w:r>
            <w:proofErr w:type="gramEnd"/>
            <w:r w:rsidR="002D6639" w:rsidRPr="008A46EB">
              <w:rPr>
                <w:sz w:val="20"/>
                <w:szCs w:val="20"/>
              </w:rPr>
              <w:t xml:space="preserve"> </w:t>
            </w:r>
            <w:proofErr w:type="spellStart"/>
            <w:r w:rsidR="002D6639" w:rsidRPr="008A46EB">
              <w:rPr>
                <w:sz w:val="20"/>
                <w:szCs w:val="20"/>
              </w:rPr>
              <w:t>Шапсугская</w:t>
            </w:r>
            <w:proofErr w:type="spellEnd"/>
          </w:p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2D0154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Краткосрочный поход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F65CF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Беленькая Лариса Петровна-педагог начальных классов</w:t>
            </w:r>
          </w:p>
        </w:tc>
      </w:tr>
      <w:tr w:rsidR="00ED3B03" w:rsidRPr="008A46EB" w:rsidTr="00ED3B03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2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2. </w:t>
            </w:r>
            <w:r w:rsidR="006427B2" w:rsidRPr="008A46EB">
              <w:rPr>
                <w:sz w:val="20"/>
                <w:szCs w:val="20"/>
              </w:rPr>
              <w:t>Конкурс рисунков на асфальте «Мир глазами детей»</w:t>
            </w:r>
          </w:p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6427B2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</w:t>
            </w:r>
          </w:p>
        </w:tc>
      </w:tr>
      <w:tr w:rsidR="00ED3B03" w:rsidRPr="008A46EB" w:rsidTr="00ED3B03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</w:t>
            </w:r>
            <w:r w:rsidR="00FE464D" w:rsidRPr="008A46EB">
              <w:rPr>
                <w:sz w:val="20"/>
                <w:szCs w:val="20"/>
              </w:rPr>
              <w:t xml:space="preserve"> Торжественное открытие площадки</w:t>
            </w:r>
            <w:r w:rsidR="004125F3" w:rsidRPr="008A46EB">
              <w:rPr>
                <w:sz w:val="20"/>
                <w:szCs w:val="20"/>
              </w:rPr>
              <w:t xml:space="preserve"> </w:t>
            </w:r>
            <w:r w:rsidR="00FE464D" w:rsidRPr="008A46EB">
              <w:rPr>
                <w:sz w:val="20"/>
                <w:szCs w:val="20"/>
              </w:rPr>
              <w:t>-</w:t>
            </w:r>
            <w:r w:rsidR="004125F3" w:rsidRPr="008A46EB">
              <w:rPr>
                <w:sz w:val="20"/>
                <w:szCs w:val="20"/>
              </w:rPr>
              <w:t xml:space="preserve"> </w:t>
            </w:r>
            <w:r w:rsidR="00FE464D" w:rsidRPr="008A46EB">
              <w:rPr>
                <w:sz w:val="20"/>
                <w:szCs w:val="20"/>
              </w:rPr>
              <w:t>праздничное представление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ED3B03" w:rsidRPr="008A46EB" w:rsidTr="00ED3B03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4. Настольный теннис</w:t>
            </w:r>
          </w:p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ED3B03" w:rsidRPr="008A46EB" w:rsidRDefault="00ED3B03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ED3B0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03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4125F3" w:rsidRPr="008A46EB" w:rsidTr="004125F3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11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1. ст. </w:t>
            </w:r>
            <w:proofErr w:type="spellStart"/>
            <w:r w:rsidRPr="008A46EB">
              <w:rPr>
                <w:sz w:val="20"/>
                <w:szCs w:val="20"/>
              </w:rPr>
              <w:t>Шапсугская</w:t>
            </w:r>
            <w:proofErr w:type="spellEnd"/>
            <w:r w:rsidRPr="008A46EB">
              <w:rPr>
                <w:sz w:val="20"/>
                <w:szCs w:val="20"/>
              </w:rPr>
              <w:t xml:space="preserve"> – д.р. </w:t>
            </w:r>
            <w:proofErr w:type="spellStart"/>
            <w:r w:rsidRPr="008A46EB">
              <w:rPr>
                <w:sz w:val="20"/>
                <w:szCs w:val="20"/>
              </w:rPr>
              <w:t>Адегой</w:t>
            </w:r>
            <w:proofErr w:type="spellEnd"/>
            <w:r w:rsidRPr="008A46EB">
              <w:rPr>
                <w:sz w:val="20"/>
                <w:szCs w:val="20"/>
              </w:rPr>
              <w:t xml:space="preserve"> – г. Свинцовая – д.р. </w:t>
            </w:r>
            <w:proofErr w:type="spellStart"/>
            <w:r w:rsidRPr="008A46EB">
              <w:rPr>
                <w:sz w:val="20"/>
                <w:szCs w:val="20"/>
              </w:rPr>
              <w:t>Адегой</w:t>
            </w:r>
            <w:proofErr w:type="spellEnd"/>
            <w:r w:rsidRPr="008A46EB">
              <w:rPr>
                <w:sz w:val="20"/>
                <w:szCs w:val="20"/>
              </w:rPr>
              <w:t xml:space="preserve"> – </w:t>
            </w:r>
            <w:proofErr w:type="spellStart"/>
            <w:r w:rsidRPr="008A46EB">
              <w:rPr>
                <w:sz w:val="20"/>
                <w:szCs w:val="20"/>
              </w:rPr>
              <w:t>ст</w:t>
            </w:r>
            <w:proofErr w:type="spellEnd"/>
            <w:proofErr w:type="gramStart"/>
            <w:r w:rsidRPr="008A46EB">
              <w:rPr>
                <w:sz w:val="20"/>
                <w:szCs w:val="20"/>
              </w:rPr>
              <w:t xml:space="preserve"> .</w:t>
            </w:r>
            <w:proofErr w:type="gramEnd"/>
            <w:r w:rsidRPr="008A46EB">
              <w:rPr>
                <w:sz w:val="20"/>
                <w:szCs w:val="20"/>
              </w:rPr>
              <w:t xml:space="preserve"> </w:t>
            </w:r>
            <w:proofErr w:type="spellStart"/>
            <w:r w:rsidRPr="008A46EB">
              <w:rPr>
                <w:sz w:val="20"/>
                <w:szCs w:val="20"/>
              </w:rPr>
              <w:t>Шапсугская</w:t>
            </w:r>
            <w:proofErr w:type="spellEnd"/>
          </w:p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Краткосрочный поход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F65CF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Данилевская Валентина </w:t>
            </w:r>
            <w:r w:rsidR="00703DC1" w:rsidRPr="008A46EB">
              <w:rPr>
                <w:sz w:val="20"/>
                <w:szCs w:val="20"/>
              </w:rPr>
              <w:t>Гавриловна – учитель русского языка</w:t>
            </w:r>
          </w:p>
        </w:tc>
      </w:tr>
      <w:tr w:rsidR="004125F3" w:rsidRPr="008A46EB" w:rsidTr="004125F3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2. Конкурс рисунков на асфальте «Мир глазами детей»</w:t>
            </w:r>
          </w:p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</w:t>
            </w:r>
          </w:p>
        </w:tc>
      </w:tr>
      <w:tr w:rsidR="004125F3" w:rsidRPr="008A46EB" w:rsidTr="004125F3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Государственные символы России. Викторина.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4125F3" w:rsidRPr="008A46EB" w:rsidTr="004125F3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4. Настольный теннис</w:t>
            </w:r>
          </w:p>
          <w:p w:rsidR="004125F3" w:rsidRPr="008A46EB" w:rsidRDefault="000C7B1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Волейбол</w:t>
            </w:r>
          </w:p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4125F3" w:rsidRPr="008A46EB" w:rsidRDefault="004125F3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4125F3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F3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</w:tbl>
    <w:p w:rsidR="00AD1A1B" w:rsidRPr="008A46EB" w:rsidRDefault="00AD1A1B" w:rsidP="00037F31">
      <w:pPr>
        <w:ind w:firstLine="851"/>
        <w:rPr>
          <w:sz w:val="20"/>
          <w:szCs w:val="20"/>
        </w:rPr>
      </w:pPr>
    </w:p>
    <w:tbl>
      <w:tblPr>
        <w:tblpPr w:leftFromText="180" w:rightFromText="180" w:vertAnchor="text" w:horzAnchor="margin" w:tblpY="-56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4867"/>
        <w:gridCol w:w="1547"/>
        <w:gridCol w:w="4084"/>
        <w:gridCol w:w="2459"/>
      </w:tblGrid>
      <w:tr w:rsidR="00037F31" w:rsidRPr="008A46EB" w:rsidTr="00037F31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lastRenderedPageBreak/>
              <w:t>12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proofErr w:type="gramStart"/>
            <w:r w:rsidRPr="008A46EB">
              <w:rPr>
                <w:sz w:val="20"/>
                <w:szCs w:val="20"/>
              </w:rPr>
              <w:t xml:space="preserve">1. п. Синегорск – д.р. </w:t>
            </w:r>
            <w:proofErr w:type="spellStart"/>
            <w:r w:rsidRPr="008A46EB">
              <w:rPr>
                <w:sz w:val="20"/>
                <w:szCs w:val="20"/>
              </w:rPr>
              <w:t>Хабль</w:t>
            </w:r>
            <w:proofErr w:type="spellEnd"/>
            <w:r w:rsidRPr="008A46EB">
              <w:rPr>
                <w:sz w:val="20"/>
                <w:szCs w:val="20"/>
              </w:rPr>
              <w:t xml:space="preserve"> – дольмены – «Каменные грибы» - скала «Зеркало» - п. Синегорск</w:t>
            </w:r>
            <w:proofErr w:type="gramEnd"/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Многодневный поход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Енина Татьяна Михайловн</w:t>
            </w:r>
            <w:proofErr w:type="gramStart"/>
            <w:r w:rsidRPr="008A46EB">
              <w:rPr>
                <w:sz w:val="20"/>
                <w:szCs w:val="20"/>
              </w:rPr>
              <w:t>а-</w:t>
            </w:r>
            <w:proofErr w:type="gramEnd"/>
            <w:r w:rsidRPr="008A46EB">
              <w:rPr>
                <w:sz w:val="20"/>
                <w:szCs w:val="20"/>
              </w:rPr>
              <w:t xml:space="preserve"> учитель музыки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Чалый Андрей Николаевич-учитель физкультуры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2. П. Ахтырский КДЦ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Просмотр мультфильма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Событийный туризм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Александровна-педагог начальных классов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Г. Крымск Сопка героев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Акция «</w:t>
            </w:r>
            <w:proofErr w:type="spellStart"/>
            <w:r w:rsidRPr="008A46EB">
              <w:rPr>
                <w:sz w:val="20"/>
                <w:szCs w:val="20"/>
              </w:rPr>
              <w:t>Завем</w:t>
            </w:r>
            <w:proofErr w:type="spellEnd"/>
            <w:r w:rsidRPr="008A46EB">
              <w:rPr>
                <w:sz w:val="20"/>
                <w:szCs w:val="20"/>
              </w:rPr>
              <w:t xml:space="preserve"> друг друга в гости»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Гурова Надежда Аркадьевн</w:t>
            </w:r>
            <w:proofErr w:type="gramStart"/>
            <w:r w:rsidRPr="008A46EB">
              <w:rPr>
                <w:sz w:val="20"/>
                <w:szCs w:val="20"/>
              </w:rPr>
              <w:t>а-</w:t>
            </w:r>
            <w:proofErr w:type="gramEnd"/>
            <w:r w:rsidRPr="008A46EB">
              <w:rPr>
                <w:sz w:val="20"/>
                <w:szCs w:val="20"/>
              </w:rPr>
              <w:t xml:space="preserve"> педагог начальных </w:t>
            </w:r>
            <w:proofErr w:type="spellStart"/>
            <w:r w:rsidRPr="008A46EB">
              <w:rPr>
                <w:sz w:val="20"/>
                <w:szCs w:val="20"/>
              </w:rPr>
              <w:t>классо</w:t>
            </w:r>
            <w:proofErr w:type="spellEnd"/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4. Настольный теннис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Волейбол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13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proofErr w:type="gramStart"/>
            <w:r w:rsidRPr="008A46EB">
              <w:rPr>
                <w:sz w:val="20"/>
                <w:szCs w:val="20"/>
              </w:rPr>
              <w:t xml:space="preserve">1. п. Синегорск – д.р. </w:t>
            </w:r>
            <w:proofErr w:type="spellStart"/>
            <w:r w:rsidRPr="008A46EB">
              <w:rPr>
                <w:sz w:val="20"/>
                <w:szCs w:val="20"/>
              </w:rPr>
              <w:t>Хабль</w:t>
            </w:r>
            <w:proofErr w:type="spellEnd"/>
            <w:r w:rsidRPr="008A46EB">
              <w:rPr>
                <w:sz w:val="20"/>
                <w:szCs w:val="20"/>
              </w:rPr>
              <w:t xml:space="preserve"> – дольмены – «Каменные грибы» - скала «Зеркало» - п. Синегорск</w:t>
            </w:r>
            <w:proofErr w:type="gramEnd"/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Многодневный поход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Енина Татьяна Михайловн</w:t>
            </w:r>
            <w:proofErr w:type="gramStart"/>
            <w:r w:rsidRPr="008A46EB">
              <w:rPr>
                <w:sz w:val="20"/>
                <w:szCs w:val="20"/>
              </w:rPr>
              <w:t>а-</w:t>
            </w:r>
            <w:proofErr w:type="gramEnd"/>
            <w:r w:rsidRPr="008A46EB">
              <w:rPr>
                <w:sz w:val="20"/>
                <w:szCs w:val="20"/>
              </w:rPr>
              <w:t xml:space="preserve"> учитель музыки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Чалый Андрей Николаевич-учитель физкультуры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2. «Правила поведения на воде. Оказание первой медицинской помощи при укусе змей». Беседа.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10–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</w:t>
            </w:r>
          </w:p>
        </w:tc>
      </w:tr>
      <w:tr w:rsidR="00037F31" w:rsidRPr="008A46EB" w:rsidTr="00037F31">
        <w:trPr>
          <w:trHeight w:val="6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«Мира не узнаешь, не зная края своего» КВН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037F31" w:rsidRPr="008A46EB" w:rsidTr="00037F31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4. «Кладовая солнца».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Настольный теннис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14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proofErr w:type="gramStart"/>
            <w:r w:rsidRPr="008A46EB">
              <w:rPr>
                <w:sz w:val="20"/>
                <w:szCs w:val="20"/>
              </w:rPr>
              <w:t xml:space="preserve">1. п. Синегорск – д.р. </w:t>
            </w:r>
            <w:proofErr w:type="spellStart"/>
            <w:r w:rsidRPr="008A46EB">
              <w:rPr>
                <w:sz w:val="20"/>
                <w:szCs w:val="20"/>
              </w:rPr>
              <w:t>Хабль</w:t>
            </w:r>
            <w:proofErr w:type="spellEnd"/>
            <w:r w:rsidRPr="008A46EB">
              <w:rPr>
                <w:sz w:val="20"/>
                <w:szCs w:val="20"/>
              </w:rPr>
              <w:t xml:space="preserve"> – дольмены – «Каменные грибы» - скала «Зеркало» - п. Синегорск</w:t>
            </w:r>
            <w:proofErr w:type="gramEnd"/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Многодневный поход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Енина Татьяна Михайловн</w:t>
            </w:r>
            <w:proofErr w:type="gramStart"/>
            <w:r w:rsidRPr="008A46EB">
              <w:rPr>
                <w:sz w:val="20"/>
                <w:szCs w:val="20"/>
              </w:rPr>
              <w:t>а-</w:t>
            </w:r>
            <w:proofErr w:type="gramEnd"/>
            <w:r w:rsidRPr="008A46EB">
              <w:rPr>
                <w:sz w:val="20"/>
                <w:szCs w:val="20"/>
              </w:rPr>
              <w:t xml:space="preserve"> учитель музыки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Чалый Андрей Николаевич-учитель физкультуры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2. «Кладовая природы. Влияние состава почвы на растительный мир». Беседа.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10– 30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</w:t>
            </w:r>
          </w:p>
        </w:tc>
      </w:tr>
      <w:tr w:rsidR="00037F31" w:rsidRPr="008A46EB" w:rsidTr="00037F31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«Мира не узнаешь, не зная края своего» КВН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037F31" w:rsidRPr="008A46EB" w:rsidTr="00037F31">
        <w:trPr>
          <w:trHeight w:val="4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4. «</w:t>
            </w:r>
            <w:r w:rsidRPr="008A46EB">
              <w:rPr>
                <w:bCs/>
                <w:color w:val="000000"/>
                <w:sz w:val="20"/>
                <w:szCs w:val="20"/>
                <w:shd w:val="clear" w:color="auto" w:fill="FFFFFF"/>
              </w:rPr>
              <w:t>Мы путешествуем»</w:t>
            </w:r>
            <w:r w:rsidRPr="008A46EB">
              <w:rPr>
                <w:sz w:val="20"/>
                <w:szCs w:val="20"/>
              </w:rPr>
              <w:t>.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Баскетбол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037F31" w:rsidRPr="008A46EB" w:rsidTr="00037F3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17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 п. </w:t>
            </w:r>
            <w:proofErr w:type="gramStart"/>
            <w:r w:rsidRPr="008A46EB">
              <w:rPr>
                <w:sz w:val="20"/>
                <w:szCs w:val="20"/>
              </w:rPr>
              <w:t>Новый</w:t>
            </w:r>
            <w:proofErr w:type="gramEnd"/>
            <w:r w:rsidRPr="008A46EB">
              <w:rPr>
                <w:sz w:val="20"/>
                <w:szCs w:val="20"/>
              </w:rPr>
              <w:t xml:space="preserve"> – скалы «Новые» - п. Новый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Краткосрочный поход </w:t>
            </w:r>
            <w:proofErr w:type="spellStart"/>
            <w:proofErr w:type="gramStart"/>
            <w:r w:rsidRPr="008A46EB">
              <w:rPr>
                <w:sz w:val="20"/>
                <w:szCs w:val="20"/>
              </w:rPr>
              <w:t>поход</w:t>
            </w:r>
            <w:proofErr w:type="spellEnd"/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Седова Анастасия Сергеевна-зам. </w:t>
            </w:r>
            <w:proofErr w:type="spellStart"/>
            <w:r w:rsidRPr="008A46EB">
              <w:rPr>
                <w:sz w:val="20"/>
                <w:szCs w:val="20"/>
              </w:rPr>
              <w:t>дир</w:t>
            </w:r>
            <w:proofErr w:type="spellEnd"/>
            <w:r w:rsidRPr="008A46EB">
              <w:rPr>
                <w:sz w:val="20"/>
                <w:szCs w:val="20"/>
              </w:rPr>
              <w:t>. по учебной работе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2.  Конкурс знатоков.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«Самый фантастический проект». Конкурс </w:t>
            </w:r>
            <w:proofErr w:type="gramStart"/>
            <w:r w:rsidRPr="008A46EB">
              <w:rPr>
                <w:sz w:val="20"/>
                <w:szCs w:val="20"/>
              </w:rPr>
              <w:t>ловких</w:t>
            </w:r>
            <w:proofErr w:type="gramEnd"/>
            <w:r w:rsidRPr="008A46EB">
              <w:rPr>
                <w:sz w:val="20"/>
                <w:szCs w:val="20"/>
              </w:rPr>
              <w:t xml:space="preserve"> и умелых. Конкурс рисунков на асфальте «Мир глазами детей»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Александровна-педагог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«Знаем правила движения как таблицу умножения». Викторина-выставка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A46EB">
              <w:rPr>
                <w:bCs/>
                <w:color w:val="000000"/>
                <w:sz w:val="20"/>
                <w:szCs w:val="20"/>
                <w:shd w:val="clear" w:color="auto" w:fill="FFFFFF"/>
              </w:rPr>
              <w:t>4.«По тропинкам лета»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5. </w:t>
            </w:r>
            <w:proofErr w:type="spellStart"/>
            <w:r w:rsidRPr="008A46EB">
              <w:rPr>
                <w:sz w:val="20"/>
                <w:szCs w:val="20"/>
              </w:rPr>
              <w:t>Волебол</w:t>
            </w:r>
            <w:proofErr w:type="spellEnd"/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 п. </w:t>
            </w:r>
            <w:proofErr w:type="gramStart"/>
            <w:r w:rsidRPr="008A46EB">
              <w:rPr>
                <w:sz w:val="20"/>
                <w:szCs w:val="20"/>
              </w:rPr>
              <w:t>Новый</w:t>
            </w:r>
            <w:proofErr w:type="gramEnd"/>
            <w:r w:rsidRPr="008A46EB">
              <w:rPr>
                <w:sz w:val="20"/>
                <w:szCs w:val="20"/>
              </w:rPr>
              <w:t xml:space="preserve"> – скалы «Новые» - п. Новый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Краткосрочный поход </w:t>
            </w:r>
            <w:proofErr w:type="spellStart"/>
            <w:proofErr w:type="gramStart"/>
            <w:r w:rsidRPr="008A46EB">
              <w:rPr>
                <w:sz w:val="20"/>
                <w:szCs w:val="20"/>
              </w:rPr>
              <w:t>поход</w:t>
            </w:r>
            <w:proofErr w:type="spellEnd"/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Седова Анастасия Сергеевна-зам. </w:t>
            </w:r>
            <w:proofErr w:type="spellStart"/>
            <w:r w:rsidRPr="008A46EB">
              <w:rPr>
                <w:sz w:val="20"/>
                <w:szCs w:val="20"/>
              </w:rPr>
              <w:t>дир</w:t>
            </w:r>
            <w:proofErr w:type="spellEnd"/>
            <w:r w:rsidRPr="008A46EB">
              <w:rPr>
                <w:sz w:val="20"/>
                <w:szCs w:val="20"/>
              </w:rPr>
              <w:t>. по учебной работе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2.  Творческая мастерская. Работаем с бумагой.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30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«Веселый день с Сергеем Михалковым»-100 лет со дня рождения русского поэта С.В. Михалкова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  <w:r w:rsidRPr="008A46EB">
              <w:rPr>
                <w:sz w:val="20"/>
                <w:szCs w:val="20"/>
              </w:rPr>
              <w:t xml:space="preserve">4. </w:t>
            </w:r>
            <w:r w:rsidRPr="008A46EB">
              <w:rPr>
                <w:bCs/>
                <w:color w:val="000000"/>
                <w:sz w:val="20"/>
                <w:szCs w:val="20"/>
                <w:shd w:val="clear" w:color="auto" w:fill="FFFFFF"/>
              </w:rPr>
              <w:t>«Школа светофорных наук»</w:t>
            </w:r>
            <w:r w:rsidRPr="008A46EB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19 июня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20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1.  Географическая викторина по родной стране.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Экскурсия в парк. Знакомимся с лекарственными растениями. 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 Подготовка ко дню сказок.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12–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«Славные страницы Российской истории»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4. .</w:t>
            </w:r>
            <w:r w:rsidRPr="008A46EB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« </w:t>
            </w:r>
            <w:r w:rsidRPr="008A46EB">
              <w:rPr>
                <w:bCs/>
                <w:color w:val="000000"/>
                <w:sz w:val="20"/>
                <w:szCs w:val="20"/>
                <w:shd w:val="clear" w:color="auto" w:fill="FFFFFF"/>
              </w:rPr>
              <w:t>В мире животных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Волейбол, настольный теннис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19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1.  Минутка здоровья. «Правильное питание». Формирование здорового образа жизни. Подготовка к физкультурно-спортивной спартакиаде.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12– 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 «Герои той войны». Книжная выставка, посвященная ВОВ.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4. </w:t>
            </w:r>
            <w:r w:rsidRPr="008A46EB">
              <w:rPr>
                <w:bCs/>
                <w:color w:val="000000"/>
                <w:sz w:val="20"/>
                <w:szCs w:val="20"/>
                <w:shd w:val="clear" w:color="auto" w:fill="FFFFFF"/>
              </w:rPr>
              <w:t>«Музыкальный калейдоскоп»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037F31" w:rsidRPr="008A46EB" w:rsidTr="00037F3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Волейбол, настольный теннис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037F31" w:rsidRPr="008A46EB" w:rsidRDefault="00037F3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1" w:rsidRPr="008A46EB" w:rsidRDefault="00037F3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</w:tbl>
    <w:p w:rsidR="00AD1A1B" w:rsidRPr="008A46EB" w:rsidRDefault="00AD1A1B" w:rsidP="00037F31">
      <w:pPr>
        <w:ind w:firstLine="851"/>
        <w:rPr>
          <w:sz w:val="20"/>
          <w:szCs w:val="20"/>
        </w:rPr>
      </w:pPr>
    </w:p>
    <w:p w:rsidR="00BC07B9" w:rsidRPr="008A46EB" w:rsidRDefault="00BC07B9" w:rsidP="00037F31">
      <w:pPr>
        <w:rPr>
          <w:sz w:val="20"/>
          <w:szCs w:val="20"/>
        </w:rPr>
      </w:pPr>
    </w:p>
    <w:p w:rsidR="000C7B1D" w:rsidRPr="008A46EB" w:rsidRDefault="000C7B1D" w:rsidP="00037F31">
      <w:pPr>
        <w:rPr>
          <w:sz w:val="20"/>
          <w:szCs w:val="20"/>
        </w:rPr>
      </w:pPr>
    </w:p>
    <w:p w:rsidR="000C7B1D" w:rsidRPr="008A46EB" w:rsidRDefault="000C7B1D" w:rsidP="00037F31">
      <w:pPr>
        <w:rPr>
          <w:sz w:val="20"/>
          <w:szCs w:val="20"/>
        </w:rPr>
      </w:pPr>
    </w:p>
    <w:p w:rsidR="000C7B1D" w:rsidRPr="008A46EB" w:rsidRDefault="000C7B1D" w:rsidP="00037F31">
      <w:pPr>
        <w:rPr>
          <w:sz w:val="20"/>
          <w:szCs w:val="20"/>
        </w:rPr>
      </w:pPr>
    </w:p>
    <w:tbl>
      <w:tblPr>
        <w:tblpPr w:leftFromText="180" w:rightFromText="180" w:vertAnchor="text" w:horzAnchor="margin" w:tblpY="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4867"/>
        <w:gridCol w:w="1547"/>
        <w:gridCol w:w="4084"/>
        <w:gridCol w:w="2459"/>
      </w:tblGrid>
      <w:tr w:rsidR="00A31C21" w:rsidRPr="008A46EB" w:rsidTr="00A31C21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21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  Г. Крымск Сопка героев </w:t>
            </w:r>
          </w:p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Акция «</w:t>
            </w:r>
            <w:proofErr w:type="gramStart"/>
            <w:r w:rsidRPr="008A46EB">
              <w:rPr>
                <w:sz w:val="20"/>
                <w:szCs w:val="20"/>
              </w:rPr>
              <w:t>Зовем</w:t>
            </w:r>
            <w:proofErr w:type="gramEnd"/>
            <w:r w:rsidRPr="008A46EB">
              <w:rPr>
                <w:sz w:val="20"/>
                <w:szCs w:val="20"/>
              </w:rPr>
              <w:t xml:space="preserve"> друг друга в гости»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631A4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Гурова Надежда Аркадьева-педагог начальных классов</w:t>
            </w:r>
          </w:p>
        </w:tc>
      </w:tr>
      <w:tr w:rsidR="00A31C21" w:rsidRPr="008A46EB" w:rsidTr="00A31C2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2.  </w:t>
            </w:r>
            <w:r w:rsidR="00BA3BBB" w:rsidRPr="008A46EB">
              <w:rPr>
                <w:sz w:val="20"/>
                <w:szCs w:val="20"/>
              </w:rPr>
              <w:t xml:space="preserve"> Минутка здоровья «Мой рост и мой вес».  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Малая спартакиада под девизом: «Мы за здоровый образ жизни»</w:t>
            </w:r>
          </w:p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9 – 00 </w:t>
            </w:r>
            <w:r w:rsidR="00BA3BBB" w:rsidRPr="008A46EB">
              <w:rPr>
                <w:sz w:val="20"/>
                <w:szCs w:val="20"/>
              </w:rPr>
              <w:t>– 12– 0</w:t>
            </w:r>
            <w:r w:rsidRPr="008A46EB">
              <w:rPr>
                <w:sz w:val="20"/>
                <w:szCs w:val="20"/>
              </w:rPr>
              <w:t>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Петренко Елена </w:t>
            </w:r>
            <w:proofErr w:type="spellStart"/>
            <w:r w:rsidRPr="008A46EB">
              <w:rPr>
                <w:sz w:val="20"/>
                <w:szCs w:val="20"/>
              </w:rPr>
              <w:t>Александро</w:t>
            </w:r>
            <w:proofErr w:type="spellEnd"/>
            <w:r w:rsidR="00196409" w:rsidRPr="008A46EB">
              <w:rPr>
                <w:sz w:val="20"/>
                <w:szCs w:val="20"/>
              </w:rPr>
              <w:t xml:space="preserve"> Петренко Елена Александровна-преподаватель начальных классов </w:t>
            </w:r>
            <w:proofErr w:type="spellStart"/>
            <w:r w:rsidRPr="008A46EB">
              <w:rPr>
                <w:sz w:val="20"/>
                <w:szCs w:val="20"/>
              </w:rPr>
              <w:t>вна</w:t>
            </w:r>
            <w:proofErr w:type="spellEnd"/>
          </w:p>
        </w:tc>
      </w:tr>
      <w:tr w:rsidR="00A31C21" w:rsidRPr="008A46EB" w:rsidTr="00A31C2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3. </w:t>
            </w:r>
            <w:r w:rsidR="00BA3BBB" w:rsidRPr="008A46EB">
              <w:rPr>
                <w:sz w:val="20"/>
                <w:szCs w:val="20"/>
              </w:rPr>
              <w:t>«Героические страницы нашей истории» Викторина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A31C21" w:rsidRPr="008A46EB" w:rsidTr="00A31C2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4. </w:t>
            </w:r>
            <w:r w:rsidR="00BA3BBB" w:rsidRPr="008A46EB">
              <w:rPr>
                <w:sz w:val="20"/>
                <w:szCs w:val="20"/>
              </w:rPr>
              <w:t xml:space="preserve"> День именинника для </w:t>
            </w:r>
            <w:proofErr w:type="gramStart"/>
            <w:r w:rsidR="00BA3BBB" w:rsidRPr="008A46EB">
              <w:rPr>
                <w:sz w:val="20"/>
                <w:szCs w:val="20"/>
              </w:rPr>
              <w:t>детей</w:t>
            </w:r>
            <w:proofErr w:type="gramEnd"/>
            <w:r w:rsidR="00BA3BBB" w:rsidRPr="008A46EB">
              <w:rPr>
                <w:sz w:val="20"/>
                <w:szCs w:val="20"/>
              </w:rPr>
              <w:t xml:space="preserve"> рожденных летом.</w:t>
            </w:r>
          </w:p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A31C21" w:rsidRPr="008A46EB" w:rsidTr="00A31C21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</w:t>
            </w:r>
          </w:p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A31C21" w:rsidRPr="008A46EB" w:rsidRDefault="00A31C21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A31C21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21" w:rsidRPr="008A46EB" w:rsidRDefault="00311180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</w:tbl>
    <w:p w:rsidR="000C7B1D" w:rsidRPr="008A46EB" w:rsidRDefault="000C7B1D" w:rsidP="00037F31">
      <w:pPr>
        <w:ind w:firstLine="851"/>
        <w:rPr>
          <w:sz w:val="20"/>
          <w:szCs w:val="20"/>
        </w:rPr>
      </w:pPr>
    </w:p>
    <w:p w:rsidR="000C7B1D" w:rsidRPr="008A46EB" w:rsidRDefault="000C7B1D" w:rsidP="00037F31">
      <w:pPr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4867"/>
        <w:gridCol w:w="1547"/>
        <w:gridCol w:w="4084"/>
        <w:gridCol w:w="2459"/>
      </w:tblGrid>
      <w:tr w:rsidR="00BA3BBB" w:rsidRPr="008A46EB" w:rsidTr="00BC07B9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24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 п. </w:t>
            </w:r>
            <w:proofErr w:type="gramStart"/>
            <w:r w:rsidRPr="008A46EB">
              <w:rPr>
                <w:sz w:val="20"/>
                <w:szCs w:val="20"/>
              </w:rPr>
              <w:t>Новый</w:t>
            </w:r>
            <w:proofErr w:type="gramEnd"/>
            <w:r w:rsidRPr="008A46EB">
              <w:rPr>
                <w:sz w:val="20"/>
                <w:szCs w:val="20"/>
              </w:rPr>
              <w:t xml:space="preserve"> – скалы «Новые» - п. Новый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Туристический слет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631A4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Чалый Андрей Николаевич-учитель физкультуры</w:t>
            </w:r>
          </w:p>
        </w:tc>
      </w:tr>
      <w:tr w:rsidR="00BA3BBB" w:rsidRPr="008A46EB" w:rsidTr="00BC07B9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2.  Минутка здоровья «Зелёная аптечка». Первая помощь при укусах насекомых.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Праздник необычных цветов и цветочных костюмов (используем вторичное сырьё)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Подготовка к к</w:t>
            </w:r>
            <w:r w:rsidR="0003782C" w:rsidRPr="008A46EB">
              <w:rPr>
                <w:sz w:val="20"/>
                <w:szCs w:val="20"/>
              </w:rPr>
              <w:t>онкурсу «Мисс и мистер лето-2013</w:t>
            </w:r>
            <w:r w:rsidRPr="008A46EB">
              <w:rPr>
                <w:sz w:val="20"/>
                <w:szCs w:val="20"/>
              </w:rPr>
              <w:t>»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30</w:t>
            </w:r>
          </w:p>
          <w:p w:rsidR="0003782C" w:rsidRPr="008A46EB" w:rsidRDefault="0003782C" w:rsidP="00037F31">
            <w:pPr>
              <w:rPr>
                <w:sz w:val="20"/>
                <w:szCs w:val="20"/>
              </w:rPr>
            </w:pPr>
          </w:p>
          <w:p w:rsidR="0003782C" w:rsidRPr="008A46EB" w:rsidRDefault="0003782C" w:rsidP="00037F31">
            <w:pPr>
              <w:rPr>
                <w:sz w:val="20"/>
                <w:szCs w:val="20"/>
              </w:rPr>
            </w:pPr>
          </w:p>
          <w:p w:rsidR="0003782C" w:rsidRPr="008A46EB" w:rsidRDefault="0003782C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10.30—12.00   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BA3BBB" w:rsidRPr="008A46EB" w:rsidTr="00BC07B9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</w:t>
            </w:r>
            <w:r w:rsidR="0003782C" w:rsidRPr="008A46EB">
              <w:rPr>
                <w:sz w:val="20"/>
                <w:szCs w:val="20"/>
              </w:rPr>
              <w:t>.Литературный ринг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BA3BBB" w:rsidRPr="008A46EB" w:rsidTr="00BC07B9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2C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4. </w:t>
            </w:r>
            <w:proofErr w:type="spellStart"/>
            <w:r w:rsidR="0003782C" w:rsidRPr="008A46EB">
              <w:rPr>
                <w:color w:val="000000"/>
                <w:sz w:val="20"/>
                <w:szCs w:val="20"/>
                <w:shd w:val="clear" w:color="auto" w:fill="FFFFFF"/>
              </w:rPr>
              <w:t>Брейн-ринг</w:t>
            </w:r>
            <w:proofErr w:type="spellEnd"/>
            <w:r w:rsidR="0003782C" w:rsidRPr="008A46EB">
              <w:rPr>
                <w:color w:val="000000"/>
                <w:sz w:val="20"/>
                <w:szCs w:val="20"/>
                <w:shd w:val="clear" w:color="auto" w:fill="FFFFFF"/>
              </w:rPr>
              <w:t xml:space="preserve"> «Ребятам о </w:t>
            </w:r>
            <w:proofErr w:type="gramStart"/>
            <w:r w:rsidR="0003782C" w:rsidRPr="008A46EB">
              <w:rPr>
                <w:color w:val="000000"/>
                <w:sz w:val="20"/>
                <w:szCs w:val="20"/>
                <w:shd w:val="clear" w:color="auto" w:fill="FFFFFF"/>
              </w:rPr>
              <w:t>зверятах</w:t>
            </w:r>
            <w:proofErr w:type="gramEnd"/>
            <w:r w:rsidR="0003782C" w:rsidRPr="008A46EB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03782C" w:rsidRPr="008A46EB">
              <w:rPr>
                <w:sz w:val="20"/>
                <w:szCs w:val="20"/>
              </w:rPr>
              <w:t xml:space="preserve">    </w:t>
            </w:r>
          </w:p>
          <w:p w:rsidR="00BA3BBB" w:rsidRPr="008A46EB" w:rsidRDefault="00BA3BBB" w:rsidP="00037F31">
            <w:pP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BA3BBB" w:rsidRPr="008A46EB" w:rsidTr="00BC07B9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BA3BBB" w:rsidRPr="008A46EB" w:rsidRDefault="00BA3BBB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BA3BBB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BB" w:rsidRPr="008A46EB" w:rsidRDefault="00311180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lastRenderedPageBreak/>
              <w:t>25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 п. </w:t>
            </w:r>
            <w:proofErr w:type="gramStart"/>
            <w:r w:rsidRPr="008A46EB">
              <w:rPr>
                <w:sz w:val="20"/>
                <w:szCs w:val="20"/>
              </w:rPr>
              <w:t>Новый</w:t>
            </w:r>
            <w:proofErr w:type="gramEnd"/>
            <w:r w:rsidRPr="008A46EB">
              <w:rPr>
                <w:sz w:val="20"/>
                <w:szCs w:val="20"/>
              </w:rPr>
              <w:t xml:space="preserve"> – скалы «Новые» - п. Новый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Туристический слет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31A4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Чалый Андрей Николаевич-учитель физкультуры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4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2.  </w:t>
            </w:r>
            <w:r w:rsidR="002124D4" w:rsidRPr="008A46EB">
              <w:rPr>
                <w:sz w:val="20"/>
                <w:szCs w:val="20"/>
              </w:rPr>
              <w:t xml:space="preserve"> Беседа о правилах безопасного поведения на водоёмах». </w:t>
            </w:r>
          </w:p>
          <w:p w:rsidR="002124D4" w:rsidRPr="008A46EB" w:rsidRDefault="002124D4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 «Рыцарский турнир». Прививать детям потребность культурного поведения</w:t>
            </w:r>
          </w:p>
          <w:p w:rsidR="002124D4" w:rsidRPr="008A46EB" w:rsidRDefault="002124D4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 Инсценировка русских народных песен.    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30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  <w:p w:rsidR="006972E8" w:rsidRPr="008A46EB" w:rsidRDefault="002124D4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10.00 -11.00</w:t>
            </w:r>
          </w:p>
          <w:p w:rsidR="006972E8" w:rsidRPr="008A46EB" w:rsidRDefault="002124D4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11.00 -12.00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</w:t>
            </w:r>
            <w:r w:rsidR="00FE15D7" w:rsidRPr="008A46EB">
              <w:rPr>
                <w:sz w:val="20"/>
                <w:szCs w:val="20"/>
              </w:rPr>
              <w:t xml:space="preserve"> «Сказка ложь да в ней намек…» Игра, посвященная творчеству А.С. Пушкин</w:t>
            </w:r>
            <w:r w:rsidR="00CC77B4" w:rsidRPr="008A46EB">
              <w:rPr>
                <w:sz w:val="20"/>
                <w:szCs w:val="20"/>
              </w:rPr>
              <w:t>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7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4. </w:t>
            </w:r>
            <w:r w:rsidR="00C85267" w:rsidRPr="008A46EB">
              <w:rPr>
                <w:color w:val="000000"/>
                <w:sz w:val="20"/>
                <w:szCs w:val="20"/>
                <w:shd w:val="clear" w:color="auto" w:fill="FFFFFF"/>
              </w:rPr>
              <w:t>Путешествие по сказкам А.С. Пушкина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  <w:p w:rsidR="006972E8" w:rsidRPr="008A46EB" w:rsidRDefault="006972E8" w:rsidP="00037F31">
            <w:pPr>
              <w:rPr>
                <w:rStyle w:val="apple-converted-space"/>
                <w:sz w:val="20"/>
                <w:szCs w:val="20"/>
              </w:rPr>
            </w:pP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19640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311180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26 июня</w:t>
            </w: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27 июня</w:t>
            </w: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3279F" w:rsidRPr="008A46EB" w:rsidRDefault="00B3279F" w:rsidP="00037F31">
            <w:pPr>
              <w:rPr>
                <w:sz w:val="20"/>
                <w:szCs w:val="20"/>
              </w:rPr>
            </w:pPr>
          </w:p>
          <w:p w:rsidR="00BC07B9" w:rsidRPr="008A46EB" w:rsidRDefault="00BC07B9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28 июня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lastRenderedPageBreak/>
              <w:t xml:space="preserve">1 п. </w:t>
            </w:r>
            <w:proofErr w:type="gramStart"/>
            <w:r w:rsidRPr="008A46EB">
              <w:rPr>
                <w:sz w:val="20"/>
                <w:szCs w:val="20"/>
              </w:rPr>
              <w:t>Новый</w:t>
            </w:r>
            <w:proofErr w:type="gramEnd"/>
            <w:r w:rsidRPr="008A46EB">
              <w:rPr>
                <w:sz w:val="20"/>
                <w:szCs w:val="20"/>
              </w:rPr>
              <w:t xml:space="preserve"> – скалы «Новые» - п. Новый</w:t>
            </w:r>
          </w:p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Туристический слет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31A4D" w:rsidP="00037F31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Чалый Андрей Николаевич-учитель физкультуры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4" w:rsidRPr="008A46EB" w:rsidRDefault="006972E8" w:rsidP="002124D4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2.  </w:t>
            </w:r>
            <w:r w:rsidR="002124D4" w:rsidRPr="008A46EB">
              <w:rPr>
                <w:sz w:val="20"/>
                <w:szCs w:val="20"/>
              </w:rPr>
              <w:t>«Они нуждаются в нашем внимании. Помощь престарелым людям.</w:t>
            </w:r>
          </w:p>
          <w:p w:rsidR="006972E8" w:rsidRPr="008A46EB" w:rsidRDefault="00DD243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 Музыкальный калейдоскоп. Линейка, подведение итогов дня.</w:t>
            </w: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0C14FA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</w:t>
            </w:r>
            <w:r w:rsidR="006972E8" w:rsidRPr="008A46EB">
              <w:rPr>
                <w:sz w:val="20"/>
                <w:szCs w:val="20"/>
              </w:rPr>
              <w:t xml:space="preserve"> – 00 </w:t>
            </w:r>
            <w:r w:rsidRPr="008A46EB">
              <w:rPr>
                <w:sz w:val="20"/>
                <w:szCs w:val="20"/>
              </w:rPr>
              <w:t>– 12– 0</w:t>
            </w:r>
            <w:r w:rsidR="006972E8" w:rsidRPr="008A46EB">
              <w:rPr>
                <w:sz w:val="20"/>
                <w:szCs w:val="20"/>
              </w:rPr>
              <w:t>0</w:t>
            </w:r>
          </w:p>
          <w:p w:rsidR="006972E8" w:rsidRPr="008A46EB" w:rsidRDefault="006972E8" w:rsidP="006972E8">
            <w:pPr>
              <w:rPr>
                <w:sz w:val="20"/>
                <w:szCs w:val="20"/>
              </w:rPr>
            </w:pPr>
          </w:p>
          <w:p w:rsidR="006972E8" w:rsidRPr="008A46EB" w:rsidRDefault="000C14FA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13. 00 –14.00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196409" w:rsidP="00631A4D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CC77B4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</w:t>
            </w:r>
            <w:r w:rsidR="00CC77B4" w:rsidRPr="008A46EB">
              <w:rPr>
                <w:sz w:val="20"/>
                <w:szCs w:val="20"/>
              </w:rPr>
              <w:t>Офрмление книжных выставок: «Герои произведений - животные», «Мы в ответе за тех, кого приручили»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6972E8" w:rsidRPr="008A46EB" w:rsidRDefault="006972E8" w:rsidP="006972E8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6972E8">
            <w:pPr>
              <w:jc w:val="both"/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7" w:rsidRPr="008A46EB" w:rsidRDefault="006972E8" w:rsidP="00C85267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4. </w:t>
            </w:r>
            <w:r w:rsidR="00C85267" w:rsidRPr="008A46EB">
              <w:rPr>
                <w:color w:val="000000"/>
                <w:sz w:val="20"/>
                <w:szCs w:val="20"/>
                <w:shd w:val="clear" w:color="auto" w:fill="FFFFFF"/>
              </w:rPr>
              <w:t>Спортивная программа «Джунгли зовут»</w:t>
            </w: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    </w:t>
            </w:r>
          </w:p>
          <w:p w:rsidR="006972E8" w:rsidRPr="008A46EB" w:rsidRDefault="006972E8" w:rsidP="00BC07B9">
            <w:pPr>
              <w:rPr>
                <w:rStyle w:val="apple-converted-space"/>
                <w:sz w:val="20"/>
                <w:szCs w:val="20"/>
              </w:rPr>
            </w:pP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196409" w:rsidP="006972E8">
            <w:pPr>
              <w:jc w:val="both"/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</w:t>
            </w: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6972E8" w:rsidRPr="008A46EB" w:rsidRDefault="006972E8" w:rsidP="006972E8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311180" w:rsidP="006972E8">
            <w:pPr>
              <w:jc w:val="both"/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CF" w:rsidRPr="008A46EB" w:rsidRDefault="00B07FCF" w:rsidP="00B07FCF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</w:t>
            </w:r>
            <w:r w:rsidR="006972E8" w:rsidRPr="008A46EB">
              <w:rPr>
                <w:sz w:val="20"/>
                <w:szCs w:val="20"/>
              </w:rPr>
              <w:t xml:space="preserve">.  </w:t>
            </w:r>
            <w:r w:rsidRPr="008A46EB">
              <w:rPr>
                <w:sz w:val="20"/>
                <w:szCs w:val="20"/>
              </w:rPr>
              <w:t>Смотрим сказку.</w:t>
            </w:r>
          </w:p>
          <w:p w:rsidR="00B07FCF" w:rsidRPr="008A46EB" w:rsidRDefault="00B07FCF" w:rsidP="00B07FCF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Конкурс рисунков «В каждом рисунке – сказка» </w:t>
            </w:r>
          </w:p>
          <w:p w:rsidR="006972E8" w:rsidRPr="008A46EB" w:rsidRDefault="000C14FA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 Игровая программа «Пешеход, велосипедист, </w:t>
            </w:r>
            <w:r w:rsidRPr="008A46EB">
              <w:rPr>
                <w:sz w:val="20"/>
                <w:szCs w:val="20"/>
              </w:rPr>
              <w:lastRenderedPageBreak/>
              <w:t>водитель». Закрепляем правила дорожного движения. Линейка, подведение итогов дня.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lastRenderedPageBreak/>
              <w:t>9 – 00 – 1</w:t>
            </w:r>
            <w:r w:rsidR="00B07FCF" w:rsidRPr="008A46EB">
              <w:rPr>
                <w:sz w:val="20"/>
                <w:szCs w:val="20"/>
              </w:rPr>
              <w:t>0</w:t>
            </w:r>
            <w:r w:rsidRPr="008A46EB">
              <w:rPr>
                <w:sz w:val="20"/>
                <w:szCs w:val="20"/>
              </w:rPr>
              <w:t>– 30</w:t>
            </w:r>
          </w:p>
          <w:p w:rsidR="006972E8" w:rsidRPr="008A46EB" w:rsidRDefault="006972E8" w:rsidP="006972E8">
            <w:pPr>
              <w:rPr>
                <w:sz w:val="20"/>
                <w:szCs w:val="20"/>
              </w:rPr>
            </w:pPr>
          </w:p>
          <w:p w:rsidR="006972E8" w:rsidRPr="008A46EB" w:rsidRDefault="006972E8" w:rsidP="006972E8">
            <w:pPr>
              <w:rPr>
                <w:sz w:val="20"/>
                <w:szCs w:val="20"/>
              </w:rPr>
            </w:pPr>
          </w:p>
          <w:p w:rsidR="000C14FA" w:rsidRPr="008A46EB" w:rsidRDefault="006972E8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lastRenderedPageBreak/>
              <w:t xml:space="preserve">10.30—12.00  </w:t>
            </w:r>
          </w:p>
          <w:p w:rsidR="000C14FA" w:rsidRPr="008A46EB" w:rsidRDefault="000C14FA" w:rsidP="006972E8">
            <w:pPr>
              <w:rPr>
                <w:sz w:val="20"/>
                <w:szCs w:val="20"/>
              </w:rPr>
            </w:pPr>
          </w:p>
          <w:p w:rsidR="006972E8" w:rsidRPr="008A46EB" w:rsidRDefault="000C14FA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13.00 – 14.00</w:t>
            </w:r>
            <w:r w:rsidR="006972E8" w:rsidRPr="008A46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lastRenderedPageBreak/>
              <w:t>Лагерь дневного пребывания</w:t>
            </w:r>
          </w:p>
          <w:p w:rsidR="00B07FCF" w:rsidRPr="008A46EB" w:rsidRDefault="00B07FCF" w:rsidP="00B07FCF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\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19640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Петренко Елена Александровна-преподаватель начальных </w:t>
            </w:r>
            <w:r w:rsidRPr="008A46EB">
              <w:rPr>
                <w:sz w:val="20"/>
                <w:szCs w:val="20"/>
              </w:rPr>
              <w:lastRenderedPageBreak/>
              <w:t>классов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572475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</w:t>
            </w:r>
            <w:r w:rsidR="00572475" w:rsidRPr="008A46EB">
              <w:rPr>
                <w:sz w:val="20"/>
                <w:szCs w:val="20"/>
              </w:rPr>
              <w:t xml:space="preserve"> «С детства дружбой дорожи»- викторина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6972E8" w:rsidRPr="008A46EB" w:rsidRDefault="006972E8" w:rsidP="006972E8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8" w:rsidRPr="008A46EB" w:rsidRDefault="006972E8" w:rsidP="006D3B9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4. </w:t>
            </w:r>
            <w:r w:rsidR="006D3B98" w:rsidRPr="008A46EB">
              <w:rPr>
                <w:color w:val="000000"/>
                <w:sz w:val="20"/>
                <w:szCs w:val="20"/>
                <w:shd w:val="clear" w:color="auto" w:fill="FFFFFF"/>
              </w:rPr>
              <w:t>Просмотр видеофильмов «Эти забавные животные»</w:t>
            </w:r>
            <w:r w:rsidR="006D3B98" w:rsidRPr="008A46EB">
              <w:rPr>
                <w:sz w:val="20"/>
                <w:szCs w:val="20"/>
              </w:rPr>
              <w:t xml:space="preserve">    </w:t>
            </w:r>
          </w:p>
          <w:p w:rsidR="00B07FCF" w:rsidRPr="008A46EB" w:rsidRDefault="00B07FCF" w:rsidP="00B07FCF">
            <w:pPr>
              <w:rPr>
                <w:sz w:val="20"/>
                <w:szCs w:val="20"/>
              </w:rPr>
            </w:pP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  <w:p w:rsidR="006972E8" w:rsidRPr="008A46EB" w:rsidRDefault="006972E8" w:rsidP="00BC07B9">
            <w:pPr>
              <w:rPr>
                <w:rStyle w:val="apple-converted-space"/>
                <w:sz w:val="20"/>
                <w:szCs w:val="20"/>
              </w:rPr>
            </w:pP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19640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6972E8" w:rsidRPr="008A46EB" w:rsidTr="006972E8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</w:t>
            </w:r>
          </w:p>
          <w:p w:rsidR="006972E8" w:rsidRPr="008A46EB" w:rsidRDefault="00B07FCF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Настольный теннис</w:t>
            </w:r>
          </w:p>
          <w:p w:rsidR="006972E8" w:rsidRPr="008A46EB" w:rsidRDefault="006972E8" w:rsidP="00BC07B9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6972E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6972E8" w:rsidRPr="008A46EB" w:rsidRDefault="006972E8" w:rsidP="006972E8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6972E8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E8" w:rsidRPr="008A46EB" w:rsidRDefault="00311180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  <w:tr w:rsidR="00BC07B9" w:rsidRPr="008A46EB" w:rsidTr="00BC07B9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62" w:rsidRPr="008A46EB" w:rsidRDefault="00B07FCF" w:rsidP="00BB7562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</w:t>
            </w:r>
            <w:r w:rsidR="00BB7562" w:rsidRPr="008A46EB">
              <w:rPr>
                <w:sz w:val="20"/>
                <w:szCs w:val="20"/>
              </w:rPr>
              <w:t>«Мини – футбол». Спортивная игра.</w:t>
            </w:r>
          </w:p>
          <w:p w:rsidR="00BB7562" w:rsidRPr="008A46EB" w:rsidRDefault="00BB7562" w:rsidP="00BB7562">
            <w:pPr>
              <w:rPr>
                <w:sz w:val="20"/>
                <w:szCs w:val="20"/>
              </w:rPr>
            </w:pPr>
            <w:proofErr w:type="gramStart"/>
            <w:r w:rsidRPr="008A46EB">
              <w:rPr>
                <w:sz w:val="20"/>
                <w:szCs w:val="20"/>
              </w:rPr>
              <w:t>к</w:t>
            </w:r>
            <w:proofErr w:type="gramEnd"/>
            <w:r w:rsidRPr="008A46EB">
              <w:rPr>
                <w:sz w:val="20"/>
                <w:szCs w:val="20"/>
              </w:rPr>
              <w:t xml:space="preserve">онкурс рисунков «Как я хочу провести лето»  </w:t>
            </w:r>
          </w:p>
          <w:p w:rsidR="00BC07B9" w:rsidRPr="008A46EB" w:rsidRDefault="00BB7562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Закрытие лагерной смены (игры эстафеты по выбору детей)</w:t>
            </w:r>
            <w:proofErr w:type="gramStart"/>
            <w:r w:rsidRPr="008A46EB">
              <w:rPr>
                <w:sz w:val="20"/>
                <w:szCs w:val="20"/>
              </w:rPr>
              <w:t xml:space="preserve"> .</w:t>
            </w:r>
            <w:proofErr w:type="gramEnd"/>
            <w:r w:rsidRPr="008A46EB">
              <w:rPr>
                <w:sz w:val="20"/>
                <w:szCs w:val="20"/>
              </w:rPr>
              <w:t xml:space="preserve"> Линейка, подведение итогов дня.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 – 00 – 11– 30</w:t>
            </w:r>
          </w:p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  <w:p w:rsidR="00BC07B9" w:rsidRPr="008A46EB" w:rsidRDefault="00BB7562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10.30 -12.00    </w:t>
            </w:r>
          </w:p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   </w:t>
            </w:r>
          </w:p>
          <w:p w:rsidR="00BB7562" w:rsidRPr="008A46EB" w:rsidRDefault="00BB7562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13.00 – 14.00       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19640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BC07B9" w:rsidRPr="008A46EB" w:rsidTr="00BC07B9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C85267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3.</w:t>
            </w:r>
            <w:r w:rsidR="00C85267" w:rsidRPr="008A46EB">
              <w:rPr>
                <w:sz w:val="20"/>
                <w:szCs w:val="20"/>
              </w:rPr>
              <w:t>Торжественное закрытие площадк</w:t>
            </w:r>
            <w:proofErr w:type="gramStart"/>
            <w:r w:rsidR="00C85267" w:rsidRPr="008A46EB">
              <w:rPr>
                <w:sz w:val="20"/>
                <w:szCs w:val="20"/>
              </w:rPr>
              <w:t>и-</w:t>
            </w:r>
            <w:proofErr w:type="gramEnd"/>
            <w:r w:rsidR="00C85267" w:rsidRPr="008A46EB">
              <w:rPr>
                <w:sz w:val="20"/>
                <w:szCs w:val="20"/>
              </w:rPr>
              <w:t xml:space="preserve"> праздничное представление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10.00-12.00</w:t>
            </w:r>
          </w:p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Библиотечный клуб</w:t>
            </w:r>
          </w:p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Левчикова Лариса Ивановна</w:t>
            </w:r>
          </w:p>
        </w:tc>
      </w:tr>
      <w:tr w:rsidR="00BC07B9" w:rsidRPr="008A46EB" w:rsidTr="00BC07B9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98" w:rsidRPr="008A46EB" w:rsidRDefault="00BC07B9" w:rsidP="006D3B98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4</w:t>
            </w:r>
            <w:r w:rsidR="006D3B98" w:rsidRPr="008A46EB">
              <w:rPr>
                <w:bCs/>
                <w:color w:val="000000"/>
                <w:sz w:val="20"/>
                <w:szCs w:val="20"/>
                <w:shd w:val="clear" w:color="auto" w:fill="FFFFFF"/>
              </w:rPr>
              <w:t>«Расстаются друзья»</w:t>
            </w:r>
          </w:p>
          <w:p w:rsidR="00BC07B9" w:rsidRPr="008A46EB" w:rsidRDefault="00BC07B9" w:rsidP="00BC07B9">
            <w:pPr>
              <w:rPr>
                <w:rStyle w:val="apple-converted-space"/>
                <w:sz w:val="20"/>
                <w:szCs w:val="20"/>
              </w:rPr>
            </w:pPr>
          </w:p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9.00-11.00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Дневная тематическая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19640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Петренко Елена Александровна-преподаватель начальных классов</w:t>
            </w:r>
          </w:p>
        </w:tc>
      </w:tr>
      <w:tr w:rsidR="00BC07B9" w:rsidRPr="008A46EB" w:rsidTr="00BC07B9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5. Волейбол</w:t>
            </w:r>
          </w:p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Футбол</w:t>
            </w:r>
          </w:p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18.00-21.00</w:t>
            </w:r>
          </w:p>
          <w:p w:rsidR="00BC07B9" w:rsidRPr="008A46EB" w:rsidRDefault="00BC07B9" w:rsidP="00BC07B9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BC07B9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>Вечерняя спортивная площадка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B9" w:rsidRPr="008A46EB" w:rsidRDefault="00311180" w:rsidP="00BC07B9">
            <w:pPr>
              <w:rPr>
                <w:sz w:val="20"/>
                <w:szCs w:val="20"/>
              </w:rPr>
            </w:pPr>
            <w:r w:rsidRPr="008A46EB">
              <w:rPr>
                <w:sz w:val="20"/>
                <w:szCs w:val="20"/>
              </w:rPr>
              <w:t xml:space="preserve">Гуляева Людмила Александровна </w:t>
            </w:r>
            <w:proofErr w:type="gramStart"/>
            <w:r w:rsidRPr="008A46EB">
              <w:rPr>
                <w:sz w:val="20"/>
                <w:szCs w:val="20"/>
              </w:rPr>
              <w:t>-д</w:t>
            </w:r>
            <w:proofErr w:type="gramEnd"/>
            <w:r w:rsidRPr="008A46EB">
              <w:rPr>
                <w:sz w:val="20"/>
                <w:szCs w:val="20"/>
              </w:rPr>
              <w:t>иректор</w:t>
            </w:r>
          </w:p>
        </w:tc>
      </w:tr>
    </w:tbl>
    <w:p w:rsidR="00037F31" w:rsidRDefault="00037F31" w:rsidP="00631A4D"/>
    <w:p w:rsidR="008A46EB" w:rsidRDefault="00037F31" w:rsidP="00631A4D">
      <w:r>
        <w:t xml:space="preserve">                                   </w:t>
      </w:r>
    </w:p>
    <w:p w:rsidR="008A46EB" w:rsidRDefault="008A46EB" w:rsidP="00631A4D"/>
    <w:p w:rsidR="00BC07B9" w:rsidRDefault="008A46EB" w:rsidP="00631A4D">
      <w:r>
        <w:t xml:space="preserve">                                         </w:t>
      </w:r>
      <w:r w:rsidR="00037F31">
        <w:t xml:space="preserve">     </w:t>
      </w:r>
      <w:r w:rsidR="00631A4D">
        <w:t xml:space="preserve"> </w:t>
      </w:r>
      <w:r w:rsidR="00BC07B9">
        <w:t xml:space="preserve">Директор                                                </w:t>
      </w:r>
      <w:r w:rsidR="00037F31">
        <w:t xml:space="preserve">           </w:t>
      </w:r>
      <w:r w:rsidR="00BC07B9">
        <w:t xml:space="preserve">   </w:t>
      </w:r>
      <w:r w:rsidR="00037F31">
        <w:t xml:space="preserve">     </w:t>
      </w:r>
      <w:r w:rsidR="00BC07B9">
        <w:t xml:space="preserve">  Л.А. Гуляева</w:t>
      </w:r>
    </w:p>
    <w:sectPr w:rsidR="00BC07B9" w:rsidSect="00AD1A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678"/>
    <w:multiLevelType w:val="hybridMultilevel"/>
    <w:tmpl w:val="544C6F74"/>
    <w:lvl w:ilvl="0" w:tplc="E8B63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D8E"/>
    <w:multiLevelType w:val="hybridMultilevel"/>
    <w:tmpl w:val="FD90077A"/>
    <w:lvl w:ilvl="0" w:tplc="5478E0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8C7330"/>
    <w:multiLevelType w:val="hybridMultilevel"/>
    <w:tmpl w:val="ACFE247A"/>
    <w:lvl w:ilvl="0" w:tplc="A3404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FE53D9C"/>
    <w:multiLevelType w:val="hybridMultilevel"/>
    <w:tmpl w:val="93CE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52F64"/>
    <w:multiLevelType w:val="hybridMultilevel"/>
    <w:tmpl w:val="8EC8179C"/>
    <w:lvl w:ilvl="0" w:tplc="D8C0EE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4359B"/>
    <w:multiLevelType w:val="hybridMultilevel"/>
    <w:tmpl w:val="95F6753E"/>
    <w:lvl w:ilvl="0" w:tplc="3D0A3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B62BC"/>
    <w:multiLevelType w:val="hybridMultilevel"/>
    <w:tmpl w:val="FEFA8BA4"/>
    <w:lvl w:ilvl="0" w:tplc="011E44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971FD"/>
    <w:multiLevelType w:val="hybridMultilevel"/>
    <w:tmpl w:val="5D9E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543DC"/>
    <w:multiLevelType w:val="hybridMultilevel"/>
    <w:tmpl w:val="78E465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A6868"/>
    <w:multiLevelType w:val="hybridMultilevel"/>
    <w:tmpl w:val="983A563C"/>
    <w:lvl w:ilvl="0" w:tplc="74683B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E268A"/>
    <w:multiLevelType w:val="hybridMultilevel"/>
    <w:tmpl w:val="51848676"/>
    <w:lvl w:ilvl="0" w:tplc="E05CA7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A1B"/>
    <w:rsid w:val="0003782C"/>
    <w:rsid w:val="00037F31"/>
    <w:rsid w:val="000C14FA"/>
    <w:rsid w:val="000C7B1D"/>
    <w:rsid w:val="000E4E6C"/>
    <w:rsid w:val="0019031D"/>
    <w:rsid w:val="00196409"/>
    <w:rsid w:val="001C774C"/>
    <w:rsid w:val="001D2357"/>
    <w:rsid w:val="002124D4"/>
    <w:rsid w:val="002A5EC9"/>
    <w:rsid w:val="002D0154"/>
    <w:rsid w:val="002D6639"/>
    <w:rsid w:val="00311180"/>
    <w:rsid w:val="003B23C9"/>
    <w:rsid w:val="003C1C31"/>
    <w:rsid w:val="003D2886"/>
    <w:rsid w:val="004125F3"/>
    <w:rsid w:val="004167FE"/>
    <w:rsid w:val="005239D2"/>
    <w:rsid w:val="005541C1"/>
    <w:rsid w:val="00572475"/>
    <w:rsid w:val="005F5990"/>
    <w:rsid w:val="006035FC"/>
    <w:rsid w:val="00622229"/>
    <w:rsid w:val="00631A4D"/>
    <w:rsid w:val="006427B2"/>
    <w:rsid w:val="0066606B"/>
    <w:rsid w:val="006972E8"/>
    <w:rsid w:val="006B349D"/>
    <w:rsid w:val="006D3B98"/>
    <w:rsid w:val="006D6D15"/>
    <w:rsid w:val="00703DC1"/>
    <w:rsid w:val="0072436F"/>
    <w:rsid w:val="0077359A"/>
    <w:rsid w:val="007A6FB5"/>
    <w:rsid w:val="007B3E27"/>
    <w:rsid w:val="00814DDF"/>
    <w:rsid w:val="00833085"/>
    <w:rsid w:val="008A46EB"/>
    <w:rsid w:val="008C526B"/>
    <w:rsid w:val="00976496"/>
    <w:rsid w:val="00993100"/>
    <w:rsid w:val="009975F9"/>
    <w:rsid w:val="009A1283"/>
    <w:rsid w:val="00A31C21"/>
    <w:rsid w:val="00AC2735"/>
    <w:rsid w:val="00AD0EBB"/>
    <w:rsid w:val="00AD1A1B"/>
    <w:rsid w:val="00B07FCF"/>
    <w:rsid w:val="00B1128F"/>
    <w:rsid w:val="00B3279F"/>
    <w:rsid w:val="00B51D7C"/>
    <w:rsid w:val="00B646D8"/>
    <w:rsid w:val="00BA3BBB"/>
    <w:rsid w:val="00BB70E7"/>
    <w:rsid w:val="00BB7562"/>
    <w:rsid w:val="00BC07B9"/>
    <w:rsid w:val="00C04465"/>
    <w:rsid w:val="00C13614"/>
    <w:rsid w:val="00C165F0"/>
    <w:rsid w:val="00C60446"/>
    <w:rsid w:val="00C740BD"/>
    <w:rsid w:val="00C85267"/>
    <w:rsid w:val="00CC77B4"/>
    <w:rsid w:val="00D66AF1"/>
    <w:rsid w:val="00DD2439"/>
    <w:rsid w:val="00DF1D4C"/>
    <w:rsid w:val="00E62074"/>
    <w:rsid w:val="00ED3B03"/>
    <w:rsid w:val="00EE2B78"/>
    <w:rsid w:val="00F35178"/>
    <w:rsid w:val="00F65CF9"/>
    <w:rsid w:val="00FB37CA"/>
    <w:rsid w:val="00FE15D7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BD"/>
    <w:pPr>
      <w:ind w:left="720"/>
      <w:contextualSpacing/>
    </w:pPr>
  </w:style>
  <w:style w:type="character" w:customStyle="1" w:styleId="apple-converted-space">
    <w:name w:val="apple-converted-space"/>
    <w:basedOn w:val="a0"/>
    <w:rsid w:val="0099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dcterms:created xsi:type="dcterms:W3CDTF">2013-05-17T11:44:00Z</dcterms:created>
  <dcterms:modified xsi:type="dcterms:W3CDTF">2013-05-20T11:05:00Z</dcterms:modified>
</cp:coreProperties>
</file>