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1B" w:rsidRDefault="00AD1A1B" w:rsidP="00AD1A1B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Ежедневный план мероприятий оздоровительной кампании – 2013 года МБОУ ООШ №14  на </w:t>
      </w:r>
      <w:r w:rsidR="00E74C18">
        <w:rPr>
          <w:b/>
          <w:sz w:val="28"/>
          <w:szCs w:val="28"/>
        </w:rPr>
        <w:t>август</w:t>
      </w:r>
    </w:p>
    <w:p w:rsidR="00AD1A1B" w:rsidRDefault="00AD1A1B" w:rsidP="00AD1A1B">
      <w:pPr>
        <w:ind w:firstLine="851"/>
        <w:jc w:val="center"/>
      </w:pPr>
    </w:p>
    <w:p w:rsidR="00AD1A1B" w:rsidRDefault="00AD1A1B" w:rsidP="00AD1A1B">
      <w:pPr>
        <w:ind w:firstLine="851"/>
        <w:jc w:val="center"/>
      </w:pPr>
      <w:r>
        <w:t xml:space="preserve">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4867"/>
        <w:gridCol w:w="1547"/>
        <w:gridCol w:w="4275"/>
        <w:gridCol w:w="2268"/>
      </w:tblGrid>
      <w:tr w:rsidR="00AD1A1B" w:rsidTr="00C1361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AD1A1B" w:rsidRDefault="00AD1A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(школьный двор, </w:t>
            </w:r>
            <w:proofErr w:type="spellStart"/>
            <w:r>
              <w:rPr>
                <w:i/>
                <w:sz w:val="20"/>
                <w:szCs w:val="20"/>
              </w:rPr>
              <w:t>спорт</w:t>
            </w:r>
            <w:proofErr w:type="gramStart"/>
            <w:r>
              <w:rPr>
                <w:i/>
                <w:sz w:val="20"/>
                <w:szCs w:val="20"/>
              </w:rPr>
              <w:t>.п</w:t>
            </w:r>
            <w:proofErr w:type="gramEnd"/>
            <w:r>
              <w:rPr>
                <w:i/>
                <w:sz w:val="20"/>
                <w:szCs w:val="20"/>
              </w:rPr>
              <w:t>лощадка</w:t>
            </w:r>
            <w:proofErr w:type="spellEnd"/>
            <w:r>
              <w:rPr>
                <w:i/>
                <w:sz w:val="20"/>
                <w:szCs w:val="20"/>
              </w:rPr>
              <w:t xml:space="preserve">, вечерняя площадка, походы, экскурсии, библиотечный клуб, </w:t>
            </w:r>
            <w:proofErr w:type="spellStart"/>
            <w:r>
              <w:rPr>
                <w:i/>
                <w:sz w:val="20"/>
                <w:szCs w:val="20"/>
              </w:rPr>
              <w:t>тем.площадка,ЛДП,ЛТО</w:t>
            </w:r>
            <w:proofErr w:type="spellEnd"/>
            <w:r>
              <w:rPr>
                <w:i/>
                <w:sz w:val="20"/>
                <w:szCs w:val="20"/>
              </w:rPr>
              <w:t xml:space="preserve">  и </w:t>
            </w:r>
            <w:proofErr w:type="spellStart"/>
            <w:r>
              <w:rPr>
                <w:i/>
                <w:sz w:val="20"/>
                <w:szCs w:val="20"/>
              </w:rPr>
              <w:t>др</w:t>
            </w:r>
            <w:proofErr w:type="spellEnd"/>
            <w:r>
              <w:rPr>
                <w:i/>
                <w:sz w:val="20"/>
                <w:szCs w:val="20"/>
              </w:rPr>
              <w:t xml:space="preserve"> формы занятости)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>(Ф.И.О. должность)</w:t>
            </w:r>
          </w:p>
        </w:tc>
      </w:tr>
      <w:tr w:rsidR="00EE2B78" w:rsidRPr="008A46EB" w:rsidTr="00C13614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357" w:rsidRPr="008A46EB" w:rsidRDefault="001D2357" w:rsidP="00037F31">
            <w:pPr>
              <w:rPr>
                <w:sz w:val="20"/>
                <w:szCs w:val="20"/>
              </w:rPr>
            </w:pPr>
          </w:p>
          <w:p w:rsidR="00EE2B78" w:rsidRPr="008A46EB" w:rsidRDefault="003137F5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1. Праздник «Здравствуй, лето!»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9 – 00 – 11– 00 </w:t>
            </w:r>
          </w:p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</w:t>
            </w:r>
            <w:r w:rsidR="00C13614" w:rsidRPr="008A46EB">
              <w:rPr>
                <w:sz w:val="20"/>
                <w:szCs w:val="20"/>
              </w:rPr>
              <w:t>-преподаватель начальных классов</w:t>
            </w:r>
          </w:p>
        </w:tc>
      </w:tr>
      <w:tr w:rsidR="00EE2B78" w:rsidRPr="008A46EB" w:rsidTr="00C136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2. </w:t>
            </w:r>
            <w:r w:rsidR="00CD4A65" w:rsidRPr="00986079">
              <w:t xml:space="preserve">ст. Эриванская – </w:t>
            </w:r>
            <w:proofErr w:type="gramStart"/>
            <w:r w:rsidR="00CD4A65" w:rsidRPr="00986079">
              <w:t>г</w:t>
            </w:r>
            <w:proofErr w:type="gramEnd"/>
            <w:r w:rsidR="00CD4A65" w:rsidRPr="00986079">
              <w:t xml:space="preserve">. </w:t>
            </w:r>
            <w:proofErr w:type="spellStart"/>
            <w:r w:rsidR="00CD4A65" w:rsidRPr="00986079">
              <w:t>Шизе</w:t>
            </w:r>
            <w:proofErr w:type="spellEnd"/>
            <w:r w:rsidR="00CD4A65" w:rsidRPr="00986079">
              <w:t xml:space="preserve"> – ст. Эриванская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Краткосрочный поход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446ECC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Чалый А.Н.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физкультуры</w:t>
            </w:r>
          </w:p>
        </w:tc>
      </w:tr>
      <w:tr w:rsidR="00EE2B78" w:rsidRPr="008A46EB" w:rsidTr="00C13614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 Баскетбол, футбол</w:t>
            </w:r>
          </w:p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C13614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C740BD" w:rsidRPr="008A46EB" w:rsidTr="00C13614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357" w:rsidRPr="008A46EB" w:rsidRDefault="001D2357" w:rsidP="00037F31">
            <w:pPr>
              <w:rPr>
                <w:sz w:val="20"/>
                <w:szCs w:val="20"/>
              </w:rPr>
            </w:pPr>
          </w:p>
          <w:p w:rsidR="00C740BD" w:rsidRPr="008A46EB" w:rsidRDefault="003137F5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1.</w:t>
            </w:r>
            <w:r w:rsidR="00446ECC" w:rsidRPr="00986079">
              <w:t xml:space="preserve"> ст. Эриванская – </w:t>
            </w:r>
            <w:proofErr w:type="gramStart"/>
            <w:r w:rsidR="00446ECC" w:rsidRPr="00986079">
              <w:t>г</w:t>
            </w:r>
            <w:proofErr w:type="gramEnd"/>
            <w:r w:rsidR="00446ECC" w:rsidRPr="00986079">
              <w:t xml:space="preserve">. </w:t>
            </w:r>
            <w:proofErr w:type="spellStart"/>
            <w:r w:rsidR="00446ECC" w:rsidRPr="00986079">
              <w:t>Шизе</w:t>
            </w:r>
            <w:proofErr w:type="spellEnd"/>
            <w:r w:rsidR="00446ECC" w:rsidRPr="00986079">
              <w:t xml:space="preserve"> – ст. Эриванская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1D2357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Краткосрочный поход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446ECC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Чалый А.Н.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физкультуры</w:t>
            </w:r>
          </w:p>
        </w:tc>
      </w:tr>
      <w:tr w:rsidR="00C740BD" w:rsidRPr="008A46EB" w:rsidTr="00C136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2.</w:t>
            </w:r>
            <w:r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«Хорошо спортсменом быть»</w:t>
            </w:r>
          </w:p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1D2357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13614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C740BD" w:rsidRPr="008A46EB" w:rsidTr="00C13614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  <w:p w:rsidR="00C740BD" w:rsidRPr="008A46EB" w:rsidRDefault="00FE46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</w:t>
            </w:r>
            <w:r w:rsidR="00C740BD" w:rsidRPr="008A46EB">
              <w:rPr>
                <w:sz w:val="20"/>
                <w:szCs w:val="20"/>
              </w:rPr>
              <w:t>. Волейбол, футбол</w:t>
            </w:r>
          </w:p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1D2357" w:rsidRPr="008A46EB" w:rsidTr="00C13614">
        <w:trPr>
          <w:trHeight w:val="720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57" w:rsidRPr="008A46EB" w:rsidRDefault="00B646D8" w:rsidP="003137F5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5 </w:t>
            </w:r>
            <w:r w:rsidR="003137F5">
              <w:rPr>
                <w:sz w:val="20"/>
                <w:szCs w:val="20"/>
              </w:rPr>
              <w:t>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8" w:rsidRPr="008A46EB" w:rsidRDefault="00B646D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1. Игровая программа «Дорожное приключение Бабы Яги»</w:t>
            </w:r>
          </w:p>
          <w:p w:rsidR="001D2357" w:rsidRPr="008A46EB" w:rsidRDefault="001D2357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7" w:rsidRPr="008A46EB" w:rsidRDefault="005541C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7" w:rsidRPr="008A46EB" w:rsidRDefault="005541C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7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1D2357" w:rsidRPr="008A46EB" w:rsidTr="00C13614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57" w:rsidRPr="008A46EB" w:rsidRDefault="001D2357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7" w:rsidRPr="008A46EB" w:rsidRDefault="00FE46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</w:t>
            </w:r>
            <w:r w:rsidR="001D2357" w:rsidRPr="008A46EB">
              <w:rPr>
                <w:sz w:val="20"/>
                <w:szCs w:val="20"/>
              </w:rPr>
              <w:t>.</w:t>
            </w:r>
            <w:r w:rsidR="005541C1" w:rsidRPr="008A46EB">
              <w:rPr>
                <w:sz w:val="20"/>
                <w:szCs w:val="20"/>
              </w:rPr>
              <w:t xml:space="preserve"> Баскетбол, футбол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1" w:rsidRPr="008A46EB" w:rsidRDefault="005541C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1D2357" w:rsidRPr="008A46EB" w:rsidRDefault="001D2357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1" w:rsidRPr="008A46EB" w:rsidRDefault="005541C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7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</w:tbl>
    <w:p w:rsidR="007A6FB5" w:rsidRPr="008A46EB" w:rsidRDefault="007A6FB5" w:rsidP="00037F31">
      <w:pPr>
        <w:ind w:firstLine="851"/>
        <w:rPr>
          <w:sz w:val="20"/>
          <w:szCs w:val="20"/>
        </w:rPr>
      </w:pPr>
      <w:r w:rsidRPr="008A46EB">
        <w:rPr>
          <w:sz w:val="20"/>
          <w:szCs w:val="20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4867"/>
        <w:gridCol w:w="1547"/>
        <w:gridCol w:w="4084"/>
        <w:gridCol w:w="2459"/>
      </w:tblGrid>
      <w:tr w:rsidR="007A6FB5" w:rsidRPr="008A46EB" w:rsidTr="00BC07B9">
        <w:trPr>
          <w:trHeight w:val="720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B5" w:rsidRPr="008A46EB" w:rsidRDefault="007A6FB5" w:rsidP="003137F5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6 </w:t>
            </w:r>
            <w:r w:rsidR="003137F5">
              <w:rPr>
                <w:sz w:val="20"/>
                <w:szCs w:val="20"/>
              </w:rPr>
              <w:t>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 Конкурс «Огонек здоровья»</w:t>
            </w:r>
          </w:p>
          <w:p w:rsidR="007A6FB5" w:rsidRPr="008A46EB" w:rsidRDefault="007A6FB5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7A6FB5" w:rsidRPr="008A46EB" w:rsidTr="00446ECC">
        <w:trPr>
          <w:trHeight w:val="8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FE46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</w:t>
            </w:r>
            <w:r w:rsidR="007A6FB5" w:rsidRPr="008A46EB">
              <w:rPr>
                <w:sz w:val="20"/>
                <w:szCs w:val="20"/>
              </w:rPr>
              <w:t>. Волейбол, футбол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7A6FB5" w:rsidRPr="008A46EB" w:rsidRDefault="007A6FB5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814DDF" w:rsidRPr="008A46EB" w:rsidTr="006B349D">
        <w:trPr>
          <w:trHeight w:val="45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DF" w:rsidRDefault="00814DDF" w:rsidP="003137F5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7 </w:t>
            </w:r>
            <w:r w:rsidR="003137F5">
              <w:rPr>
                <w:sz w:val="20"/>
                <w:szCs w:val="20"/>
              </w:rPr>
              <w:t>августа</w:t>
            </w:r>
          </w:p>
          <w:p w:rsidR="00672E50" w:rsidRDefault="00672E50" w:rsidP="003137F5">
            <w:pPr>
              <w:rPr>
                <w:sz w:val="20"/>
                <w:szCs w:val="20"/>
              </w:rPr>
            </w:pPr>
          </w:p>
          <w:p w:rsidR="00672E50" w:rsidRDefault="00672E50" w:rsidP="003137F5">
            <w:pPr>
              <w:rPr>
                <w:sz w:val="20"/>
                <w:szCs w:val="20"/>
              </w:rPr>
            </w:pPr>
          </w:p>
          <w:p w:rsidR="00672E50" w:rsidRDefault="00672E50" w:rsidP="003137F5">
            <w:pPr>
              <w:rPr>
                <w:sz w:val="20"/>
                <w:szCs w:val="20"/>
              </w:rPr>
            </w:pPr>
          </w:p>
          <w:p w:rsidR="00672E50" w:rsidRDefault="00672E50" w:rsidP="003137F5">
            <w:pPr>
              <w:rPr>
                <w:sz w:val="20"/>
                <w:szCs w:val="20"/>
              </w:rPr>
            </w:pPr>
          </w:p>
          <w:p w:rsidR="00672E50" w:rsidRDefault="00672E50" w:rsidP="003137F5">
            <w:pPr>
              <w:rPr>
                <w:sz w:val="20"/>
                <w:szCs w:val="20"/>
              </w:rPr>
            </w:pPr>
          </w:p>
          <w:p w:rsidR="00672E50" w:rsidRPr="008A46EB" w:rsidRDefault="00672E50" w:rsidP="003137F5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C" w:rsidRDefault="00814DDF" w:rsidP="00446ECC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1.</w:t>
            </w:r>
            <w:r w:rsidR="00446ECC">
              <w:rPr>
                <w:sz w:val="20"/>
                <w:szCs w:val="20"/>
              </w:rPr>
              <w:t xml:space="preserve"> Г. Краснодар Городской парк</w:t>
            </w:r>
          </w:p>
          <w:p w:rsidR="00814DDF" w:rsidRPr="008A46EB" w:rsidRDefault="00814DDF" w:rsidP="00037F31">
            <w:pPr>
              <w:rPr>
                <w:sz w:val="20"/>
                <w:szCs w:val="20"/>
              </w:rPr>
            </w:pPr>
          </w:p>
          <w:p w:rsidR="00814DDF" w:rsidRPr="008A46EB" w:rsidRDefault="00814DDF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8.00-18.00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Однодневные экскурсии по краю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Ткачева </w:t>
            </w:r>
            <w:r w:rsidR="00311180" w:rsidRPr="008A46EB">
              <w:rPr>
                <w:sz w:val="20"/>
                <w:szCs w:val="20"/>
              </w:rPr>
              <w:t xml:space="preserve">Анастасия Владимировна-зам. </w:t>
            </w:r>
            <w:proofErr w:type="spellStart"/>
            <w:r w:rsidR="00311180" w:rsidRPr="008A46EB">
              <w:rPr>
                <w:sz w:val="20"/>
                <w:szCs w:val="20"/>
              </w:rPr>
              <w:t>дир</w:t>
            </w:r>
            <w:proofErr w:type="spellEnd"/>
            <w:r w:rsidR="00311180" w:rsidRPr="008A46EB">
              <w:rPr>
                <w:sz w:val="20"/>
                <w:szCs w:val="20"/>
              </w:rPr>
              <w:t>. по воспитательной работе</w:t>
            </w:r>
          </w:p>
        </w:tc>
      </w:tr>
      <w:tr w:rsidR="00814DDF" w:rsidRPr="008A46EB" w:rsidTr="006B349D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2. «Дорожный марафон»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</w:t>
            </w:r>
          </w:p>
        </w:tc>
      </w:tr>
      <w:tr w:rsidR="00814DDF" w:rsidRPr="008A46EB" w:rsidTr="00814DDF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FE46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</w:t>
            </w:r>
            <w:r w:rsidR="00814DDF" w:rsidRPr="008A46EB">
              <w:rPr>
                <w:sz w:val="20"/>
                <w:szCs w:val="20"/>
              </w:rPr>
              <w:t>.</w:t>
            </w:r>
            <w:r w:rsidR="00ED3B03" w:rsidRPr="008A46EB">
              <w:rPr>
                <w:sz w:val="20"/>
                <w:szCs w:val="20"/>
              </w:rPr>
              <w:t xml:space="preserve"> Настольный теннис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814DDF" w:rsidRPr="008A46EB" w:rsidRDefault="00814DDF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814DDF" w:rsidRPr="008A46EB" w:rsidRDefault="00814DDF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ED3B03" w:rsidRPr="008A46EB" w:rsidTr="00ED3B03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03" w:rsidRPr="008A46EB" w:rsidRDefault="00672E50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2" w:rsidRPr="008A46EB" w:rsidRDefault="00672E50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3B03" w:rsidRPr="008A46EB">
              <w:rPr>
                <w:sz w:val="20"/>
                <w:szCs w:val="20"/>
              </w:rPr>
              <w:t xml:space="preserve">. </w:t>
            </w:r>
            <w:r w:rsidR="006427B2" w:rsidRPr="008A46EB">
              <w:rPr>
                <w:sz w:val="20"/>
                <w:szCs w:val="20"/>
              </w:rPr>
              <w:t>Конкурс рисунков на асфальте «Мир глазами детей»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672E50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</w:t>
            </w:r>
          </w:p>
        </w:tc>
      </w:tr>
      <w:tr w:rsidR="00ED3B03" w:rsidRPr="008A46EB" w:rsidTr="00ED3B0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672E50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3B03" w:rsidRPr="008A46EB">
              <w:rPr>
                <w:sz w:val="20"/>
                <w:szCs w:val="20"/>
              </w:rPr>
              <w:t>.</w:t>
            </w:r>
            <w:r w:rsidR="00FE464D" w:rsidRPr="008A46EB">
              <w:rPr>
                <w:sz w:val="20"/>
                <w:szCs w:val="20"/>
              </w:rPr>
              <w:t xml:space="preserve"> Торжественное открытие площадки</w:t>
            </w:r>
            <w:r w:rsidR="004125F3" w:rsidRPr="008A46EB">
              <w:rPr>
                <w:sz w:val="20"/>
                <w:szCs w:val="20"/>
              </w:rPr>
              <w:t xml:space="preserve"> </w:t>
            </w:r>
            <w:r w:rsidR="00FE464D" w:rsidRPr="008A46EB">
              <w:rPr>
                <w:sz w:val="20"/>
                <w:szCs w:val="20"/>
              </w:rPr>
              <w:t>-</w:t>
            </w:r>
            <w:r w:rsidR="004125F3" w:rsidRPr="008A46EB">
              <w:rPr>
                <w:sz w:val="20"/>
                <w:szCs w:val="20"/>
              </w:rPr>
              <w:t xml:space="preserve"> </w:t>
            </w:r>
            <w:r w:rsidR="00FE464D" w:rsidRPr="008A46EB">
              <w:rPr>
                <w:sz w:val="20"/>
                <w:szCs w:val="20"/>
              </w:rPr>
              <w:t>праздничное представление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ED3B03" w:rsidRPr="008A46EB" w:rsidTr="00ED3B0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672E50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3B03" w:rsidRPr="008A46EB">
              <w:rPr>
                <w:sz w:val="20"/>
                <w:szCs w:val="20"/>
              </w:rPr>
              <w:t>. Настольный теннис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4125F3" w:rsidRPr="008A46EB" w:rsidTr="004125F3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F3" w:rsidRPr="008A46EB" w:rsidRDefault="001731D3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0" w:rsidRPr="003F54E3" w:rsidRDefault="004125F3" w:rsidP="00672E50">
            <w:pPr>
              <w:rPr>
                <w:rFonts w:cs="Arial"/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1. </w:t>
            </w:r>
            <w:r w:rsidR="00672E50" w:rsidRPr="003F54E3">
              <w:rPr>
                <w:rFonts w:cs="Arial"/>
                <w:sz w:val="20"/>
                <w:szCs w:val="20"/>
              </w:rPr>
              <w:t>г</w:t>
            </w:r>
            <w:proofErr w:type="gramStart"/>
            <w:r w:rsidR="00672E50" w:rsidRPr="003F54E3">
              <w:rPr>
                <w:rFonts w:cs="Arial"/>
                <w:sz w:val="20"/>
                <w:szCs w:val="20"/>
              </w:rPr>
              <w:t>.К</w:t>
            </w:r>
            <w:proofErr w:type="gramEnd"/>
            <w:r w:rsidR="00672E50" w:rsidRPr="003F54E3">
              <w:rPr>
                <w:rFonts w:cs="Arial"/>
                <w:sz w:val="20"/>
                <w:szCs w:val="20"/>
              </w:rPr>
              <w:t>раснодар Городской сад</w:t>
            </w:r>
          </w:p>
          <w:p w:rsidR="004125F3" w:rsidRPr="008A46EB" w:rsidRDefault="004125F3" w:rsidP="00672E5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7C7379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Событийный туризм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F65CF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Данилевская Валентина </w:t>
            </w:r>
            <w:r w:rsidR="00703DC1" w:rsidRPr="008A46EB">
              <w:rPr>
                <w:sz w:val="20"/>
                <w:szCs w:val="20"/>
              </w:rPr>
              <w:t>Гавриловна – учитель русского языка</w:t>
            </w:r>
          </w:p>
        </w:tc>
      </w:tr>
      <w:tr w:rsidR="004125F3" w:rsidRPr="008A46EB" w:rsidTr="004125F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2. Конкурс рисунков на асфальте «Мир глазами детей»</w:t>
            </w:r>
          </w:p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7C7379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</w:t>
            </w:r>
          </w:p>
        </w:tc>
      </w:tr>
      <w:tr w:rsidR="004125F3" w:rsidRPr="008A46EB" w:rsidTr="004125F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 Государственные символы России. Викторина.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4125F3" w:rsidRPr="008A46EB" w:rsidTr="004125F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4. Настольный теннис</w:t>
            </w:r>
          </w:p>
          <w:p w:rsidR="004125F3" w:rsidRPr="008A46EB" w:rsidRDefault="000C7B1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Волейбол</w:t>
            </w:r>
          </w:p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</w:tbl>
    <w:p w:rsidR="00AD1A1B" w:rsidRPr="008A46EB" w:rsidRDefault="00AD1A1B" w:rsidP="00037F31">
      <w:pPr>
        <w:ind w:firstLine="851"/>
        <w:rPr>
          <w:sz w:val="20"/>
          <w:szCs w:val="20"/>
        </w:rPr>
      </w:pPr>
    </w:p>
    <w:tbl>
      <w:tblPr>
        <w:tblpPr w:leftFromText="180" w:rightFromText="180" w:vertAnchor="text" w:horzAnchor="margin" w:tblpY="-56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4867"/>
        <w:gridCol w:w="1547"/>
        <w:gridCol w:w="4084"/>
        <w:gridCol w:w="2459"/>
      </w:tblGrid>
      <w:tr w:rsidR="00037F31" w:rsidRPr="008A46EB" w:rsidTr="00F71848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lastRenderedPageBreak/>
              <w:t xml:space="preserve">12 </w:t>
            </w:r>
            <w:r w:rsidR="001731D3">
              <w:rPr>
                <w:sz w:val="20"/>
                <w:szCs w:val="20"/>
              </w:rPr>
              <w:t>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1. </w:t>
            </w:r>
            <w:r w:rsidR="00124B07">
              <w:rPr>
                <w:sz w:val="20"/>
                <w:szCs w:val="20"/>
              </w:rPr>
              <w:t xml:space="preserve">День с А.С. Пушкиным. </w:t>
            </w:r>
            <w:r w:rsidR="0070755F">
              <w:rPr>
                <w:sz w:val="20"/>
                <w:szCs w:val="20"/>
              </w:rPr>
              <w:t>Стихи, рассказы и викторина.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7C7379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клуб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7C7379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Левчикова Л.И. библиотекарь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2. </w:t>
            </w:r>
            <w:r w:rsidR="00124B07">
              <w:t xml:space="preserve"> </w:t>
            </w:r>
            <w:r w:rsidR="00124B07" w:rsidRPr="00124B07">
              <w:rPr>
                <w:sz w:val="20"/>
                <w:szCs w:val="20"/>
              </w:rPr>
              <w:t>Шашечный турнир. Подвижные игры на площадке.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7C7379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Александровна-педагог начальных классов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7C7379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7F31" w:rsidRPr="008A46EB">
              <w:rPr>
                <w:sz w:val="20"/>
                <w:szCs w:val="20"/>
              </w:rPr>
              <w:t>. Настольный теннис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Волейбол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F71848">
        <w:trPr>
          <w:trHeight w:val="603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9F769B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9F769B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F31" w:rsidRPr="008A46EB">
              <w:rPr>
                <w:sz w:val="20"/>
                <w:szCs w:val="20"/>
              </w:rPr>
              <w:t>. «Мира не узнаешь, не зная края своего» КВН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F71848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9F769B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F31" w:rsidRPr="008A46EB">
              <w:rPr>
                <w:sz w:val="20"/>
                <w:szCs w:val="20"/>
              </w:rPr>
              <w:t>. «Кладовая солнца».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9F769B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7F31" w:rsidRPr="008A46EB">
              <w:rPr>
                <w:sz w:val="20"/>
                <w:szCs w:val="20"/>
              </w:rPr>
              <w:t>. Настольный теннис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F71848">
        <w:trPr>
          <w:trHeight w:val="58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9F769B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9F769B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F31" w:rsidRPr="008A46EB">
              <w:rPr>
                <w:sz w:val="20"/>
                <w:szCs w:val="20"/>
              </w:rPr>
              <w:t>. «Мира не узнаешь, не зная края своего» КВН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F71848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9F769B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F31" w:rsidRPr="008A46EB">
              <w:rPr>
                <w:sz w:val="20"/>
                <w:szCs w:val="20"/>
              </w:rPr>
              <w:t>. «</w:t>
            </w:r>
            <w:r w:rsidR="00037F31"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Мы путешествуем»</w:t>
            </w:r>
            <w:r w:rsidR="00037F31" w:rsidRPr="008A46EB"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F71848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9F769B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7F31" w:rsidRPr="008A46EB">
              <w:rPr>
                <w:sz w:val="20"/>
                <w:szCs w:val="20"/>
              </w:rPr>
              <w:t>. Баскетбол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F7184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6B5D58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6B5D58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F31" w:rsidRPr="008A46EB">
              <w:rPr>
                <w:sz w:val="20"/>
                <w:szCs w:val="20"/>
              </w:rPr>
              <w:t>. «Знаем правила движения как таблицу умножения». Викторина-выставка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124B07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6B5D58" w:rsidP="00F7184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037F31"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.«По тропинкам лета»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6B5D58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7F31" w:rsidRPr="008A46EB">
              <w:rPr>
                <w:sz w:val="20"/>
                <w:szCs w:val="20"/>
              </w:rPr>
              <w:t xml:space="preserve">. </w:t>
            </w:r>
            <w:proofErr w:type="spellStart"/>
            <w:r w:rsidR="00037F31" w:rsidRPr="008A46EB">
              <w:rPr>
                <w:sz w:val="20"/>
                <w:szCs w:val="20"/>
              </w:rPr>
              <w:t>Волебол</w:t>
            </w:r>
            <w:proofErr w:type="spellEnd"/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Default="006B5D58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августа</w:t>
            </w:r>
          </w:p>
          <w:p w:rsidR="00F71848" w:rsidRDefault="00F71848" w:rsidP="00F71848">
            <w:pPr>
              <w:rPr>
                <w:sz w:val="20"/>
                <w:szCs w:val="20"/>
              </w:rPr>
            </w:pPr>
          </w:p>
          <w:p w:rsidR="00F71848" w:rsidRDefault="00F71848" w:rsidP="00F71848">
            <w:pPr>
              <w:rPr>
                <w:sz w:val="20"/>
                <w:szCs w:val="20"/>
              </w:rPr>
            </w:pPr>
          </w:p>
          <w:p w:rsidR="00F71848" w:rsidRDefault="00F71848" w:rsidP="00F71848">
            <w:pPr>
              <w:rPr>
                <w:sz w:val="20"/>
                <w:szCs w:val="20"/>
              </w:rPr>
            </w:pPr>
          </w:p>
          <w:p w:rsidR="00F71848" w:rsidRDefault="00F71848" w:rsidP="00F71848">
            <w:pPr>
              <w:rPr>
                <w:sz w:val="20"/>
                <w:szCs w:val="20"/>
              </w:rPr>
            </w:pPr>
          </w:p>
          <w:p w:rsidR="00F71848" w:rsidRDefault="00F71848" w:rsidP="00F71848">
            <w:pPr>
              <w:rPr>
                <w:sz w:val="20"/>
                <w:szCs w:val="20"/>
              </w:rPr>
            </w:pPr>
          </w:p>
          <w:p w:rsidR="00F71848" w:rsidRDefault="00F71848" w:rsidP="00F71848">
            <w:pPr>
              <w:rPr>
                <w:sz w:val="20"/>
                <w:szCs w:val="20"/>
              </w:rPr>
            </w:pPr>
          </w:p>
          <w:p w:rsidR="00F71848" w:rsidRDefault="00F71848" w:rsidP="00F71848">
            <w:pPr>
              <w:rPr>
                <w:sz w:val="20"/>
                <w:szCs w:val="20"/>
              </w:rPr>
            </w:pPr>
          </w:p>
          <w:p w:rsidR="00F71848" w:rsidRPr="008A46EB" w:rsidRDefault="00F71848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6B5D58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37F31" w:rsidRPr="008A46EB">
              <w:rPr>
                <w:sz w:val="20"/>
                <w:szCs w:val="20"/>
              </w:rPr>
              <w:t>. «Веселый день с Сергеем Михалковым»-100 лет со дня рождения русского поэта С.В. Михалкова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6B5D58" w:rsidP="00F71848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="00037F31" w:rsidRPr="008A46EB">
              <w:rPr>
                <w:sz w:val="20"/>
                <w:szCs w:val="20"/>
              </w:rPr>
              <w:t xml:space="preserve">. </w:t>
            </w:r>
            <w:r w:rsidR="00037F31"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«Школа светофорных наук»</w:t>
            </w:r>
            <w:r w:rsidR="00037F31" w:rsidRPr="008A46E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F71848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F31" w:rsidRPr="008A46EB">
              <w:rPr>
                <w:sz w:val="20"/>
                <w:szCs w:val="20"/>
              </w:rPr>
              <w:t>. Волейбол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F71848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F31" w:rsidRPr="008A46EB">
              <w:rPr>
                <w:sz w:val="20"/>
                <w:szCs w:val="20"/>
              </w:rPr>
              <w:t>. «Славные страницы Российской истории»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F71848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7F31" w:rsidRPr="008A46EB">
              <w:rPr>
                <w:sz w:val="20"/>
                <w:szCs w:val="20"/>
              </w:rPr>
              <w:t>. .</w:t>
            </w:r>
            <w:r w:rsidR="00037F31" w:rsidRPr="008A46E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« </w:t>
            </w:r>
            <w:r w:rsidR="00037F31"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В мире животных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F71848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7F31" w:rsidRPr="008A46EB">
              <w:rPr>
                <w:sz w:val="20"/>
                <w:szCs w:val="20"/>
              </w:rPr>
              <w:t>. Волейбол, настольный теннис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F71848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A3150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F31" w:rsidRPr="008A46EB">
              <w:rPr>
                <w:sz w:val="20"/>
                <w:szCs w:val="20"/>
              </w:rPr>
              <w:t>. «Герои той войны». Книжная выставка, посвященная ВОВ.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A3150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F31" w:rsidRPr="008A46EB">
              <w:rPr>
                <w:sz w:val="20"/>
                <w:szCs w:val="20"/>
              </w:rPr>
              <w:t xml:space="preserve">. </w:t>
            </w:r>
            <w:r w:rsidR="00037F31"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«Музыкальный калейдоскоп»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F7184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A3150" w:rsidP="00F7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7F31" w:rsidRPr="008A46EB">
              <w:rPr>
                <w:sz w:val="20"/>
                <w:szCs w:val="20"/>
              </w:rPr>
              <w:t>. Волейбол, настольный теннис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F7184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F7184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</w:tbl>
    <w:p w:rsidR="00AD1A1B" w:rsidRPr="008A46EB" w:rsidRDefault="00AD1A1B" w:rsidP="00037F31">
      <w:pPr>
        <w:ind w:firstLine="851"/>
        <w:rPr>
          <w:sz w:val="20"/>
          <w:szCs w:val="20"/>
        </w:rPr>
      </w:pPr>
    </w:p>
    <w:p w:rsidR="00BC07B9" w:rsidRPr="008A46EB" w:rsidRDefault="00BC07B9" w:rsidP="00037F31">
      <w:pPr>
        <w:rPr>
          <w:sz w:val="20"/>
          <w:szCs w:val="20"/>
        </w:rPr>
      </w:pPr>
    </w:p>
    <w:p w:rsidR="000C7B1D" w:rsidRPr="008A46EB" w:rsidRDefault="000C7B1D" w:rsidP="00037F31">
      <w:pPr>
        <w:rPr>
          <w:sz w:val="20"/>
          <w:szCs w:val="20"/>
        </w:rPr>
      </w:pPr>
    </w:p>
    <w:p w:rsidR="000C7B1D" w:rsidRPr="008A46EB" w:rsidRDefault="000C7B1D" w:rsidP="00037F31">
      <w:pPr>
        <w:rPr>
          <w:sz w:val="20"/>
          <w:szCs w:val="20"/>
        </w:rPr>
      </w:pPr>
    </w:p>
    <w:p w:rsidR="000C7B1D" w:rsidRPr="008A46EB" w:rsidRDefault="000C7B1D" w:rsidP="00037F31">
      <w:pPr>
        <w:rPr>
          <w:sz w:val="20"/>
          <w:szCs w:val="20"/>
        </w:rPr>
      </w:pPr>
    </w:p>
    <w:tbl>
      <w:tblPr>
        <w:tblpPr w:leftFromText="180" w:rightFromText="180" w:vertAnchor="text" w:horzAnchor="margin" w:tblpY="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4867"/>
        <w:gridCol w:w="1547"/>
        <w:gridCol w:w="4084"/>
        <w:gridCol w:w="2459"/>
      </w:tblGrid>
      <w:tr w:rsidR="00A31C21" w:rsidRPr="008A46EB" w:rsidTr="00A31C21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21" w:rsidRPr="008A46EB" w:rsidRDefault="000A3150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0A3150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1C21" w:rsidRPr="008A46EB">
              <w:rPr>
                <w:sz w:val="20"/>
                <w:szCs w:val="20"/>
              </w:rPr>
              <w:t xml:space="preserve">. </w:t>
            </w:r>
            <w:r w:rsidR="00BA3BBB" w:rsidRPr="008A46EB">
              <w:rPr>
                <w:sz w:val="20"/>
                <w:szCs w:val="20"/>
              </w:rPr>
              <w:t>«Героические страницы нашей истории» Викторина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A31C21" w:rsidRPr="008A46EB" w:rsidTr="00A31C2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0A3150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C21" w:rsidRPr="008A46EB">
              <w:rPr>
                <w:sz w:val="20"/>
                <w:szCs w:val="20"/>
              </w:rPr>
              <w:t xml:space="preserve">. </w:t>
            </w:r>
            <w:r w:rsidR="00BA3BBB" w:rsidRPr="008A46EB">
              <w:rPr>
                <w:sz w:val="20"/>
                <w:szCs w:val="20"/>
              </w:rPr>
              <w:t xml:space="preserve"> День именинника для </w:t>
            </w:r>
            <w:proofErr w:type="gramStart"/>
            <w:r w:rsidR="00BA3BBB" w:rsidRPr="008A46EB">
              <w:rPr>
                <w:sz w:val="20"/>
                <w:szCs w:val="20"/>
              </w:rPr>
              <w:t>детей</w:t>
            </w:r>
            <w:proofErr w:type="gramEnd"/>
            <w:r w:rsidR="00BA3BBB" w:rsidRPr="008A46EB">
              <w:rPr>
                <w:sz w:val="20"/>
                <w:szCs w:val="20"/>
              </w:rPr>
              <w:t xml:space="preserve"> рожденных летом.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A31C21" w:rsidRPr="008A46EB" w:rsidTr="00A31C2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0A3150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1C21" w:rsidRPr="008A46EB">
              <w:rPr>
                <w:sz w:val="20"/>
                <w:szCs w:val="20"/>
              </w:rPr>
              <w:t>. Волейбол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311180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</w:tbl>
    <w:p w:rsidR="000C7B1D" w:rsidRPr="008A46EB" w:rsidRDefault="000C7B1D" w:rsidP="00037F31">
      <w:pPr>
        <w:ind w:firstLine="851"/>
        <w:rPr>
          <w:sz w:val="20"/>
          <w:szCs w:val="20"/>
        </w:rPr>
      </w:pPr>
    </w:p>
    <w:p w:rsidR="000C7B1D" w:rsidRPr="008A46EB" w:rsidRDefault="000C7B1D" w:rsidP="00037F31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4867"/>
        <w:gridCol w:w="1547"/>
        <w:gridCol w:w="4084"/>
        <w:gridCol w:w="2459"/>
      </w:tblGrid>
      <w:tr w:rsidR="00BA3BBB" w:rsidRPr="008A46EB" w:rsidTr="00BC07B9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B" w:rsidRPr="008A46EB" w:rsidRDefault="00BA3BBB" w:rsidP="00CD4A65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</w:t>
            </w:r>
            <w:r w:rsidR="00CD4A65">
              <w:rPr>
                <w:sz w:val="20"/>
                <w:szCs w:val="20"/>
              </w:rPr>
              <w:t>2 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150" w:rsidRDefault="000A3150" w:rsidP="000A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1.Ст. </w:t>
            </w:r>
            <w:proofErr w:type="spellStart"/>
            <w:r>
              <w:rPr>
                <w:sz w:val="20"/>
                <w:szCs w:val="20"/>
              </w:rPr>
              <w:t>Шапсугская</w:t>
            </w:r>
            <w:proofErr w:type="spellEnd"/>
            <w:r>
              <w:rPr>
                <w:sz w:val="20"/>
                <w:szCs w:val="20"/>
              </w:rPr>
              <w:t xml:space="preserve"> урочище «Гуков лес»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Туристический слет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631A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Чалый Андрей Николаевич-учитель физкультуры</w:t>
            </w:r>
          </w:p>
        </w:tc>
      </w:tr>
      <w:tr w:rsidR="00BA3BBB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</w:t>
            </w:r>
            <w:r w:rsidR="0003782C" w:rsidRPr="008A46EB">
              <w:rPr>
                <w:sz w:val="20"/>
                <w:szCs w:val="20"/>
              </w:rPr>
              <w:t>.Литературный ринг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BA3BBB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C" w:rsidRPr="008A46EB" w:rsidRDefault="001B394D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3BBB" w:rsidRPr="008A46EB">
              <w:rPr>
                <w:sz w:val="20"/>
                <w:szCs w:val="20"/>
              </w:rPr>
              <w:t xml:space="preserve">. </w:t>
            </w:r>
            <w:proofErr w:type="spellStart"/>
            <w:r w:rsidR="0003782C" w:rsidRPr="008A46EB">
              <w:rPr>
                <w:color w:val="000000"/>
                <w:sz w:val="20"/>
                <w:szCs w:val="20"/>
                <w:shd w:val="clear" w:color="auto" w:fill="FFFFFF"/>
              </w:rPr>
              <w:t>Брейн-ринг</w:t>
            </w:r>
            <w:proofErr w:type="spellEnd"/>
            <w:r w:rsidR="0003782C" w:rsidRPr="008A46EB">
              <w:rPr>
                <w:color w:val="000000"/>
                <w:sz w:val="20"/>
                <w:szCs w:val="20"/>
                <w:shd w:val="clear" w:color="auto" w:fill="FFFFFF"/>
              </w:rPr>
              <w:t xml:space="preserve"> «Ребятам о </w:t>
            </w:r>
            <w:proofErr w:type="gramStart"/>
            <w:r w:rsidR="0003782C" w:rsidRPr="008A46EB">
              <w:rPr>
                <w:color w:val="000000"/>
                <w:sz w:val="20"/>
                <w:szCs w:val="20"/>
                <w:shd w:val="clear" w:color="auto" w:fill="FFFFFF"/>
              </w:rPr>
              <w:t>зверятах</w:t>
            </w:r>
            <w:proofErr w:type="gramEnd"/>
            <w:r w:rsidR="0003782C" w:rsidRPr="008A46EB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03782C" w:rsidRPr="008A46EB">
              <w:rPr>
                <w:sz w:val="20"/>
                <w:szCs w:val="20"/>
              </w:rPr>
              <w:t xml:space="preserve">    </w:t>
            </w:r>
          </w:p>
          <w:p w:rsidR="00BA3BBB" w:rsidRPr="008A46EB" w:rsidRDefault="00BA3BBB" w:rsidP="00037F31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BA3BBB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1B394D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3BBB" w:rsidRPr="008A46EB">
              <w:rPr>
                <w:sz w:val="20"/>
                <w:szCs w:val="20"/>
              </w:rPr>
              <w:t>. Волейбол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311180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</w:t>
            </w:r>
            <w:r w:rsidR="00CD4A65">
              <w:rPr>
                <w:sz w:val="20"/>
                <w:szCs w:val="20"/>
              </w:rPr>
              <w:t>3 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4D" w:rsidRDefault="006972E8" w:rsidP="001B394D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</w:t>
            </w:r>
            <w:r w:rsidR="001B394D">
              <w:rPr>
                <w:sz w:val="20"/>
                <w:szCs w:val="20"/>
              </w:rPr>
              <w:t>.</w:t>
            </w:r>
            <w:r w:rsidRPr="008A46EB">
              <w:rPr>
                <w:sz w:val="20"/>
                <w:szCs w:val="20"/>
              </w:rPr>
              <w:t xml:space="preserve"> </w:t>
            </w:r>
            <w:proofErr w:type="gramStart"/>
            <w:r w:rsidR="001B394D">
              <w:rPr>
                <w:sz w:val="20"/>
                <w:szCs w:val="20"/>
              </w:rPr>
              <w:t>С</w:t>
            </w:r>
            <w:proofErr w:type="gramEnd"/>
            <w:r w:rsidR="001B394D">
              <w:rPr>
                <w:sz w:val="20"/>
                <w:szCs w:val="20"/>
              </w:rPr>
              <w:t xml:space="preserve">т. </w:t>
            </w:r>
            <w:proofErr w:type="spellStart"/>
            <w:r w:rsidR="001B394D">
              <w:rPr>
                <w:sz w:val="20"/>
                <w:szCs w:val="20"/>
              </w:rPr>
              <w:t>Шапсугская</w:t>
            </w:r>
            <w:proofErr w:type="spellEnd"/>
            <w:r w:rsidR="001B394D">
              <w:rPr>
                <w:sz w:val="20"/>
                <w:szCs w:val="20"/>
              </w:rPr>
              <w:t xml:space="preserve"> урочище «Гуков лес»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Туристический слет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31A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Чалый Андрей Николаевич-учитель физкультуры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B394D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72E8" w:rsidRPr="008A46EB">
              <w:rPr>
                <w:sz w:val="20"/>
                <w:szCs w:val="20"/>
              </w:rPr>
              <w:t>.</w:t>
            </w:r>
            <w:r w:rsidR="00FE15D7" w:rsidRPr="008A46EB">
              <w:rPr>
                <w:sz w:val="20"/>
                <w:szCs w:val="20"/>
              </w:rPr>
              <w:t xml:space="preserve"> «Сказка ложь да в ней намек…» Игра, посвященная творчеству А.С. Пушкин</w:t>
            </w:r>
            <w:r w:rsidR="00CC77B4" w:rsidRPr="008A46EB">
              <w:rPr>
                <w:sz w:val="20"/>
                <w:szCs w:val="20"/>
              </w:rPr>
              <w:t>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8A46EB" w:rsidRDefault="001B394D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72E8" w:rsidRPr="008A46EB">
              <w:rPr>
                <w:sz w:val="20"/>
                <w:szCs w:val="20"/>
              </w:rPr>
              <w:t xml:space="preserve">. </w:t>
            </w:r>
            <w:r w:rsidR="00C85267" w:rsidRPr="008A46EB">
              <w:rPr>
                <w:color w:val="000000"/>
                <w:sz w:val="20"/>
                <w:szCs w:val="20"/>
                <w:shd w:val="clear" w:color="auto" w:fill="FFFFFF"/>
              </w:rPr>
              <w:t>Путешествие по сказкам А.С. Пушкина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  <w:p w:rsidR="006972E8" w:rsidRPr="008A46EB" w:rsidRDefault="006972E8" w:rsidP="00037F31">
            <w:pPr>
              <w:rPr>
                <w:rStyle w:val="apple-converted-space"/>
                <w:sz w:val="20"/>
                <w:szCs w:val="20"/>
              </w:rPr>
            </w:pP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B394D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972E8" w:rsidRPr="008A46EB">
              <w:rPr>
                <w:sz w:val="20"/>
                <w:szCs w:val="20"/>
              </w:rPr>
              <w:t>. Волейбол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311180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26 </w:t>
            </w:r>
            <w:r w:rsidR="00CD4A65">
              <w:rPr>
                <w:sz w:val="20"/>
                <w:szCs w:val="20"/>
              </w:rPr>
              <w:t>августа</w:t>
            </w: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CD4A65" w:rsidP="0003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августа</w:t>
            </w: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CD4A65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28 </w:t>
            </w:r>
            <w:r w:rsidR="00CD4A65">
              <w:rPr>
                <w:sz w:val="20"/>
                <w:szCs w:val="20"/>
              </w:rPr>
              <w:t>августа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4D" w:rsidRDefault="006972E8" w:rsidP="001B394D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lastRenderedPageBreak/>
              <w:t>1</w:t>
            </w:r>
            <w:r w:rsidR="001B394D">
              <w:rPr>
                <w:sz w:val="20"/>
                <w:szCs w:val="20"/>
              </w:rPr>
              <w:t>.</w:t>
            </w:r>
            <w:r w:rsidRPr="008A46EB">
              <w:rPr>
                <w:sz w:val="20"/>
                <w:szCs w:val="20"/>
              </w:rPr>
              <w:t xml:space="preserve"> </w:t>
            </w:r>
            <w:proofErr w:type="gramStart"/>
            <w:r w:rsidR="001B394D">
              <w:rPr>
                <w:sz w:val="20"/>
                <w:szCs w:val="20"/>
              </w:rPr>
              <w:t>С</w:t>
            </w:r>
            <w:proofErr w:type="gramEnd"/>
            <w:r w:rsidR="001B394D">
              <w:rPr>
                <w:sz w:val="20"/>
                <w:szCs w:val="20"/>
              </w:rPr>
              <w:t xml:space="preserve">т. </w:t>
            </w:r>
            <w:proofErr w:type="spellStart"/>
            <w:r w:rsidR="001B394D">
              <w:rPr>
                <w:sz w:val="20"/>
                <w:szCs w:val="20"/>
              </w:rPr>
              <w:t>Шапсугская</w:t>
            </w:r>
            <w:proofErr w:type="spellEnd"/>
            <w:r w:rsidR="001B394D">
              <w:rPr>
                <w:sz w:val="20"/>
                <w:szCs w:val="20"/>
              </w:rPr>
              <w:t xml:space="preserve"> урочище «Гуков лес»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Туристический слет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31A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Чалый Андрей Николаевич-учитель физкультуры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B394D" w:rsidP="00CC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72E8" w:rsidRPr="008A46EB">
              <w:rPr>
                <w:sz w:val="20"/>
                <w:szCs w:val="20"/>
              </w:rPr>
              <w:t>.</w:t>
            </w:r>
            <w:r w:rsidR="00CC77B4" w:rsidRPr="008A46EB">
              <w:rPr>
                <w:sz w:val="20"/>
                <w:szCs w:val="20"/>
              </w:rPr>
              <w:t>Офрмление книжных выставок: «Герои произведений - животные», «Мы в ответе за тех, кого приручили»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6972E8" w:rsidRPr="008A46EB" w:rsidRDefault="006972E8" w:rsidP="006972E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jc w:val="both"/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8A46EB" w:rsidRDefault="001B394D" w:rsidP="00C85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72E8" w:rsidRPr="008A46EB">
              <w:rPr>
                <w:sz w:val="20"/>
                <w:szCs w:val="20"/>
              </w:rPr>
              <w:t xml:space="preserve">. </w:t>
            </w:r>
            <w:r w:rsidR="00C85267" w:rsidRPr="008A46EB">
              <w:rPr>
                <w:color w:val="000000"/>
                <w:sz w:val="20"/>
                <w:szCs w:val="20"/>
                <w:shd w:val="clear" w:color="auto" w:fill="FFFFFF"/>
              </w:rPr>
              <w:t>Спортивная программа «Джунгли зовут»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    </w:t>
            </w:r>
          </w:p>
          <w:p w:rsidR="006972E8" w:rsidRPr="008A46EB" w:rsidRDefault="006972E8" w:rsidP="00BC07B9">
            <w:pPr>
              <w:rPr>
                <w:rStyle w:val="apple-converted-space"/>
                <w:sz w:val="20"/>
                <w:szCs w:val="20"/>
              </w:rPr>
            </w:pP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96409" w:rsidP="006972E8">
            <w:pPr>
              <w:jc w:val="both"/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B394D" w:rsidP="00BC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972E8" w:rsidRPr="008A46EB">
              <w:rPr>
                <w:sz w:val="20"/>
                <w:szCs w:val="20"/>
              </w:rPr>
              <w:t>. Волейбол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6972E8" w:rsidRPr="008A46EB" w:rsidRDefault="006972E8" w:rsidP="006972E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311180" w:rsidP="006972E8">
            <w:pPr>
              <w:jc w:val="both"/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B394D" w:rsidP="005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72E8" w:rsidRPr="008A46EB">
              <w:rPr>
                <w:sz w:val="20"/>
                <w:szCs w:val="20"/>
              </w:rPr>
              <w:t>.</w:t>
            </w:r>
            <w:r w:rsidR="00572475" w:rsidRPr="008A46EB">
              <w:rPr>
                <w:sz w:val="20"/>
                <w:szCs w:val="20"/>
              </w:rPr>
              <w:t xml:space="preserve"> «С детства дружбой дорожи»- викторина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6972E8" w:rsidRPr="008A46EB" w:rsidRDefault="006972E8" w:rsidP="006972E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8" w:rsidRPr="008A46EB" w:rsidRDefault="001B394D" w:rsidP="006D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72E8" w:rsidRPr="008A46EB">
              <w:rPr>
                <w:sz w:val="20"/>
                <w:szCs w:val="20"/>
              </w:rPr>
              <w:t xml:space="preserve">. </w:t>
            </w:r>
            <w:r w:rsidR="006D3B98" w:rsidRPr="008A46EB">
              <w:rPr>
                <w:color w:val="000000"/>
                <w:sz w:val="20"/>
                <w:szCs w:val="20"/>
                <w:shd w:val="clear" w:color="auto" w:fill="FFFFFF"/>
              </w:rPr>
              <w:t>Просмотр видеофильмов «Эти забавные животные»</w:t>
            </w:r>
            <w:r w:rsidR="006D3B98" w:rsidRPr="008A46EB">
              <w:rPr>
                <w:sz w:val="20"/>
                <w:szCs w:val="20"/>
              </w:rPr>
              <w:t xml:space="preserve">    </w:t>
            </w:r>
          </w:p>
          <w:p w:rsidR="00B07FCF" w:rsidRPr="008A46EB" w:rsidRDefault="00B07FCF" w:rsidP="00B07FCF">
            <w:pPr>
              <w:rPr>
                <w:sz w:val="20"/>
                <w:szCs w:val="20"/>
              </w:rPr>
            </w:pP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  <w:p w:rsidR="006972E8" w:rsidRPr="008A46EB" w:rsidRDefault="006972E8" w:rsidP="00BC07B9">
            <w:pPr>
              <w:rPr>
                <w:rStyle w:val="apple-converted-space"/>
                <w:sz w:val="20"/>
                <w:szCs w:val="20"/>
              </w:rPr>
            </w:pP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9640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B394D" w:rsidP="00BC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72E8" w:rsidRPr="008A46EB">
              <w:rPr>
                <w:sz w:val="20"/>
                <w:szCs w:val="20"/>
              </w:rPr>
              <w:t>. Волейбол</w:t>
            </w:r>
          </w:p>
          <w:p w:rsidR="006972E8" w:rsidRPr="008A46EB" w:rsidRDefault="00B07FCF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Настольный теннис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6972E8" w:rsidRPr="008A46EB" w:rsidRDefault="006972E8" w:rsidP="006972E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311180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BC07B9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A326EC" w:rsidP="00C85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07B9" w:rsidRPr="008A46EB">
              <w:rPr>
                <w:sz w:val="20"/>
                <w:szCs w:val="20"/>
              </w:rPr>
              <w:t>.</w:t>
            </w:r>
            <w:r w:rsidR="00C85267" w:rsidRPr="008A46EB">
              <w:rPr>
                <w:sz w:val="20"/>
                <w:szCs w:val="20"/>
              </w:rPr>
              <w:t>Торжественное закрытие площадк</w:t>
            </w:r>
            <w:proofErr w:type="gramStart"/>
            <w:r w:rsidR="00C85267" w:rsidRPr="008A46EB">
              <w:rPr>
                <w:sz w:val="20"/>
                <w:szCs w:val="20"/>
              </w:rPr>
              <w:t>и-</w:t>
            </w:r>
            <w:proofErr w:type="gramEnd"/>
            <w:r w:rsidR="00C85267" w:rsidRPr="008A46EB">
              <w:rPr>
                <w:sz w:val="20"/>
                <w:szCs w:val="20"/>
              </w:rPr>
              <w:t xml:space="preserve"> праздничное представление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BC07B9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8" w:rsidRPr="008A46EB" w:rsidRDefault="00A326EC" w:rsidP="006D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B98"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«Расстаются друзья»</w:t>
            </w:r>
          </w:p>
          <w:p w:rsidR="00BC07B9" w:rsidRPr="008A46EB" w:rsidRDefault="00BC07B9" w:rsidP="00BC07B9">
            <w:pPr>
              <w:rPr>
                <w:rStyle w:val="apple-converted-space"/>
                <w:sz w:val="20"/>
                <w:szCs w:val="20"/>
              </w:rPr>
            </w:pP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19640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BC07B9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A326EC" w:rsidP="00BC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07B9" w:rsidRPr="008A46EB">
              <w:rPr>
                <w:sz w:val="20"/>
                <w:szCs w:val="20"/>
              </w:rPr>
              <w:t>. Волейбол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311180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</w:tbl>
    <w:p w:rsidR="00037F31" w:rsidRDefault="00037F31" w:rsidP="00631A4D"/>
    <w:p w:rsidR="008A46EB" w:rsidRDefault="00037F31" w:rsidP="00631A4D">
      <w:r>
        <w:t xml:space="preserve">                                   </w:t>
      </w:r>
    </w:p>
    <w:p w:rsidR="008A46EB" w:rsidRDefault="008A46EB" w:rsidP="00631A4D"/>
    <w:p w:rsidR="00BC07B9" w:rsidRDefault="008A46EB" w:rsidP="00631A4D">
      <w:r>
        <w:t xml:space="preserve">                                         </w:t>
      </w:r>
      <w:r w:rsidR="00037F31">
        <w:t xml:space="preserve">     </w:t>
      </w:r>
      <w:r w:rsidR="00631A4D">
        <w:t xml:space="preserve"> </w:t>
      </w:r>
      <w:r w:rsidR="00BC07B9">
        <w:t xml:space="preserve">Директор                                                </w:t>
      </w:r>
      <w:r w:rsidR="00037F31">
        <w:t xml:space="preserve">           </w:t>
      </w:r>
      <w:r w:rsidR="00BC07B9">
        <w:t xml:space="preserve">   </w:t>
      </w:r>
      <w:r w:rsidR="00037F31">
        <w:t xml:space="preserve">     </w:t>
      </w:r>
      <w:r w:rsidR="00BC07B9">
        <w:t xml:space="preserve">  Л.А. Гуляева</w:t>
      </w:r>
    </w:p>
    <w:sectPr w:rsidR="00BC07B9" w:rsidSect="00AD1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678"/>
    <w:multiLevelType w:val="hybridMultilevel"/>
    <w:tmpl w:val="544C6F74"/>
    <w:lvl w:ilvl="0" w:tplc="E8B63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D8E"/>
    <w:multiLevelType w:val="hybridMultilevel"/>
    <w:tmpl w:val="FD90077A"/>
    <w:lvl w:ilvl="0" w:tplc="5478E0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8C7330"/>
    <w:multiLevelType w:val="hybridMultilevel"/>
    <w:tmpl w:val="ACFE247A"/>
    <w:lvl w:ilvl="0" w:tplc="A3404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FE53D9C"/>
    <w:multiLevelType w:val="hybridMultilevel"/>
    <w:tmpl w:val="93CE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2F64"/>
    <w:multiLevelType w:val="hybridMultilevel"/>
    <w:tmpl w:val="8EC8179C"/>
    <w:lvl w:ilvl="0" w:tplc="D8C0E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359B"/>
    <w:multiLevelType w:val="hybridMultilevel"/>
    <w:tmpl w:val="95F6753E"/>
    <w:lvl w:ilvl="0" w:tplc="3D0A3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B62BC"/>
    <w:multiLevelType w:val="hybridMultilevel"/>
    <w:tmpl w:val="FEFA8BA4"/>
    <w:lvl w:ilvl="0" w:tplc="011E44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971FD"/>
    <w:multiLevelType w:val="hybridMultilevel"/>
    <w:tmpl w:val="5D9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543DC"/>
    <w:multiLevelType w:val="hybridMultilevel"/>
    <w:tmpl w:val="78E465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A6868"/>
    <w:multiLevelType w:val="hybridMultilevel"/>
    <w:tmpl w:val="983A563C"/>
    <w:lvl w:ilvl="0" w:tplc="74683B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68A"/>
    <w:multiLevelType w:val="hybridMultilevel"/>
    <w:tmpl w:val="51848676"/>
    <w:lvl w:ilvl="0" w:tplc="E05CA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A1B"/>
    <w:rsid w:val="0003782C"/>
    <w:rsid w:val="00037F31"/>
    <w:rsid w:val="000A3150"/>
    <w:rsid w:val="000C14FA"/>
    <w:rsid w:val="000C7B1D"/>
    <w:rsid w:val="000E4E6C"/>
    <w:rsid w:val="00124B07"/>
    <w:rsid w:val="001731D3"/>
    <w:rsid w:val="0019031D"/>
    <w:rsid w:val="00196409"/>
    <w:rsid w:val="001B394D"/>
    <w:rsid w:val="001C774C"/>
    <w:rsid w:val="001D2357"/>
    <w:rsid w:val="002124D4"/>
    <w:rsid w:val="002A5EC9"/>
    <w:rsid w:val="002D0154"/>
    <w:rsid w:val="002D6639"/>
    <w:rsid w:val="00311180"/>
    <w:rsid w:val="003137F5"/>
    <w:rsid w:val="003B23C9"/>
    <w:rsid w:val="003C1C31"/>
    <w:rsid w:val="003D2886"/>
    <w:rsid w:val="004125F3"/>
    <w:rsid w:val="004167FE"/>
    <w:rsid w:val="00446ECC"/>
    <w:rsid w:val="005239D2"/>
    <w:rsid w:val="005541C1"/>
    <w:rsid w:val="00572475"/>
    <w:rsid w:val="00593655"/>
    <w:rsid w:val="005F5990"/>
    <w:rsid w:val="006035FC"/>
    <w:rsid w:val="00622229"/>
    <w:rsid w:val="00631A4D"/>
    <w:rsid w:val="006427B2"/>
    <w:rsid w:val="0066606B"/>
    <w:rsid w:val="00672E50"/>
    <w:rsid w:val="006972E8"/>
    <w:rsid w:val="006B349D"/>
    <w:rsid w:val="006B5D58"/>
    <w:rsid w:val="006D3B98"/>
    <w:rsid w:val="006D6D15"/>
    <w:rsid w:val="00703DC1"/>
    <w:rsid w:val="0070755F"/>
    <w:rsid w:val="0072436F"/>
    <w:rsid w:val="00750703"/>
    <w:rsid w:val="0077359A"/>
    <w:rsid w:val="007A6FB5"/>
    <w:rsid w:val="007B3E27"/>
    <w:rsid w:val="007C7379"/>
    <w:rsid w:val="00814DDF"/>
    <w:rsid w:val="00833085"/>
    <w:rsid w:val="008A46EB"/>
    <w:rsid w:val="008C526B"/>
    <w:rsid w:val="00976496"/>
    <w:rsid w:val="00993100"/>
    <w:rsid w:val="009975F9"/>
    <w:rsid w:val="009A1283"/>
    <w:rsid w:val="009F769B"/>
    <w:rsid w:val="00A31C21"/>
    <w:rsid w:val="00A326EC"/>
    <w:rsid w:val="00AC2735"/>
    <w:rsid w:val="00AD0EBB"/>
    <w:rsid w:val="00AD1A1B"/>
    <w:rsid w:val="00B07FCF"/>
    <w:rsid w:val="00B1128F"/>
    <w:rsid w:val="00B3279F"/>
    <w:rsid w:val="00B51D7C"/>
    <w:rsid w:val="00B646D8"/>
    <w:rsid w:val="00BA3BBB"/>
    <w:rsid w:val="00BB70E7"/>
    <w:rsid w:val="00BB7562"/>
    <w:rsid w:val="00BC07B9"/>
    <w:rsid w:val="00C04465"/>
    <w:rsid w:val="00C13614"/>
    <w:rsid w:val="00C165F0"/>
    <w:rsid w:val="00C60446"/>
    <w:rsid w:val="00C740BD"/>
    <w:rsid w:val="00C85267"/>
    <w:rsid w:val="00CC77B4"/>
    <w:rsid w:val="00CD4A65"/>
    <w:rsid w:val="00CE7EC4"/>
    <w:rsid w:val="00D66AF1"/>
    <w:rsid w:val="00DD2439"/>
    <w:rsid w:val="00DF1D4C"/>
    <w:rsid w:val="00E62074"/>
    <w:rsid w:val="00E74C18"/>
    <w:rsid w:val="00ED3B03"/>
    <w:rsid w:val="00EE2B78"/>
    <w:rsid w:val="00F35178"/>
    <w:rsid w:val="00F65CF9"/>
    <w:rsid w:val="00F71848"/>
    <w:rsid w:val="00FB37CA"/>
    <w:rsid w:val="00FE15D7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BD"/>
    <w:pPr>
      <w:ind w:left="720"/>
      <w:contextualSpacing/>
    </w:pPr>
  </w:style>
  <w:style w:type="character" w:customStyle="1" w:styleId="apple-converted-space">
    <w:name w:val="apple-converted-space"/>
    <w:basedOn w:val="a0"/>
    <w:rsid w:val="00997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2013-05-17T11:44:00Z</dcterms:created>
  <dcterms:modified xsi:type="dcterms:W3CDTF">2013-06-20T09:27:00Z</dcterms:modified>
</cp:coreProperties>
</file>