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0C" w:rsidRDefault="00E15E0C" w:rsidP="00E15E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 ОСНОВНАЯ ОБЩЕОБРАЗОВАТЕЛЬНАЯ ШКОЛА №14 ИМЕНИ АТАМАНА Е.П.ЗИМЫ</w:t>
      </w:r>
    </w:p>
    <w:p w:rsidR="00E15E0C" w:rsidRDefault="00E15E0C" w:rsidP="00E15E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Еженедельный отчет о проведенных мероприятиях месячника оборонно-массовой и военно-патриотической работы в период до </w:t>
      </w:r>
      <w:r w:rsidR="002C3639"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b/>
          <w:sz w:val="28"/>
        </w:rPr>
        <w:t xml:space="preserve"> февраля 2016</w:t>
      </w:r>
    </w:p>
    <w:tbl>
      <w:tblPr>
        <w:tblStyle w:val="a3"/>
        <w:tblW w:w="9990" w:type="dxa"/>
        <w:tblLayout w:type="fixed"/>
        <w:tblLook w:val="04A0"/>
      </w:tblPr>
      <w:tblGrid>
        <w:gridCol w:w="595"/>
        <w:gridCol w:w="1498"/>
        <w:gridCol w:w="3258"/>
        <w:gridCol w:w="1275"/>
        <w:gridCol w:w="1275"/>
        <w:gridCol w:w="991"/>
        <w:gridCol w:w="1098"/>
      </w:tblGrid>
      <w:tr w:rsidR="00E15E0C" w:rsidTr="002C3639">
        <w:trPr>
          <w:trHeight w:val="705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классы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</w:t>
            </w:r>
          </w:p>
        </w:tc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15E0C" w:rsidTr="002C3639">
        <w:trPr>
          <w:trHeight w:val="570"/>
        </w:trPr>
        <w:tc>
          <w:tcPr>
            <w:tcW w:w="5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E0C" w:rsidRDefault="00E1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E0C" w:rsidRDefault="00E1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E0C" w:rsidRDefault="00E1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E0C" w:rsidRDefault="00E1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Газеты, радио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E0C" w:rsidRDefault="00E1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0C" w:rsidTr="002C363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ООШ№14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C7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</w:t>
            </w:r>
            <w:r w:rsidR="002C3639">
              <w:rPr>
                <w:rFonts w:ascii="Times New Roman" w:hAnsi="Times New Roman" w:cs="Times New Roman"/>
                <w:sz w:val="24"/>
                <w:szCs w:val="24"/>
              </w:rPr>
              <w:t>«А ну-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C3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парни!»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15E0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E15E0C" w:rsidRDefault="00E15E0C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с </w:t>
            </w:r>
            <w:r w:rsidR="002C3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9 классы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0C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E0C" w:rsidRDefault="00E1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0C" w:rsidRDefault="00E1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0C" w:rsidRDefault="00E15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0C" w:rsidRDefault="00E1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639" w:rsidTr="002C363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ООШ№14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неполной разборке/сборке автомата Калашникова и снаряжению магазина патронами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чел. </w:t>
            </w:r>
          </w:p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с 5 по 9 классы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639" w:rsidTr="002C363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ООШ№14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08C5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E408C5">
              <w:rPr>
                <w:rFonts w:ascii="Times New Roman" w:hAnsi="Times New Roman" w:cs="Times New Roman"/>
                <w:sz w:val="24"/>
                <w:szCs w:val="24"/>
              </w:rPr>
              <w:t xml:space="preserve"> болит в душе моей»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</w:t>
            </w:r>
            <w:r w:rsidRPr="00E408C5">
              <w:rPr>
                <w:rFonts w:ascii="Times New Roman" w:hAnsi="Times New Roman" w:cs="Times New Roman"/>
                <w:sz w:val="24"/>
                <w:szCs w:val="24"/>
              </w:rPr>
              <w:t>, посвящённая выводу войск из Афганистана.</w:t>
            </w:r>
          </w:p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чел. </w:t>
            </w:r>
          </w:p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с 5 по 9 классы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639" w:rsidTr="002C363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5B" w:rsidRDefault="004E5A5B" w:rsidP="004E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«Ахтырский КДЦ»</w:t>
            </w:r>
          </w:p>
          <w:p w:rsidR="002C3639" w:rsidRDefault="002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Pr="00E408C5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этапе районного фестиваля героико – патриотической песни «Пою мое Отечество»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чел. </w:t>
            </w:r>
          </w:p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с 5 по 9 классы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639" w:rsidTr="002C363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5B" w:rsidRDefault="004E5A5B" w:rsidP="004E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хтырский </w:t>
            </w:r>
          </w:p>
          <w:p w:rsidR="002C3639" w:rsidRDefault="004E5A5B" w:rsidP="004E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C5">
              <w:rPr>
                <w:rFonts w:ascii="Times New Roman" w:hAnsi="Times New Roman" w:cs="Times New Roman"/>
                <w:sz w:val="24"/>
                <w:szCs w:val="24"/>
              </w:rPr>
              <w:t>Вахта памяти у памятника неизвестному солдату «Гордость России»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чел. </w:t>
            </w:r>
          </w:p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с 2 по 5 классы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639" w:rsidTr="002C363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ООШ№14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Pr="00E408C5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Pr="00E408C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поздравительных открыток «С Днем Защитника Отечества» для ветеранов ВОВ, ветеранов локальных  войн.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чел. </w:t>
            </w:r>
          </w:p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с 2 по 5 классы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639" w:rsidTr="002C3639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A5B" w:rsidRDefault="004E5A5B" w:rsidP="004E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бинск </w:t>
            </w:r>
          </w:p>
          <w:p w:rsidR="002C3639" w:rsidRDefault="004E5A5B" w:rsidP="004E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ДЮСШ «Юность»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Pr="00E408C5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«А ну-ка, парни!» среди учащихся основных общеобразовательных организаций и малокомплектных средних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639" w:rsidRDefault="002C3639" w:rsidP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639" w:rsidRDefault="002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3639" w:rsidRPr="002E78E3" w:rsidRDefault="002C3639" w:rsidP="002C3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8E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E78E3">
        <w:rPr>
          <w:rFonts w:ascii="Times New Roman" w:hAnsi="Times New Roman" w:cs="Times New Roman"/>
          <w:sz w:val="24"/>
          <w:szCs w:val="24"/>
        </w:rPr>
        <w:tab/>
      </w:r>
      <w:r w:rsidRPr="002E78E3">
        <w:rPr>
          <w:rFonts w:ascii="Times New Roman" w:hAnsi="Times New Roman" w:cs="Times New Roman"/>
          <w:sz w:val="24"/>
          <w:szCs w:val="24"/>
        </w:rPr>
        <w:tab/>
      </w:r>
      <w:r w:rsidRPr="002E78E3">
        <w:rPr>
          <w:rFonts w:ascii="Times New Roman" w:hAnsi="Times New Roman" w:cs="Times New Roman"/>
          <w:sz w:val="24"/>
          <w:szCs w:val="24"/>
        </w:rPr>
        <w:tab/>
      </w:r>
      <w:r w:rsidRPr="002E78E3">
        <w:rPr>
          <w:rFonts w:ascii="Times New Roman" w:hAnsi="Times New Roman" w:cs="Times New Roman"/>
          <w:sz w:val="24"/>
          <w:szCs w:val="24"/>
        </w:rPr>
        <w:tab/>
      </w:r>
      <w:r w:rsidRPr="002E78E3">
        <w:rPr>
          <w:rFonts w:ascii="Times New Roman" w:hAnsi="Times New Roman" w:cs="Times New Roman"/>
          <w:sz w:val="24"/>
          <w:szCs w:val="24"/>
        </w:rPr>
        <w:tab/>
      </w:r>
      <w:r w:rsidRPr="002E78E3">
        <w:rPr>
          <w:rFonts w:ascii="Times New Roman" w:hAnsi="Times New Roman" w:cs="Times New Roman"/>
          <w:sz w:val="24"/>
          <w:szCs w:val="24"/>
        </w:rPr>
        <w:tab/>
        <w:t xml:space="preserve">Л.А.Гуляева </w:t>
      </w:r>
    </w:p>
    <w:p w:rsidR="002C3639" w:rsidRPr="002E78E3" w:rsidRDefault="002C3639" w:rsidP="002C3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8E3">
        <w:rPr>
          <w:rFonts w:ascii="Times New Roman" w:hAnsi="Times New Roman" w:cs="Times New Roman"/>
          <w:sz w:val="24"/>
          <w:szCs w:val="24"/>
        </w:rPr>
        <w:t>Исп.</w:t>
      </w:r>
    </w:p>
    <w:p w:rsidR="002C3639" w:rsidRPr="002E78E3" w:rsidRDefault="002C3639" w:rsidP="002C3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8E3">
        <w:rPr>
          <w:rFonts w:ascii="Times New Roman" w:hAnsi="Times New Roman" w:cs="Times New Roman"/>
          <w:sz w:val="24"/>
          <w:szCs w:val="24"/>
        </w:rPr>
        <w:t xml:space="preserve">Н.А.Попова </w:t>
      </w:r>
    </w:p>
    <w:p w:rsidR="00530F48" w:rsidRPr="002C3639" w:rsidRDefault="002C3639" w:rsidP="002C363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2E78E3">
        <w:rPr>
          <w:rFonts w:ascii="Times New Roman" w:hAnsi="Times New Roman" w:cs="Times New Roman"/>
          <w:sz w:val="24"/>
          <w:szCs w:val="24"/>
        </w:rPr>
        <w:t>3-31-38</w:t>
      </w:r>
    </w:p>
    <w:sectPr w:rsidR="00530F48" w:rsidRPr="002C3639" w:rsidSect="002C36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E0C"/>
    <w:rsid w:val="002C3639"/>
    <w:rsid w:val="004E5A5B"/>
    <w:rsid w:val="00530F48"/>
    <w:rsid w:val="00C72E93"/>
    <w:rsid w:val="00E1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0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2016-02-12T11:31:00Z</dcterms:created>
  <dcterms:modified xsi:type="dcterms:W3CDTF">2016-02-12T12:13:00Z</dcterms:modified>
</cp:coreProperties>
</file>