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5F8EF" w14:textId="4396807C" w:rsidR="000776BF" w:rsidRPr="00535DC6" w:rsidRDefault="000776BF" w:rsidP="00535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999">
        <w:rPr>
          <w:rFonts w:ascii="Times New Roman" w:hAnsi="Times New Roman" w:cs="Times New Roman"/>
          <w:b/>
          <w:sz w:val="32"/>
          <w:szCs w:val="32"/>
        </w:rPr>
        <w:t>1.Пояснительная записка</w:t>
      </w:r>
    </w:p>
    <w:p w14:paraId="48DB9748" w14:textId="77777777" w:rsidR="000776BF" w:rsidRPr="00C01999" w:rsidRDefault="000776BF" w:rsidP="00E6592F">
      <w:pPr>
        <w:rPr>
          <w:rFonts w:ascii="Times New Roman" w:hAnsi="Times New Roman" w:cs="Times New Roman"/>
          <w:sz w:val="28"/>
          <w:szCs w:val="28"/>
        </w:rPr>
      </w:pPr>
    </w:p>
    <w:p w14:paraId="2B477050" w14:textId="10B66C73" w:rsidR="000776BF" w:rsidRPr="00D535E4" w:rsidRDefault="00396BAC" w:rsidP="00D535E4">
      <w:pPr>
        <w:ind w:firstLine="709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 Р</w:t>
      </w:r>
      <w:r w:rsidR="000776BF" w:rsidRPr="00D535E4">
        <w:rPr>
          <w:rFonts w:ascii="Times New Roman" w:hAnsi="Times New Roman" w:cs="Times New Roman"/>
        </w:rPr>
        <w:t>абочая программа разработана на основе ФГОС</w:t>
      </w:r>
      <w:r w:rsidRPr="00D535E4">
        <w:rPr>
          <w:rFonts w:ascii="Times New Roman" w:hAnsi="Times New Roman" w:cs="Times New Roman"/>
        </w:rPr>
        <w:t xml:space="preserve"> ООО</w:t>
      </w:r>
      <w:r w:rsidR="000776BF" w:rsidRPr="00D535E4">
        <w:rPr>
          <w:rFonts w:ascii="Times New Roman" w:hAnsi="Times New Roman" w:cs="Times New Roman"/>
        </w:rPr>
        <w:t>, Примерной ООП  Обществознание 5-9 классы</w:t>
      </w:r>
      <w:r w:rsidRPr="00D535E4">
        <w:rPr>
          <w:rFonts w:ascii="Times New Roman" w:hAnsi="Times New Roman" w:cs="Times New Roman"/>
        </w:rPr>
        <w:t xml:space="preserve">, внесенной в реестр образовательных программ, одобренных федеральным учебно-методическим объединением по общему образованию </w:t>
      </w:r>
      <w:proofErr w:type="gramStart"/>
      <w:r w:rsidRPr="00D535E4">
        <w:rPr>
          <w:rFonts w:ascii="Times New Roman" w:hAnsi="Times New Roman" w:cs="Times New Roman"/>
        </w:rPr>
        <w:t xml:space="preserve">( </w:t>
      </w:r>
      <w:proofErr w:type="gramEnd"/>
      <w:r w:rsidRPr="00D535E4">
        <w:rPr>
          <w:rFonts w:ascii="Times New Roman" w:hAnsi="Times New Roman" w:cs="Times New Roman"/>
        </w:rPr>
        <w:t>протокол от 8.04.2015г №1/</w:t>
      </w:r>
      <w:r w:rsidR="00C82D84" w:rsidRPr="00D535E4">
        <w:rPr>
          <w:rFonts w:ascii="Times New Roman" w:hAnsi="Times New Roman" w:cs="Times New Roman"/>
        </w:rPr>
        <w:t>1</w:t>
      </w:r>
      <w:r w:rsidRPr="00D535E4">
        <w:rPr>
          <w:rFonts w:ascii="Times New Roman" w:hAnsi="Times New Roman" w:cs="Times New Roman"/>
        </w:rPr>
        <w:t>5),</w:t>
      </w:r>
      <w:r w:rsidR="00C82D84" w:rsidRPr="00D535E4">
        <w:rPr>
          <w:rFonts w:ascii="Times New Roman" w:hAnsi="Times New Roman" w:cs="Times New Roman"/>
        </w:rPr>
        <w:t xml:space="preserve"> </w:t>
      </w:r>
      <w:r w:rsidRPr="00D535E4">
        <w:rPr>
          <w:rFonts w:ascii="Times New Roman" w:hAnsi="Times New Roman" w:cs="Times New Roman"/>
        </w:rPr>
        <w:t>основной образовательной программы основног</w:t>
      </w:r>
      <w:r w:rsidR="00B84D0A" w:rsidRPr="00D535E4">
        <w:rPr>
          <w:rFonts w:ascii="Times New Roman" w:hAnsi="Times New Roman" w:cs="Times New Roman"/>
        </w:rPr>
        <w:t xml:space="preserve">о общего образования МБОУ </w:t>
      </w:r>
      <w:r w:rsidR="00535DC6" w:rsidRPr="00D535E4">
        <w:rPr>
          <w:rFonts w:ascii="Times New Roman" w:hAnsi="Times New Roman" w:cs="Times New Roman"/>
        </w:rPr>
        <w:t>О</w:t>
      </w:r>
      <w:r w:rsidR="00B84D0A" w:rsidRPr="00D535E4">
        <w:rPr>
          <w:rFonts w:ascii="Times New Roman" w:hAnsi="Times New Roman" w:cs="Times New Roman"/>
        </w:rPr>
        <w:t xml:space="preserve">ОШ № </w:t>
      </w:r>
      <w:r w:rsidR="00535DC6" w:rsidRPr="00D535E4">
        <w:rPr>
          <w:rFonts w:ascii="Times New Roman" w:hAnsi="Times New Roman" w:cs="Times New Roman"/>
        </w:rPr>
        <w:t>14</w:t>
      </w:r>
      <w:r w:rsidRPr="00D535E4">
        <w:rPr>
          <w:rFonts w:ascii="Times New Roman" w:hAnsi="Times New Roman" w:cs="Times New Roman"/>
        </w:rPr>
        <w:t>, утвержденной педагогич</w:t>
      </w:r>
      <w:r w:rsidR="00B84D0A" w:rsidRPr="00D535E4">
        <w:rPr>
          <w:rFonts w:ascii="Times New Roman" w:hAnsi="Times New Roman" w:cs="Times New Roman"/>
        </w:rPr>
        <w:t>е</w:t>
      </w:r>
      <w:r w:rsidR="00B03B3D" w:rsidRPr="00D535E4">
        <w:rPr>
          <w:rFonts w:ascii="Times New Roman" w:hAnsi="Times New Roman" w:cs="Times New Roman"/>
        </w:rPr>
        <w:t>ским советом (протокол от  31.08</w:t>
      </w:r>
      <w:r w:rsidRPr="00D535E4">
        <w:rPr>
          <w:rFonts w:ascii="Times New Roman" w:hAnsi="Times New Roman" w:cs="Times New Roman"/>
        </w:rPr>
        <w:t>.2015г №1).</w:t>
      </w:r>
      <w:r w:rsidR="000776BF" w:rsidRPr="00D535E4">
        <w:rPr>
          <w:rFonts w:ascii="Times New Roman" w:hAnsi="Times New Roman" w:cs="Times New Roman"/>
        </w:rPr>
        <w:t xml:space="preserve"> </w:t>
      </w:r>
    </w:p>
    <w:p w14:paraId="6EAC731E" w14:textId="77777777" w:rsidR="000776BF" w:rsidRPr="00D535E4" w:rsidRDefault="000776BF" w:rsidP="00D535E4">
      <w:pPr>
        <w:ind w:firstLine="709"/>
        <w:rPr>
          <w:rFonts w:ascii="Times New Roman" w:hAnsi="Times New Roman" w:cs="Times New Roman"/>
        </w:rPr>
      </w:pPr>
    </w:p>
    <w:p w14:paraId="68C93FBB" w14:textId="77777777" w:rsidR="000776BF" w:rsidRPr="00D535E4" w:rsidRDefault="000776BF" w:rsidP="00D535E4">
      <w:pPr>
        <w:ind w:firstLine="709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Цели обществоведческого образования в основной школе.</w:t>
      </w:r>
    </w:p>
    <w:p w14:paraId="0B9ED043" w14:textId="77777777" w:rsidR="000776BF" w:rsidRPr="00D535E4" w:rsidRDefault="000776BF" w:rsidP="00D535E4">
      <w:pPr>
        <w:ind w:firstLine="709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Учебный предмет «Обществознание» занимает важнейшее место в реализации целей основного общего образования по формированию общей культуры, духовно-нравственного, гражданского, социального, личностного и интеллектуального развития обучающихся. В связи с этим необходимо уточнить цели изучения обществознания в основной школе</w:t>
      </w:r>
    </w:p>
    <w:p w14:paraId="66A86052" w14:textId="77777777" w:rsidR="000776BF" w:rsidRPr="00D535E4" w:rsidRDefault="000776BF" w:rsidP="00D535E4">
      <w:pPr>
        <w:ind w:firstLine="709"/>
        <w:rPr>
          <w:rFonts w:ascii="Times New Roman" w:hAnsi="Times New Roman" w:cs="Times New Roman"/>
          <w:b/>
          <w:i/>
        </w:rPr>
      </w:pPr>
      <w:r w:rsidRPr="00D535E4">
        <w:rPr>
          <w:rFonts w:ascii="Times New Roman" w:hAnsi="Times New Roman" w:cs="Times New Roman"/>
          <w:b/>
          <w:i/>
        </w:rPr>
        <w:t xml:space="preserve">Цели обществоведческого образования в основной школе состоят в том, чтобы средствами учебного предмета активно содействовать: </w:t>
      </w:r>
    </w:p>
    <w:p w14:paraId="64841CA7" w14:textId="77777777" w:rsidR="000776BF" w:rsidRPr="00D535E4" w:rsidRDefault="000776BF" w:rsidP="00D535E4">
      <w:pPr>
        <w:ind w:firstLine="709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14:paraId="3B4C1DF7" w14:textId="77777777" w:rsidR="000776BF" w:rsidRPr="00D535E4" w:rsidRDefault="000776BF" w:rsidP="00D535E4">
      <w:pPr>
        <w:ind w:firstLine="709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14:paraId="72266AC3" w14:textId="77777777" w:rsidR="000776BF" w:rsidRPr="00D535E4" w:rsidRDefault="000776BF" w:rsidP="00D535E4">
      <w:pPr>
        <w:ind w:firstLine="709"/>
        <w:rPr>
          <w:rFonts w:ascii="Times New Roman" w:hAnsi="Times New Roman" w:cs="Times New Roman"/>
        </w:rPr>
      </w:pPr>
    </w:p>
    <w:p w14:paraId="46DAB978" w14:textId="77777777" w:rsidR="000776BF" w:rsidRPr="00D535E4" w:rsidRDefault="000776BF" w:rsidP="00D535E4">
      <w:pPr>
        <w:ind w:firstLine="709"/>
        <w:rPr>
          <w:rFonts w:ascii="Times New Roman" w:hAnsi="Times New Roman" w:cs="Times New Roman"/>
        </w:rPr>
      </w:pPr>
      <w:proofErr w:type="gramStart"/>
      <w:r w:rsidRPr="00D535E4">
        <w:rPr>
          <w:rFonts w:ascii="Times New Roman" w:hAnsi="Times New Roman" w:cs="Times New Roman"/>
        </w:rPr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14:paraId="500A0988" w14:textId="77777777" w:rsidR="000776BF" w:rsidRPr="00D535E4" w:rsidRDefault="000776BF" w:rsidP="00D535E4">
      <w:pPr>
        <w:ind w:firstLine="709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14:paraId="2C1C978D" w14:textId="77777777" w:rsidR="000776BF" w:rsidRPr="00D535E4" w:rsidRDefault="000776BF" w:rsidP="00D535E4">
      <w:pPr>
        <w:ind w:firstLine="709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14:paraId="5FEEBA56" w14:textId="77777777" w:rsidR="00D1527D" w:rsidRPr="00D535E4" w:rsidRDefault="00D1527D" w:rsidP="00D535E4">
      <w:pPr>
        <w:ind w:firstLine="709"/>
        <w:rPr>
          <w:rFonts w:ascii="Times New Roman" w:hAnsi="Times New Roman" w:cs="Times New Roman"/>
        </w:rPr>
      </w:pPr>
    </w:p>
    <w:p w14:paraId="646F6555" w14:textId="77777777" w:rsidR="00D1527D" w:rsidRPr="00D535E4" w:rsidRDefault="00D1527D" w:rsidP="00D535E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535E4">
        <w:rPr>
          <w:rFonts w:ascii="Times New Roman" w:hAnsi="Times New Roman" w:cs="Times New Roman"/>
          <w:b/>
          <w:sz w:val="32"/>
          <w:szCs w:val="32"/>
        </w:rPr>
        <w:t>2.Общая характеристика учебного предмета.</w:t>
      </w:r>
    </w:p>
    <w:p w14:paraId="208F63E5" w14:textId="77777777" w:rsidR="00D1527D" w:rsidRPr="00D535E4" w:rsidRDefault="00D1527D" w:rsidP="00D535E4">
      <w:pPr>
        <w:ind w:firstLine="709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 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D535E4">
        <w:rPr>
          <w:rFonts w:ascii="Times New Roman" w:hAnsi="Times New Roman" w:cs="Times New Roman"/>
        </w:rPr>
        <w:t xml:space="preserve">Их раскрытие, интерпретация, оценка базируются на результатах </w:t>
      </w:r>
      <w:r w:rsidRPr="00D535E4">
        <w:rPr>
          <w:rFonts w:ascii="Times New Roman" w:hAnsi="Times New Roman" w:cs="Times New Roman"/>
        </w:rPr>
        <w:lastRenderedPageBreak/>
        <w:t>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D535E4">
        <w:rPr>
          <w:rFonts w:ascii="Times New Roman" w:hAnsi="Times New Roman" w:cs="Times New Roman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14:paraId="37F7FEE4" w14:textId="77777777" w:rsidR="00D1527D" w:rsidRPr="00D535E4" w:rsidRDefault="00D1527D" w:rsidP="00D535E4">
      <w:pPr>
        <w:ind w:firstLine="709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   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 </w:t>
      </w:r>
    </w:p>
    <w:p w14:paraId="07EEBF40" w14:textId="77777777" w:rsidR="000776BF" w:rsidRPr="00D535E4" w:rsidRDefault="000776BF" w:rsidP="00D535E4">
      <w:pPr>
        <w:rPr>
          <w:rFonts w:ascii="Times New Roman" w:hAnsi="Times New Roman" w:cs="Times New Roman"/>
          <w:sz w:val="32"/>
          <w:szCs w:val="32"/>
        </w:rPr>
      </w:pPr>
    </w:p>
    <w:p w14:paraId="6D2BA329" w14:textId="77777777" w:rsidR="00D1527D" w:rsidRPr="00D535E4" w:rsidRDefault="00D1527D" w:rsidP="00D53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5E4">
        <w:rPr>
          <w:rFonts w:ascii="Times New Roman" w:hAnsi="Times New Roman" w:cs="Times New Roman"/>
          <w:b/>
          <w:sz w:val="32"/>
          <w:szCs w:val="32"/>
        </w:rPr>
        <w:t>3. Место учебного предмета «Обществознание» в учебном плане.</w:t>
      </w:r>
    </w:p>
    <w:p w14:paraId="3E1F3C7A" w14:textId="77777777" w:rsidR="00D1527D" w:rsidRPr="00D535E4" w:rsidRDefault="00D1527D" w:rsidP="00D535E4">
      <w:pPr>
        <w:jc w:val="center"/>
        <w:rPr>
          <w:rFonts w:ascii="Times New Roman" w:hAnsi="Times New Roman" w:cs="Times New Roman"/>
        </w:rPr>
      </w:pPr>
    </w:p>
    <w:p w14:paraId="4F5FF367" w14:textId="5392D4FB" w:rsidR="00D1527D" w:rsidRPr="00D535E4" w:rsidRDefault="00D1527D" w:rsidP="00D535E4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   «Обществознание» в основной школе изучается с 5 по 9 класс. Общее количество времени на </w:t>
      </w:r>
      <w:r w:rsidR="00CE50D6" w:rsidRPr="00D535E4">
        <w:rPr>
          <w:rFonts w:ascii="Times New Roman" w:hAnsi="Times New Roman" w:cs="Times New Roman"/>
        </w:rPr>
        <w:t>пять лет обучения составляет 17</w:t>
      </w:r>
      <w:r w:rsidR="00535DC6" w:rsidRPr="00D535E4">
        <w:rPr>
          <w:rFonts w:ascii="Times New Roman" w:hAnsi="Times New Roman" w:cs="Times New Roman"/>
        </w:rPr>
        <w:t>4</w:t>
      </w:r>
      <w:r w:rsidRPr="00D535E4">
        <w:rPr>
          <w:rFonts w:ascii="Times New Roman" w:hAnsi="Times New Roman" w:cs="Times New Roman"/>
        </w:rPr>
        <w:t xml:space="preserve"> </w:t>
      </w:r>
      <w:r w:rsidR="00535DC6" w:rsidRPr="00D535E4">
        <w:rPr>
          <w:rFonts w:ascii="Times New Roman" w:hAnsi="Times New Roman" w:cs="Times New Roman"/>
        </w:rPr>
        <w:t>часа</w:t>
      </w:r>
      <w:r w:rsidR="00247D72" w:rsidRPr="00D535E4">
        <w:rPr>
          <w:rFonts w:ascii="Times New Roman" w:hAnsi="Times New Roman" w:cs="Times New Roman"/>
        </w:rPr>
        <w:t>.</w:t>
      </w:r>
      <w:r w:rsidRPr="00D535E4">
        <w:rPr>
          <w:rFonts w:ascii="Times New Roman" w:hAnsi="Times New Roman" w:cs="Times New Roman"/>
        </w:rPr>
        <w:t xml:space="preserve"> Общая недельная нагрузка в каждом</w:t>
      </w:r>
      <w:r w:rsidR="00247D72" w:rsidRPr="00D535E4">
        <w:rPr>
          <w:rFonts w:ascii="Times New Roman" w:hAnsi="Times New Roman" w:cs="Times New Roman"/>
        </w:rPr>
        <w:t xml:space="preserve"> году обучения составляет 1 час, 3</w:t>
      </w:r>
      <w:r w:rsidR="00535DC6" w:rsidRPr="00D535E4">
        <w:rPr>
          <w:rFonts w:ascii="Times New Roman" w:hAnsi="Times New Roman" w:cs="Times New Roman"/>
        </w:rPr>
        <w:t>5</w:t>
      </w:r>
      <w:r w:rsidR="00247D72" w:rsidRPr="00D535E4">
        <w:rPr>
          <w:rFonts w:ascii="Times New Roman" w:hAnsi="Times New Roman" w:cs="Times New Roman"/>
        </w:rPr>
        <w:t xml:space="preserve"> учебных недел</w:t>
      </w:r>
      <w:r w:rsidR="00535DC6" w:rsidRPr="00D535E4">
        <w:rPr>
          <w:rFonts w:ascii="Times New Roman" w:hAnsi="Times New Roman" w:cs="Times New Roman"/>
        </w:rPr>
        <w:t>ь с 5-8 класс, 34 учебные недели 9 класс</w:t>
      </w:r>
      <w:r w:rsidR="00247D72" w:rsidRPr="00D535E4">
        <w:rPr>
          <w:rFonts w:ascii="Times New Roman" w:hAnsi="Times New Roman" w:cs="Times New Roman"/>
        </w:rPr>
        <w:t xml:space="preserve"> по учебному плану школы.</w:t>
      </w:r>
      <w:r w:rsidRPr="00D535E4">
        <w:rPr>
          <w:rFonts w:ascii="Times New Roman" w:hAnsi="Times New Roman" w:cs="Times New Roman"/>
        </w:rPr>
        <w:t xml:space="preserve"> При этом на долю инвариантной части предмета отводится 75% учебного времени.</w:t>
      </w:r>
    </w:p>
    <w:p w14:paraId="3AAF8F14" w14:textId="77777777" w:rsidR="00247D72" w:rsidRPr="00D535E4" w:rsidRDefault="00247D72" w:rsidP="00D535E4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   </w:t>
      </w:r>
      <w:proofErr w:type="gramStart"/>
      <w:r w:rsidR="00D1527D" w:rsidRPr="00D535E4">
        <w:rPr>
          <w:rFonts w:ascii="Times New Roman" w:hAnsi="Times New Roman" w:cs="Times New Roman"/>
        </w:rPr>
        <w:t xml:space="preserve">Отбор учебного материала для содержания рабочей программы по обществознанию для основной школы осуществляется с опорой на фундаментальное ядро содержания общего образования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 </w:t>
      </w:r>
      <w:proofErr w:type="gramEnd"/>
    </w:p>
    <w:p w14:paraId="3FC326E3" w14:textId="7C10BE9D" w:rsidR="00247D72" w:rsidRPr="00D535E4" w:rsidRDefault="00247D72" w:rsidP="00D535E4">
      <w:pPr>
        <w:jc w:val="center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</w:rPr>
        <w:t>Таблица тематического распределения количества часов</w:t>
      </w:r>
      <w:r w:rsidRPr="00D535E4">
        <w:rPr>
          <w:rFonts w:ascii="Times New Roman" w:hAnsi="Times New Roman" w:cs="Times New Roman"/>
        </w:rPr>
        <w:t>.</w:t>
      </w:r>
    </w:p>
    <w:p w14:paraId="3CB79C92" w14:textId="77777777" w:rsidR="00247D72" w:rsidRPr="00D535E4" w:rsidRDefault="00247D72" w:rsidP="00D535E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3593" w:type="pct"/>
        <w:jc w:val="center"/>
        <w:tblInd w:w="820" w:type="dxa"/>
        <w:tblLook w:val="04A0" w:firstRow="1" w:lastRow="0" w:firstColumn="1" w:lastColumn="0" w:noHBand="0" w:noVBand="1"/>
      </w:tblPr>
      <w:tblGrid>
        <w:gridCol w:w="680"/>
        <w:gridCol w:w="2685"/>
        <w:gridCol w:w="708"/>
        <w:gridCol w:w="708"/>
        <w:gridCol w:w="712"/>
        <w:gridCol w:w="711"/>
        <w:gridCol w:w="669"/>
      </w:tblGrid>
      <w:tr w:rsidR="00247D72" w:rsidRPr="00D535E4" w14:paraId="0D338772" w14:textId="77777777" w:rsidTr="00D535E4">
        <w:trPr>
          <w:jc w:val="center"/>
        </w:trPr>
        <w:tc>
          <w:tcPr>
            <w:tcW w:w="495" w:type="pct"/>
            <w:vMerge w:val="restart"/>
          </w:tcPr>
          <w:p w14:paraId="670A44D4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3" w:type="pct"/>
            <w:vMerge w:val="restart"/>
          </w:tcPr>
          <w:p w14:paraId="0FFF6391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52" w:type="pct"/>
            <w:gridSpan w:val="5"/>
          </w:tcPr>
          <w:p w14:paraId="539B7064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247D72" w:rsidRPr="00D535E4" w14:paraId="75EE7213" w14:textId="77777777" w:rsidTr="00D535E4">
        <w:trPr>
          <w:jc w:val="center"/>
        </w:trPr>
        <w:tc>
          <w:tcPr>
            <w:tcW w:w="495" w:type="pct"/>
            <w:vMerge/>
          </w:tcPr>
          <w:p w14:paraId="0CDFCF19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pct"/>
            <w:vMerge/>
          </w:tcPr>
          <w:p w14:paraId="0118ABC8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pct"/>
            <w:gridSpan w:val="5"/>
          </w:tcPr>
          <w:p w14:paraId="2A82C5E3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7D72" w:rsidRPr="00D535E4" w14:paraId="783AC9A9" w14:textId="77777777" w:rsidTr="00D535E4">
        <w:trPr>
          <w:jc w:val="center"/>
        </w:trPr>
        <w:tc>
          <w:tcPr>
            <w:tcW w:w="495" w:type="pct"/>
            <w:vMerge/>
          </w:tcPr>
          <w:p w14:paraId="579B3BB9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pct"/>
            <w:vMerge/>
          </w:tcPr>
          <w:p w14:paraId="794F1154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6958BDA6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14:paraId="0C706625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14:paraId="4F0B4EF1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7" w:type="pct"/>
          </w:tcPr>
          <w:p w14:paraId="7FE0418C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pct"/>
          </w:tcPr>
          <w:p w14:paraId="593F9B6F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7D72" w:rsidRPr="00D535E4" w14:paraId="667783B6" w14:textId="77777777" w:rsidTr="00D535E4">
        <w:trPr>
          <w:jc w:val="center"/>
        </w:trPr>
        <w:tc>
          <w:tcPr>
            <w:tcW w:w="495" w:type="pct"/>
          </w:tcPr>
          <w:p w14:paraId="02575E85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pct"/>
          </w:tcPr>
          <w:p w14:paraId="6CD1CD2F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15" w:type="pct"/>
          </w:tcPr>
          <w:p w14:paraId="47B97F1C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324E2978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14:paraId="7B99A154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</w:tcPr>
          <w:p w14:paraId="4FCF1152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55D84FBA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D72" w:rsidRPr="00D535E4" w14:paraId="17D9BFE2" w14:textId="77777777" w:rsidTr="00D535E4">
        <w:trPr>
          <w:jc w:val="center"/>
        </w:trPr>
        <w:tc>
          <w:tcPr>
            <w:tcW w:w="495" w:type="pct"/>
          </w:tcPr>
          <w:p w14:paraId="1204C199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3" w:type="pct"/>
          </w:tcPr>
          <w:p w14:paraId="5B83D44F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Человек. Деятельность человека</w:t>
            </w:r>
          </w:p>
        </w:tc>
        <w:tc>
          <w:tcPr>
            <w:tcW w:w="515" w:type="pct"/>
          </w:tcPr>
          <w:p w14:paraId="6B74D0B5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</w:tcPr>
          <w:p w14:paraId="7B77B32D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" w:type="pct"/>
          </w:tcPr>
          <w:p w14:paraId="3A21B644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14:paraId="3A5A1E5A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14:paraId="2E4B3FC2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D72" w:rsidRPr="00D535E4" w14:paraId="7FA6E436" w14:textId="77777777" w:rsidTr="00D535E4">
        <w:trPr>
          <w:jc w:val="center"/>
        </w:trPr>
        <w:tc>
          <w:tcPr>
            <w:tcW w:w="495" w:type="pct"/>
          </w:tcPr>
          <w:p w14:paraId="17A302BE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53" w:type="pct"/>
          </w:tcPr>
          <w:p w14:paraId="63ACEAFE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515" w:type="pct"/>
          </w:tcPr>
          <w:p w14:paraId="7BC00669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14:paraId="10C2D8D1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14:paraId="1E048858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14:paraId="2EEF5736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14:paraId="2EF171C8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D72" w:rsidRPr="00D535E4" w14:paraId="10A8C8B7" w14:textId="77777777" w:rsidTr="00D535E4">
        <w:trPr>
          <w:jc w:val="center"/>
        </w:trPr>
        <w:tc>
          <w:tcPr>
            <w:tcW w:w="495" w:type="pct"/>
          </w:tcPr>
          <w:p w14:paraId="408DF4A9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53" w:type="pct"/>
          </w:tcPr>
          <w:p w14:paraId="20EFD9C7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515" w:type="pct"/>
          </w:tcPr>
          <w:p w14:paraId="2C826DBA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22B84885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</w:tcPr>
          <w:p w14:paraId="12C2E8E4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</w:tcPr>
          <w:p w14:paraId="5A6D2CBF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14:paraId="295A84E3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D72" w:rsidRPr="00D535E4" w14:paraId="3A53F15C" w14:textId="77777777" w:rsidTr="00D535E4">
        <w:trPr>
          <w:jc w:val="center"/>
        </w:trPr>
        <w:tc>
          <w:tcPr>
            <w:tcW w:w="495" w:type="pct"/>
          </w:tcPr>
          <w:p w14:paraId="3628DC90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53" w:type="pct"/>
          </w:tcPr>
          <w:p w14:paraId="58A2501C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515" w:type="pct"/>
          </w:tcPr>
          <w:p w14:paraId="65E82D2B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14:paraId="1719B326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14:paraId="4FFA7B31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14:paraId="5754DE17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14:paraId="6DD909A5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D72" w:rsidRPr="00D535E4" w14:paraId="79EDCC2F" w14:textId="77777777" w:rsidTr="00D535E4">
        <w:trPr>
          <w:jc w:val="center"/>
        </w:trPr>
        <w:tc>
          <w:tcPr>
            <w:tcW w:w="495" w:type="pct"/>
          </w:tcPr>
          <w:p w14:paraId="415F17FC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53" w:type="pct"/>
          </w:tcPr>
          <w:p w14:paraId="7827F5E9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515" w:type="pct"/>
          </w:tcPr>
          <w:p w14:paraId="3011E3E8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pct"/>
          </w:tcPr>
          <w:p w14:paraId="3961034A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14:paraId="59C7F6B6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14:paraId="6750933C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14:paraId="192D4CF3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D72" w:rsidRPr="00D535E4" w14:paraId="0DA54113" w14:textId="77777777" w:rsidTr="00D535E4">
        <w:trPr>
          <w:jc w:val="center"/>
        </w:trPr>
        <w:tc>
          <w:tcPr>
            <w:tcW w:w="495" w:type="pct"/>
          </w:tcPr>
          <w:p w14:paraId="32BF12F9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53" w:type="pct"/>
          </w:tcPr>
          <w:p w14:paraId="6747A383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515" w:type="pct"/>
          </w:tcPr>
          <w:p w14:paraId="4258B640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14:paraId="60549109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14:paraId="274CF3AB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14:paraId="4E2CA217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</w:tcPr>
          <w:p w14:paraId="21532453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D72" w:rsidRPr="00D535E4" w14:paraId="4AD661F1" w14:textId="77777777" w:rsidTr="00D535E4">
        <w:trPr>
          <w:jc w:val="center"/>
        </w:trPr>
        <w:tc>
          <w:tcPr>
            <w:tcW w:w="495" w:type="pct"/>
          </w:tcPr>
          <w:p w14:paraId="17BE1CDE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953" w:type="pct"/>
          </w:tcPr>
          <w:p w14:paraId="73663581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515" w:type="pct"/>
          </w:tcPr>
          <w:p w14:paraId="331F934B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14:paraId="5D6280C8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14:paraId="26F35F03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14:paraId="6190AE36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</w:tcPr>
          <w:p w14:paraId="06782955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D72" w:rsidRPr="00D535E4" w14:paraId="057508B2" w14:textId="77777777" w:rsidTr="00D535E4">
        <w:trPr>
          <w:jc w:val="center"/>
        </w:trPr>
        <w:tc>
          <w:tcPr>
            <w:tcW w:w="495" w:type="pct"/>
          </w:tcPr>
          <w:p w14:paraId="1D784002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pct"/>
          </w:tcPr>
          <w:p w14:paraId="293C3DF5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515" w:type="pct"/>
          </w:tcPr>
          <w:p w14:paraId="0721A072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14:paraId="3014F0FC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14:paraId="2E6DB689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14:paraId="42006815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</w:tcPr>
          <w:p w14:paraId="24A5BDF4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7D72" w:rsidRPr="00D535E4" w14:paraId="6AA4A42A" w14:textId="77777777" w:rsidTr="00D535E4">
        <w:trPr>
          <w:jc w:val="center"/>
        </w:trPr>
        <w:tc>
          <w:tcPr>
            <w:tcW w:w="495" w:type="pct"/>
          </w:tcPr>
          <w:p w14:paraId="75DB39FA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953" w:type="pct"/>
          </w:tcPr>
          <w:p w14:paraId="764C1731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15" w:type="pct"/>
          </w:tcPr>
          <w:p w14:paraId="602297E1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pct"/>
          </w:tcPr>
          <w:p w14:paraId="2A296DED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14:paraId="126AF91D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" w:type="pct"/>
          </w:tcPr>
          <w:p w14:paraId="2CE3831C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" w:type="pct"/>
          </w:tcPr>
          <w:p w14:paraId="2F299E24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D72" w:rsidRPr="00D535E4" w14:paraId="4F1358D9" w14:textId="77777777" w:rsidTr="00D535E4">
        <w:trPr>
          <w:jc w:val="center"/>
        </w:trPr>
        <w:tc>
          <w:tcPr>
            <w:tcW w:w="495" w:type="pct"/>
          </w:tcPr>
          <w:p w14:paraId="493ADE56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pct"/>
          </w:tcPr>
          <w:p w14:paraId="7270657A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15" w:type="pct"/>
          </w:tcPr>
          <w:p w14:paraId="5CF1EA29" w14:textId="7E8E3601" w:rsidR="00247D72" w:rsidRPr="00D535E4" w:rsidRDefault="00316E11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47B11603" w14:textId="090DD540" w:rsidR="00247D72" w:rsidRPr="00D535E4" w:rsidRDefault="00316E11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14:paraId="6FA6593D" w14:textId="7E636FDA" w:rsidR="00247D72" w:rsidRPr="00D535E4" w:rsidRDefault="00316E11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14:paraId="5BBA656E" w14:textId="3631B6CA" w:rsidR="00247D72" w:rsidRPr="00D535E4" w:rsidRDefault="00316E11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14:paraId="18D218EF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D72" w:rsidRPr="00D535E4" w14:paraId="70116990" w14:textId="77777777" w:rsidTr="00D535E4">
        <w:trPr>
          <w:jc w:val="center"/>
        </w:trPr>
        <w:tc>
          <w:tcPr>
            <w:tcW w:w="495" w:type="pct"/>
          </w:tcPr>
          <w:p w14:paraId="3444565F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pct"/>
          </w:tcPr>
          <w:p w14:paraId="3CB256AD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14:paraId="20B3EE5C" w14:textId="677B0B03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E11"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</w:tcPr>
          <w:p w14:paraId="31CC0C26" w14:textId="3574CAB6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E11"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pct"/>
          </w:tcPr>
          <w:p w14:paraId="7BFAE7A4" w14:textId="517350DF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E11"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14:paraId="6395769D" w14:textId="1DEA89AA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E11"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14:paraId="77F43E92" w14:textId="77777777" w:rsidR="00247D72" w:rsidRPr="00D535E4" w:rsidRDefault="00247D7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3B9C754" w14:textId="10FA3690" w:rsidR="00247D72" w:rsidRPr="00D535E4" w:rsidRDefault="00C82D84" w:rsidP="00D535E4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sz w:val="32"/>
          <w:szCs w:val="32"/>
          <w:lang w:val="ru-RU"/>
        </w:rPr>
      </w:pPr>
      <w:r w:rsidRPr="00D535E4">
        <w:rPr>
          <w:b/>
          <w:sz w:val="32"/>
          <w:szCs w:val="32"/>
          <w:lang w:val="ru-RU"/>
        </w:rPr>
        <w:lastRenderedPageBreak/>
        <w:t xml:space="preserve">4. </w:t>
      </w:r>
      <w:r w:rsidR="00247D72" w:rsidRPr="00D535E4">
        <w:rPr>
          <w:b/>
          <w:sz w:val="32"/>
          <w:szCs w:val="32"/>
          <w:lang w:val="ru-RU"/>
        </w:rPr>
        <w:t xml:space="preserve">Личностные, </w:t>
      </w:r>
      <w:proofErr w:type="spellStart"/>
      <w:r w:rsidR="00247D72" w:rsidRPr="00D535E4">
        <w:rPr>
          <w:b/>
          <w:sz w:val="32"/>
          <w:szCs w:val="32"/>
          <w:lang w:val="ru-RU"/>
        </w:rPr>
        <w:t>метапредметные</w:t>
      </w:r>
      <w:proofErr w:type="spellEnd"/>
      <w:r w:rsidR="00247D72" w:rsidRPr="00D535E4">
        <w:rPr>
          <w:b/>
          <w:sz w:val="32"/>
          <w:szCs w:val="32"/>
          <w:lang w:val="ru-RU"/>
        </w:rPr>
        <w:t xml:space="preserve"> и предметные результаты освоения  курса </w:t>
      </w:r>
      <w:proofErr w:type="spellStart"/>
      <w:r w:rsidR="00247D72" w:rsidRPr="00D535E4">
        <w:rPr>
          <w:b/>
          <w:sz w:val="32"/>
          <w:szCs w:val="32"/>
          <w:lang w:val="ru-RU"/>
        </w:rPr>
        <w:t>общестовознания</w:t>
      </w:r>
      <w:proofErr w:type="spellEnd"/>
      <w:r w:rsidR="00247D72" w:rsidRPr="00D535E4">
        <w:rPr>
          <w:b/>
          <w:sz w:val="32"/>
          <w:szCs w:val="32"/>
          <w:lang w:val="ru-RU"/>
        </w:rPr>
        <w:t xml:space="preserve"> в 5-9 классе.</w:t>
      </w:r>
    </w:p>
    <w:p w14:paraId="2CABADD7" w14:textId="77777777" w:rsidR="00C82D84" w:rsidRPr="00D535E4" w:rsidRDefault="00C82D84" w:rsidP="00D535E4">
      <w:pPr>
        <w:ind w:firstLine="709"/>
        <w:rPr>
          <w:rFonts w:ascii="Times New Roman" w:hAnsi="Times New Roman" w:cs="Times New Roman"/>
        </w:rPr>
      </w:pPr>
    </w:p>
    <w:p w14:paraId="0F637A0C" w14:textId="77777777" w:rsidR="00C82D84" w:rsidRPr="00D535E4" w:rsidRDefault="00C82D84" w:rsidP="00D535E4">
      <w:pPr>
        <w:pStyle w:val="ad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8063"/>
      </w:tblGrid>
      <w:tr w:rsidR="00C82D84" w:rsidRPr="00D535E4" w14:paraId="5FA38055" w14:textId="77777777" w:rsidTr="00116F65">
        <w:tc>
          <w:tcPr>
            <w:tcW w:w="1502" w:type="dxa"/>
          </w:tcPr>
          <w:p w14:paraId="764DD2F5" w14:textId="77777777" w:rsidR="00C82D84" w:rsidRPr="00D535E4" w:rsidRDefault="00C82D84" w:rsidP="00D535E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535E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063" w:type="dxa"/>
          </w:tcPr>
          <w:p w14:paraId="22A2EE7A" w14:textId="77777777" w:rsidR="00C82D84" w:rsidRPr="00D535E4" w:rsidRDefault="00C82D84" w:rsidP="00D535E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535E4">
              <w:rPr>
                <w:b/>
                <w:sz w:val="24"/>
                <w:szCs w:val="24"/>
              </w:rPr>
              <w:t>Личностные результаты</w:t>
            </w:r>
          </w:p>
        </w:tc>
      </w:tr>
      <w:tr w:rsidR="00116F65" w:rsidRPr="00D535E4" w14:paraId="7164D2B6" w14:textId="77777777" w:rsidTr="00116F65">
        <w:trPr>
          <w:trHeight w:val="3353"/>
        </w:trPr>
        <w:tc>
          <w:tcPr>
            <w:tcW w:w="1502" w:type="dxa"/>
          </w:tcPr>
          <w:p w14:paraId="0978400C" w14:textId="77777777" w:rsidR="00116F65" w:rsidRPr="00D535E4" w:rsidRDefault="00116F65" w:rsidP="00D535E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535E4">
              <w:rPr>
                <w:b/>
                <w:sz w:val="24"/>
                <w:szCs w:val="24"/>
              </w:rPr>
              <w:t>5</w:t>
            </w:r>
          </w:p>
          <w:p w14:paraId="1E7F17B2" w14:textId="7EC293B5" w:rsidR="00116F65" w:rsidRPr="00D535E4" w:rsidRDefault="00116F65" w:rsidP="00D535E4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3" w:type="dxa"/>
          </w:tcPr>
          <w:p w14:paraId="403E9BEC" w14:textId="6B7EF992" w:rsidR="00116F65" w:rsidRPr="00D535E4" w:rsidRDefault="00116F65" w:rsidP="00D535E4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на посильное и созидательное участие в жизни общес</w:t>
            </w:r>
            <w:r w:rsidR="007E19DF" w:rsidRPr="00D535E4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  <w:p w14:paraId="318CE219" w14:textId="4F105907" w:rsidR="00116F65" w:rsidRPr="00D535E4" w:rsidRDefault="00116F65" w:rsidP="00D535E4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 необходимости поддер</w:t>
            </w:r>
            <w:r w:rsidRPr="00D535E4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D535E4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D535E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страну перед ны</w:t>
            </w:r>
            <w:r w:rsidR="007E19DF" w:rsidRPr="00D535E4">
              <w:rPr>
                <w:rFonts w:ascii="Times New Roman" w:hAnsi="Times New Roman" w:cs="Times New Roman"/>
                <w:sz w:val="24"/>
                <w:szCs w:val="24"/>
              </w:rPr>
              <w:t>нешними и грядущими поколениями,</w:t>
            </w:r>
            <w:proofErr w:type="gramEnd"/>
          </w:p>
          <w:p w14:paraId="15922D94" w14:textId="77777777" w:rsidR="007E19DF" w:rsidRPr="00D535E4" w:rsidRDefault="007E19DF" w:rsidP="00D535E4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286D9290" w14:textId="77777777" w:rsidR="007E19DF" w:rsidRPr="00D535E4" w:rsidRDefault="007E19DF" w:rsidP="00D535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07FD5" w14:textId="77777777" w:rsidR="00116F65" w:rsidRPr="00D535E4" w:rsidRDefault="00116F65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65" w:rsidRPr="00D535E4" w14:paraId="1AB60EBC" w14:textId="77777777" w:rsidTr="00116F65">
        <w:trPr>
          <w:trHeight w:val="3353"/>
        </w:trPr>
        <w:tc>
          <w:tcPr>
            <w:tcW w:w="1502" w:type="dxa"/>
          </w:tcPr>
          <w:p w14:paraId="6AED17E3" w14:textId="55600EDF" w:rsidR="00116F65" w:rsidRPr="00D535E4" w:rsidRDefault="00116F65" w:rsidP="00D535E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535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63" w:type="dxa"/>
          </w:tcPr>
          <w:p w14:paraId="61277347" w14:textId="6F0FF8FA" w:rsidR="00116F65" w:rsidRPr="00D535E4" w:rsidRDefault="00116F65" w:rsidP="00D535E4">
            <w:pPr>
              <w:pStyle w:val="dash041e005f0431005f044b005f0447005f043d005f044b005f043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417E44B5" w14:textId="7479B70C" w:rsidR="00116F65" w:rsidRPr="00D535E4" w:rsidRDefault="00116F65" w:rsidP="00D535E4">
            <w:pPr>
              <w:pStyle w:val="dash041e005f0431005f044b005f0447005f043d005f044b005f043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>способности</w:t>
            </w:r>
            <w:proofErr w:type="gramEnd"/>
            <w:r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14:paraId="24BA50AF" w14:textId="77777777" w:rsidR="00116F65" w:rsidRPr="00D535E4" w:rsidRDefault="00116F65" w:rsidP="00D535E4">
            <w:pPr>
              <w:pStyle w:val="dash041e005f0431005f044b005f0447005f043d005f044b005f0439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16F65" w:rsidRPr="00D535E4" w14:paraId="50A69AAA" w14:textId="77777777" w:rsidTr="00116F65">
        <w:trPr>
          <w:trHeight w:val="3353"/>
        </w:trPr>
        <w:tc>
          <w:tcPr>
            <w:tcW w:w="1502" w:type="dxa"/>
          </w:tcPr>
          <w:p w14:paraId="59015F78" w14:textId="22885C61" w:rsidR="00116F65" w:rsidRPr="00D535E4" w:rsidRDefault="00116F65" w:rsidP="00D535E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535E4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063" w:type="dxa"/>
          </w:tcPr>
          <w:p w14:paraId="644CA8F0" w14:textId="6CE2F303" w:rsidR="00116F65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116F65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14:paraId="6BF9E5C3" w14:textId="5991B69F" w:rsidR="00116F65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116F65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14:paraId="24B8627A" w14:textId="77777777" w:rsidR="00116F65" w:rsidRPr="00D535E4" w:rsidRDefault="00116F65" w:rsidP="00D535E4">
            <w:pPr>
              <w:pStyle w:val="dash041e005f0431005f044b005f0447005f043d005f044b005f0439"/>
              <w:spacing w:before="0" w:beforeAutospacing="0" w:after="0" w:afterAutospacing="0"/>
              <w:ind w:firstLine="567"/>
              <w:jc w:val="both"/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</w:pPr>
          </w:p>
        </w:tc>
      </w:tr>
      <w:tr w:rsidR="007F523B" w:rsidRPr="00D535E4" w14:paraId="3A64A499" w14:textId="77777777" w:rsidTr="00116F65">
        <w:trPr>
          <w:trHeight w:val="3353"/>
        </w:trPr>
        <w:tc>
          <w:tcPr>
            <w:tcW w:w="1502" w:type="dxa"/>
          </w:tcPr>
          <w:p w14:paraId="4D98BA40" w14:textId="420B5906" w:rsidR="007F523B" w:rsidRPr="00D535E4" w:rsidRDefault="007F523B" w:rsidP="00D535E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535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63" w:type="dxa"/>
          </w:tcPr>
          <w:p w14:paraId="1E384E96" w14:textId="1949ABDD" w:rsidR="007F523B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14:paraId="712B9C8B" w14:textId="1AF0FA41" w:rsidR="007F523B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31216859" w14:textId="6135E7D0" w:rsidR="007F523B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14:paraId="69ACEEE1" w14:textId="7D4A9357" w:rsidR="007F523B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формирование основ экологической культуры соответствующей современному уровню </w:t>
            </w:r>
            <w:r w:rsidR="007F523B" w:rsidRPr="00D535E4">
              <w:rPr>
                <w:sz w:val="24"/>
                <w:szCs w:val="24"/>
              </w:rPr>
              <w:t>экологического мышления, развитие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 </w:t>
            </w:r>
            <w:r w:rsidR="007F523B" w:rsidRPr="00D535E4">
              <w:rPr>
                <w:sz w:val="24"/>
                <w:szCs w:val="24"/>
              </w:rPr>
              <w:t>опыта экологически ориентированной рефлексивно-оценочной и практической деятельности в жизненных ситуациях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>;</w:t>
            </w:r>
          </w:p>
          <w:p w14:paraId="2A5511B2" w14:textId="6DA97452" w:rsidR="007F523B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1C9498FB" w14:textId="7330AEE1" w:rsidR="007F523B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  <w:p w14:paraId="772DFD8B" w14:textId="77777777" w:rsidR="007F523B" w:rsidRPr="00D535E4" w:rsidRDefault="007F523B" w:rsidP="00D535E4">
            <w:pPr>
              <w:pStyle w:val="dash041e005f0431005f044b005f0447005f043d005f044b005f0439"/>
              <w:spacing w:before="0" w:beforeAutospacing="0" w:after="0" w:afterAutospacing="0"/>
              <w:ind w:firstLine="567"/>
              <w:jc w:val="both"/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</w:pPr>
          </w:p>
        </w:tc>
      </w:tr>
      <w:tr w:rsidR="007F523B" w:rsidRPr="00D535E4" w14:paraId="2C1E5A8E" w14:textId="77777777" w:rsidTr="00116F65">
        <w:trPr>
          <w:trHeight w:val="3353"/>
        </w:trPr>
        <w:tc>
          <w:tcPr>
            <w:tcW w:w="1502" w:type="dxa"/>
          </w:tcPr>
          <w:p w14:paraId="011D9D58" w14:textId="2384B4A2" w:rsidR="007F523B" w:rsidRPr="00D535E4" w:rsidRDefault="007F523B" w:rsidP="00D535E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535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63" w:type="dxa"/>
          </w:tcPr>
          <w:p w14:paraId="1D7D0565" w14:textId="2DB1E5C6" w:rsidR="007F523B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6A698919" w14:textId="1CC8B679" w:rsidR="007F523B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осознание своей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  <w:p w14:paraId="48BC0107" w14:textId="5B0CF5C1" w:rsidR="007F523B" w:rsidRPr="00D535E4" w:rsidRDefault="00D71B03" w:rsidP="00D71B03">
            <w:pPr>
              <w:pStyle w:val="dash041e005f0431005f044b005f0447005f043d005f044b005f043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 xml:space="preserve">- </w:t>
            </w:r>
            <w:r w:rsidR="007F523B" w:rsidRPr="00D535E4"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6829F163" w14:textId="77777777" w:rsidR="007F523B" w:rsidRPr="00D535E4" w:rsidRDefault="007F523B" w:rsidP="00D535E4">
            <w:pPr>
              <w:pStyle w:val="dash041e005f0431005f044b005f0447005f043d005f044b005f0439"/>
              <w:spacing w:before="0" w:beforeAutospacing="0" w:after="0" w:afterAutospacing="0"/>
              <w:ind w:firstLine="567"/>
              <w:jc w:val="both"/>
              <w:rPr>
                <w:rStyle w:val="dash041e005f0431005f044b005f0447005f043d005f044b005f0439005f005fchar1char1"/>
                <w:rFonts w:eastAsia="SimSun"/>
                <w:sz w:val="24"/>
                <w:szCs w:val="24"/>
              </w:rPr>
            </w:pPr>
          </w:p>
        </w:tc>
      </w:tr>
    </w:tbl>
    <w:p w14:paraId="056FA870" w14:textId="77777777" w:rsidR="00C82D84" w:rsidRPr="00D535E4" w:rsidRDefault="00C82D84" w:rsidP="00D535E4">
      <w:pPr>
        <w:pStyle w:val="ad"/>
        <w:jc w:val="center"/>
        <w:rPr>
          <w:b/>
        </w:rPr>
      </w:pPr>
    </w:p>
    <w:p w14:paraId="1B3CD6FD" w14:textId="77777777" w:rsidR="00D71B03" w:rsidRDefault="00D71B03" w:rsidP="00D535E4">
      <w:pPr>
        <w:pStyle w:val="ad"/>
        <w:ind w:firstLine="709"/>
        <w:jc w:val="center"/>
        <w:rPr>
          <w:b/>
        </w:rPr>
      </w:pPr>
    </w:p>
    <w:p w14:paraId="081074A4" w14:textId="77777777" w:rsidR="00D71B03" w:rsidRDefault="00D71B03" w:rsidP="00D535E4">
      <w:pPr>
        <w:pStyle w:val="ad"/>
        <w:ind w:firstLine="709"/>
        <w:jc w:val="center"/>
        <w:rPr>
          <w:b/>
        </w:rPr>
      </w:pPr>
    </w:p>
    <w:p w14:paraId="279D818B" w14:textId="77777777" w:rsidR="00C82D84" w:rsidRPr="00D535E4" w:rsidRDefault="00C82D84" w:rsidP="00D535E4">
      <w:pPr>
        <w:pStyle w:val="ad"/>
        <w:ind w:firstLine="709"/>
        <w:jc w:val="center"/>
        <w:rPr>
          <w:b/>
        </w:rPr>
      </w:pPr>
      <w:proofErr w:type="spellStart"/>
      <w:r w:rsidRPr="00D535E4">
        <w:rPr>
          <w:b/>
        </w:rPr>
        <w:t>Метапредметные</w:t>
      </w:r>
      <w:proofErr w:type="spellEnd"/>
      <w:r w:rsidRPr="00D535E4">
        <w:rPr>
          <w:b/>
        </w:rPr>
        <w:t xml:space="preserve"> результаты</w:t>
      </w:r>
    </w:p>
    <w:p w14:paraId="607F7574" w14:textId="77777777" w:rsidR="00C82D84" w:rsidRPr="00D535E4" w:rsidRDefault="00C82D84" w:rsidP="00D535E4">
      <w:pPr>
        <w:pStyle w:val="ad"/>
        <w:ind w:firstLine="70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9031"/>
      </w:tblGrid>
      <w:tr w:rsidR="00C82D84" w:rsidRPr="00D535E4" w14:paraId="7A5CA912" w14:textId="77777777" w:rsidTr="00C82D8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C9D9AE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B0A953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</w:tr>
      <w:tr w:rsidR="00C82D84" w:rsidRPr="00D535E4" w14:paraId="7F169953" w14:textId="77777777" w:rsidTr="00C82D8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CF0229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2CB04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воспроизводить знания общеобразовательного характера;</w:t>
            </w:r>
          </w:p>
          <w:p w14:paraId="4183366A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демонстрировать понимание процедур решения проблем (задач);</w:t>
            </w:r>
          </w:p>
          <w:p w14:paraId="61CB51CE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обнаруживать сходные и противоположные факты, явления, признаки;</w:t>
            </w:r>
          </w:p>
          <w:p w14:paraId="500E28BF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описывать объекты и сравнивать их по выделенным признакам;</w:t>
            </w:r>
          </w:p>
          <w:p w14:paraId="4A3E0A38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определять </w:t>
            </w:r>
            <w:proofErr w:type="spellStart"/>
            <w:proofErr w:type="gramStart"/>
            <w:r w:rsidRPr="00D535E4">
              <w:rPr>
                <w:rFonts w:ascii="Times New Roman" w:hAnsi="Times New Roman" w:cs="Times New Roman"/>
              </w:rPr>
              <w:t>родо</w:t>
            </w:r>
            <w:proofErr w:type="spellEnd"/>
            <w:r w:rsidRPr="00D535E4">
              <w:rPr>
                <w:rFonts w:ascii="Times New Roman" w:hAnsi="Times New Roman" w:cs="Times New Roman"/>
              </w:rPr>
              <w:t>-видовые</w:t>
            </w:r>
            <w:proofErr w:type="gramEnd"/>
            <w:r w:rsidRPr="00D535E4">
              <w:rPr>
                <w:rFonts w:ascii="Times New Roman" w:hAnsi="Times New Roman" w:cs="Times New Roman"/>
              </w:rPr>
              <w:t xml:space="preserve"> отношения изучаемых понятий;</w:t>
            </w:r>
          </w:p>
          <w:p w14:paraId="491AD039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использовать умения и ключевые компетенции для выполнения задач, когда действия регламентированы четкими правилами, описывающими процедуры и стратегии;</w:t>
            </w:r>
          </w:p>
          <w:p w14:paraId="24B2F84B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объяснять изученные положения на конкретных примерах;</w:t>
            </w:r>
          </w:p>
          <w:p w14:paraId="00EC2A12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</w:rPr>
              <w:t>- выдвигать гипотезы на основе житейских представлений или изученных закономерностей</w:t>
            </w:r>
          </w:p>
        </w:tc>
      </w:tr>
      <w:tr w:rsidR="00C82D84" w:rsidRPr="00D535E4" w14:paraId="0DDFA580" w14:textId="77777777" w:rsidTr="00C82D84">
        <w:trPr>
          <w:trHeight w:val="3557"/>
        </w:trPr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21050C7A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9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BC64FB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воспроизводить и понимать базовые знания по обществознанию;</w:t>
            </w:r>
          </w:p>
          <w:p w14:paraId="2B7AE805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определять сущностные характеристики изучаемого объекта; </w:t>
            </w:r>
          </w:p>
          <w:p w14:paraId="2523E4CE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приводить примеры, подбирать аргументы, перефразировать мысль (объяснять «иными словами»), формулировать выводы;</w:t>
            </w:r>
          </w:p>
          <w:p w14:paraId="6D0D7645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выдвигать гипотезы для объяснения известных фактов и экспериментальной проверки выдвигаемых гипотез;</w:t>
            </w:r>
          </w:p>
          <w:p w14:paraId="387F2130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различать факт и мнение;</w:t>
            </w:r>
          </w:p>
          <w:p w14:paraId="00290C7A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вычленять из предлагаемого списка задания, относящиеся к изучаемой теме;</w:t>
            </w:r>
          </w:p>
          <w:p w14:paraId="41D05639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вычленять изучаемый объект из </w:t>
            </w:r>
            <w:proofErr w:type="spellStart"/>
            <w:r w:rsidRPr="00D535E4">
              <w:rPr>
                <w:rFonts w:ascii="Times New Roman" w:hAnsi="Times New Roman" w:cs="Times New Roman"/>
              </w:rPr>
              <w:t>неучебного</w:t>
            </w:r>
            <w:proofErr w:type="spellEnd"/>
            <w:r w:rsidRPr="00D535E4">
              <w:rPr>
                <w:rFonts w:ascii="Times New Roman" w:hAnsi="Times New Roman" w:cs="Times New Roman"/>
              </w:rPr>
              <w:t xml:space="preserve"> текста, окружающей действительности;</w:t>
            </w:r>
          </w:p>
          <w:p w14:paraId="7088A17F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аргументированно опровергать ошибочное мнение, неправильный ответ на вопрос, относящийся к изучаемой теме;</w:t>
            </w:r>
          </w:p>
          <w:p w14:paraId="44A876BA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выбирать условия проведения наблюдения или опыта, при которых меняется лишь одна величина</w:t>
            </w:r>
          </w:p>
        </w:tc>
      </w:tr>
      <w:tr w:rsidR="00C82D84" w:rsidRPr="00D535E4" w14:paraId="10AD694F" w14:textId="77777777" w:rsidTr="00C82D84">
        <w:trPr>
          <w:trHeight w:val="669"/>
        </w:trPr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57DCD081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9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7B6C2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сравнивать, сопоставлять, классифицировать, ранжировать объекты по одному или нескольким предложенным основаниям, критериям; </w:t>
            </w:r>
          </w:p>
          <w:p w14:paraId="6D6B1EC5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понимать и воспроизводить структуру научного понятия;</w:t>
            </w:r>
          </w:p>
          <w:p w14:paraId="418853CB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конструировать определение изучаемого научного понятия на основе известной структуры; </w:t>
            </w:r>
          </w:p>
          <w:p w14:paraId="26035FB3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находить основание для сравнения фактов, явлений; </w:t>
            </w:r>
          </w:p>
          <w:p w14:paraId="6A7B1E68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выделять характерные причинно-следственные связи;</w:t>
            </w:r>
          </w:p>
          <w:p w14:paraId="104A6775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различать факт, мнение, доказательство, гипотезу;</w:t>
            </w:r>
          </w:p>
          <w:p w14:paraId="116FA7A8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разделять процессы на этапы, звенья;</w:t>
            </w:r>
          </w:p>
          <w:p w14:paraId="037F9BB2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-комбинировать известные алгоритмы деятельности в ситуациях, не предполагающих стандартное применение одного из них; </w:t>
            </w:r>
          </w:p>
          <w:p w14:paraId="5184AFF7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строить рассуждение с доказательством от противного;</w:t>
            </w:r>
          </w:p>
          <w:p w14:paraId="6A5F6853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решать проблемы, используя предоставленную информацию;</w:t>
            </w:r>
          </w:p>
          <w:p w14:paraId="693230EF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объяснять (устно и письменно) результаты наблюдений и экспериментов;</w:t>
            </w:r>
          </w:p>
          <w:p w14:paraId="458C3989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критически оценивать качество представленной аргументации, выделять </w:t>
            </w:r>
          </w:p>
          <w:p w14:paraId="2F880826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наиболее сильный аргумент, подтверждающий данный тезис</w:t>
            </w:r>
          </w:p>
        </w:tc>
      </w:tr>
      <w:tr w:rsidR="00C82D84" w:rsidRPr="00D535E4" w14:paraId="35AB04B9" w14:textId="77777777" w:rsidTr="00C82D84">
        <w:trPr>
          <w:trHeight w:val="669"/>
        </w:trPr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67ADA475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9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8B1584" w14:textId="77777777" w:rsidR="00C82D84" w:rsidRPr="00D535E4" w:rsidRDefault="00C82D84" w:rsidP="00D535E4">
            <w:pPr>
              <w:pStyle w:val="Normal1"/>
              <w:shd w:val="clear" w:color="auto" w:fill="FFFFFF"/>
              <w:spacing w:before="10"/>
              <w:ind w:right="-1198"/>
              <w:jc w:val="both"/>
              <w:rPr>
                <w:sz w:val="24"/>
                <w:szCs w:val="24"/>
              </w:rPr>
            </w:pPr>
            <w:r w:rsidRPr="00D535E4">
              <w:rPr>
                <w:sz w:val="24"/>
                <w:szCs w:val="24"/>
              </w:rPr>
              <w:t>- подбирать аргументы, формулировать выводы;</w:t>
            </w:r>
          </w:p>
          <w:p w14:paraId="71C529D7" w14:textId="77777777" w:rsidR="00C82D84" w:rsidRPr="00D535E4" w:rsidRDefault="00C82D84" w:rsidP="00D535E4">
            <w:pPr>
              <w:pStyle w:val="Normal1"/>
              <w:shd w:val="clear" w:color="auto" w:fill="FFFFFF"/>
              <w:spacing w:before="10"/>
              <w:ind w:right="-1198"/>
              <w:jc w:val="both"/>
              <w:rPr>
                <w:sz w:val="24"/>
                <w:szCs w:val="24"/>
              </w:rPr>
            </w:pPr>
            <w:r w:rsidRPr="00D535E4">
              <w:rPr>
                <w:sz w:val="24"/>
                <w:szCs w:val="24"/>
              </w:rPr>
              <w:t>- определять структуру объекта познания;</w:t>
            </w:r>
          </w:p>
          <w:p w14:paraId="33E3027C" w14:textId="77777777" w:rsidR="00C82D84" w:rsidRPr="00D535E4" w:rsidRDefault="00C82D84" w:rsidP="00D535E4">
            <w:pPr>
              <w:pStyle w:val="Normal1"/>
              <w:shd w:val="clear" w:color="auto" w:fill="FFFFFF"/>
              <w:spacing w:before="10"/>
              <w:ind w:right="-1198"/>
              <w:jc w:val="both"/>
              <w:rPr>
                <w:sz w:val="24"/>
                <w:szCs w:val="24"/>
              </w:rPr>
            </w:pPr>
            <w:r w:rsidRPr="00D535E4">
              <w:rPr>
                <w:spacing w:val="2"/>
                <w:sz w:val="24"/>
                <w:szCs w:val="24"/>
              </w:rPr>
              <w:t>- вы</w:t>
            </w:r>
            <w:r w:rsidRPr="00D535E4">
              <w:rPr>
                <w:sz w:val="24"/>
                <w:szCs w:val="24"/>
              </w:rPr>
              <w:t>бирать верные критерии для сравнения, сопоставления, оценки объектов;</w:t>
            </w:r>
          </w:p>
          <w:p w14:paraId="26E31FBF" w14:textId="77777777" w:rsidR="00C82D84" w:rsidRPr="00D535E4" w:rsidRDefault="00C82D84" w:rsidP="00D535E4">
            <w:pPr>
              <w:pStyle w:val="af"/>
              <w:ind w:right="-1198"/>
              <w:rPr>
                <w:szCs w:val="24"/>
              </w:rPr>
            </w:pPr>
            <w:r w:rsidRPr="00D535E4">
              <w:rPr>
                <w:szCs w:val="24"/>
              </w:rPr>
              <w:t xml:space="preserve">- мотивированно отказываться от образца деятельности, искать оригинальные </w:t>
            </w:r>
          </w:p>
          <w:p w14:paraId="7245ADE9" w14:textId="77777777" w:rsidR="00C82D84" w:rsidRPr="00D535E4" w:rsidRDefault="00C82D84" w:rsidP="00D535E4">
            <w:pPr>
              <w:pStyle w:val="af"/>
              <w:ind w:right="-1198"/>
              <w:rPr>
                <w:szCs w:val="24"/>
              </w:rPr>
            </w:pPr>
            <w:r w:rsidRPr="00D535E4">
              <w:rPr>
                <w:szCs w:val="24"/>
              </w:rPr>
              <w:t>решения;</w:t>
            </w:r>
          </w:p>
          <w:p w14:paraId="762DC771" w14:textId="77777777" w:rsidR="00C82D84" w:rsidRPr="00D535E4" w:rsidRDefault="00C82D84" w:rsidP="00D535E4">
            <w:pPr>
              <w:pStyle w:val="a7"/>
              <w:widowControl w:val="0"/>
              <w:spacing w:after="0"/>
              <w:ind w:left="0" w:right="-1198"/>
              <w:jc w:val="both"/>
            </w:pPr>
            <w:r w:rsidRPr="00D535E4">
              <w:t xml:space="preserve">- конструировать новые алгоритмы деятельности;  </w:t>
            </w:r>
          </w:p>
          <w:p w14:paraId="5549275F" w14:textId="77777777" w:rsidR="00C82D84" w:rsidRPr="00D535E4" w:rsidRDefault="00C82D84" w:rsidP="00D535E4">
            <w:pPr>
              <w:pStyle w:val="a7"/>
              <w:widowControl w:val="0"/>
              <w:spacing w:after="0"/>
              <w:ind w:left="0" w:right="-1198"/>
              <w:jc w:val="both"/>
            </w:pPr>
            <w:r w:rsidRPr="00D535E4">
              <w:t xml:space="preserve">- использовать для познания окружающего мира различные </w:t>
            </w:r>
            <w:proofErr w:type="spellStart"/>
            <w:r w:rsidRPr="00D535E4">
              <w:t>естественнонауч</w:t>
            </w:r>
            <w:proofErr w:type="spellEnd"/>
            <w:r w:rsidRPr="00D535E4">
              <w:t>-</w:t>
            </w:r>
          </w:p>
          <w:p w14:paraId="727841F3" w14:textId="77777777" w:rsidR="00C82D84" w:rsidRPr="00D535E4" w:rsidRDefault="00C82D84" w:rsidP="00D535E4">
            <w:pPr>
              <w:pStyle w:val="a7"/>
              <w:widowControl w:val="0"/>
              <w:spacing w:after="0"/>
              <w:ind w:left="0" w:right="-1198"/>
              <w:jc w:val="both"/>
            </w:pPr>
            <w:proofErr w:type="spellStart"/>
            <w:r w:rsidRPr="00D535E4">
              <w:t>ные</w:t>
            </w:r>
            <w:proofErr w:type="spellEnd"/>
            <w:r w:rsidRPr="00D535E4">
              <w:t xml:space="preserve"> методы: наблюдение, измерение, эксперимент, моделирование;</w:t>
            </w:r>
          </w:p>
          <w:p w14:paraId="0A86EA56" w14:textId="77777777" w:rsidR="00C82D84" w:rsidRPr="00D535E4" w:rsidRDefault="00C82D84" w:rsidP="00D535E4">
            <w:pPr>
              <w:pStyle w:val="a7"/>
              <w:widowControl w:val="0"/>
              <w:spacing w:after="0"/>
              <w:ind w:left="0" w:right="-1198"/>
              <w:jc w:val="both"/>
            </w:pPr>
            <w:r w:rsidRPr="00D535E4">
              <w:t>- рассматривать факты, явления, мнения с разных точек зрения;</w:t>
            </w:r>
          </w:p>
          <w:p w14:paraId="74D89DCF" w14:textId="77777777" w:rsidR="00C82D84" w:rsidRPr="00D535E4" w:rsidRDefault="00C82D84" w:rsidP="00D535E4">
            <w:pPr>
              <w:pStyle w:val="a7"/>
              <w:widowControl w:val="0"/>
              <w:spacing w:after="0"/>
              <w:ind w:left="0" w:right="-1198"/>
              <w:jc w:val="both"/>
            </w:pPr>
            <w:r w:rsidRPr="00D535E4">
              <w:t xml:space="preserve">- формулировать проблемный вопрос, обнаруживая противоречивость фактов и </w:t>
            </w:r>
          </w:p>
          <w:p w14:paraId="352B13B9" w14:textId="77777777" w:rsidR="00C82D84" w:rsidRPr="00D535E4" w:rsidRDefault="00C82D84" w:rsidP="00D535E4">
            <w:pPr>
              <w:pStyle w:val="a7"/>
              <w:widowControl w:val="0"/>
              <w:spacing w:after="0"/>
              <w:ind w:left="0" w:right="-1198"/>
              <w:jc w:val="both"/>
            </w:pPr>
            <w:r w:rsidRPr="00D535E4">
              <w:lastRenderedPageBreak/>
              <w:t>явлений;</w:t>
            </w:r>
          </w:p>
          <w:p w14:paraId="50A06E0F" w14:textId="77777777" w:rsidR="00C82D84" w:rsidRPr="00D535E4" w:rsidRDefault="00C82D84" w:rsidP="00D535E4">
            <w:pPr>
              <w:pStyle w:val="a7"/>
              <w:widowControl w:val="0"/>
              <w:spacing w:after="0"/>
              <w:ind w:left="0" w:right="-1198"/>
              <w:jc w:val="both"/>
            </w:pPr>
            <w:r w:rsidRPr="00D535E4">
              <w:t>- создавать рефераты</w:t>
            </w:r>
          </w:p>
        </w:tc>
      </w:tr>
      <w:tr w:rsidR="00C82D84" w:rsidRPr="00D535E4" w14:paraId="21F7C853" w14:textId="77777777" w:rsidTr="00C82D84">
        <w:trPr>
          <w:trHeight w:val="669"/>
        </w:trPr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7CE10DC9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lastRenderedPageBreak/>
              <w:t>9 класс</w:t>
            </w:r>
          </w:p>
        </w:tc>
        <w:tc>
          <w:tcPr>
            <w:tcW w:w="90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DADD64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различать факты, гипотезы, причины, следствия, доказательства, законы, теории;</w:t>
            </w:r>
          </w:p>
          <w:p w14:paraId="476C2B75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выдвигать и обосновывать гипотезы;</w:t>
            </w:r>
          </w:p>
          <w:p w14:paraId="1BCBF116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определять степень убедительности аргументов; </w:t>
            </w:r>
          </w:p>
          <w:p w14:paraId="79EC9AB3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определять структуру объекта познания, значимые функциональные связи и отношения между частями целого;</w:t>
            </w:r>
          </w:p>
          <w:p w14:paraId="04F7D0B3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решать задачи разнообразных классов, в том числе задачи, требующие поиска пути и способов решения;</w:t>
            </w:r>
          </w:p>
          <w:p w14:paraId="320E0652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использовать диапазон умений в конкретной области для выполнения задач и </w:t>
            </w:r>
          </w:p>
          <w:p w14:paraId="5F154078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демонстрировать личную интерпретацию посредством отбора и адаптации методов, инструментов и материалов; </w:t>
            </w:r>
          </w:p>
          <w:p w14:paraId="4D571CC6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применять знания в новой области, отбирая и адаптируя методы, инструменты, материалы</w:t>
            </w:r>
          </w:p>
        </w:tc>
      </w:tr>
    </w:tbl>
    <w:p w14:paraId="39CCDD50" w14:textId="77777777" w:rsidR="00C82D84" w:rsidRPr="00D535E4" w:rsidRDefault="00C82D84" w:rsidP="00D535E4">
      <w:pPr>
        <w:pStyle w:val="ad"/>
        <w:ind w:firstLine="709"/>
        <w:jc w:val="center"/>
        <w:rPr>
          <w:b/>
        </w:rPr>
      </w:pPr>
    </w:p>
    <w:p w14:paraId="035312A5" w14:textId="77777777" w:rsidR="00C82D84" w:rsidRPr="00D535E4" w:rsidRDefault="00C82D84" w:rsidP="00D535E4">
      <w:pPr>
        <w:pStyle w:val="ad"/>
        <w:ind w:firstLine="70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815"/>
      </w:tblGrid>
      <w:tr w:rsidR="00C82D84" w:rsidRPr="00D535E4" w14:paraId="2F5AF63A" w14:textId="77777777" w:rsidTr="00C82D8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FEE97C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0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4FED99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</w:tr>
      <w:tr w:rsidR="00C82D84" w:rsidRPr="00D535E4" w14:paraId="5A8C3498" w14:textId="77777777" w:rsidTr="00C82D84">
        <w:trPr>
          <w:trHeight w:val="2805"/>
        </w:trPr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4FA4DB46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90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7CDBDC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осуществлять задания под непосредственным контролем/руководством  и демонстрировать  эффективность в простых и стабильных контекстах;</w:t>
            </w:r>
          </w:p>
          <w:p w14:paraId="0B0B28B8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принимать руководство при обучении (принимать, что тебя обучают);</w:t>
            </w:r>
          </w:p>
          <w:p w14:paraId="4625CB40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планировать деятельность, формулировать ее цель;</w:t>
            </w:r>
          </w:p>
          <w:p w14:paraId="32F32DC2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оценивать уровень личных учебных достижений по предложенному образцу;</w:t>
            </w:r>
          </w:p>
          <w:p w14:paraId="362F3C07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организовывать и поддерживать в порядке свое рабочее место;</w:t>
            </w:r>
          </w:p>
          <w:p w14:paraId="4D1E9622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осознанно принимать установленные правила поведения;</w:t>
            </w:r>
          </w:p>
          <w:p w14:paraId="29727C08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взаимодействовать в группе в процессе учебной деятельности;</w:t>
            </w:r>
          </w:p>
          <w:p w14:paraId="280D050A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участвовать в проектной деятельности;</w:t>
            </w:r>
          </w:p>
          <w:p w14:paraId="16872B13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знать, понимать и соблюдать нормы здорового образа жизни</w:t>
            </w:r>
          </w:p>
        </w:tc>
      </w:tr>
      <w:tr w:rsidR="00C82D84" w:rsidRPr="00D535E4" w14:paraId="320D202A" w14:textId="77777777" w:rsidTr="00C82D84">
        <w:trPr>
          <w:trHeight w:val="4185"/>
        </w:trPr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4FCA8A01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9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1D1996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осуществлять самоконтроль, самооценку; </w:t>
            </w:r>
          </w:p>
          <w:p w14:paraId="7F6B656E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брать на себя ограниченную ответственность за совершенствование </w:t>
            </w:r>
          </w:p>
          <w:p w14:paraId="561F3A46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деятельности (трудовой или учебной) в простых и стабильных контекстах и в рамках привычных и однородных групп;</w:t>
            </w:r>
          </w:p>
          <w:p w14:paraId="070B7F74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участвовать в проектной деятельности </w:t>
            </w:r>
            <w:proofErr w:type="spellStart"/>
            <w:r w:rsidRPr="00D535E4"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 w:rsidRPr="00D535E4">
              <w:rPr>
                <w:rFonts w:ascii="Times New Roman" w:hAnsi="Times New Roman" w:cs="Times New Roman"/>
              </w:rPr>
              <w:t xml:space="preserve"> характера (в том числе групповой);</w:t>
            </w:r>
          </w:p>
          <w:p w14:paraId="5F252775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анализировать (фиксировать) собственный опыт решения учебных задач;</w:t>
            </w:r>
          </w:p>
          <w:p w14:paraId="2F6794B0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взаимодействовать в группе в процессе познавательной деятельности;</w:t>
            </w:r>
          </w:p>
          <w:p w14:paraId="33BFEDF8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формулировать вопросы, ответы на которые помогают справиться с затруднением в процессе познавательной деятельности;</w:t>
            </w:r>
          </w:p>
          <w:p w14:paraId="65190840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управлять своим временем, планировать и организовывать деятельность;</w:t>
            </w:r>
          </w:p>
          <w:p w14:paraId="0C5E7232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предвидеть возможные результаты своих действий;</w:t>
            </w:r>
          </w:p>
          <w:p w14:paraId="1E4F8DB5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делать попытки оценивать свои учебные достижения и эмоциональные состояния;</w:t>
            </w:r>
          </w:p>
          <w:p w14:paraId="6CFC0C4D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понимать свою роль в процессе групповой деятельности;</w:t>
            </w:r>
          </w:p>
          <w:p w14:paraId="1C70E4FB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делать попытки оценивать собственный вклад в деятельность группы сотрудничества (в том числе в разновозрастных группах)</w:t>
            </w:r>
          </w:p>
        </w:tc>
      </w:tr>
      <w:tr w:rsidR="00C82D84" w:rsidRPr="00D535E4" w14:paraId="35DE0ECD" w14:textId="77777777" w:rsidTr="00C82D84">
        <w:trPr>
          <w:trHeight w:val="678"/>
        </w:trPr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3C97C0D4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9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CD4921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вырабатывать собственное мнение  в ситуации разно разнообразия и </w:t>
            </w:r>
          </w:p>
          <w:p w14:paraId="727B2EBB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возможной противоположности мнений;</w:t>
            </w:r>
          </w:p>
          <w:p w14:paraId="7ABCC187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выбирать и делать попытки осознавать сферы своих интересов и соотносить их со своими учебными достижениями, чертами своей личности;</w:t>
            </w:r>
          </w:p>
          <w:p w14:paraId="36595327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оценивать свои учебные достижения, поведение, черты своей личности с учетом мнения других людей, в том числе для корректировки собственного поведения в окружающей среде;</w:t>
            </w:r>
          </w:p>
          <w:p w14:paraId="1BD7C36E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lastRenderedPageBreak/>
              <w:t>-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      </w:r>
          </w:p>
          <w:p w14:paraId="3F7118A5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брать на себя ответственность за выполнение задач и демонстрировать некоторую самостоятельность в трудовой деятельности и обучении в рамках контекстов, которые, как правило, стабильны, но включают в себя изменяющиеся факторы;</w:t>
            </w:r>
          </w:p>
          <w:p w14:paraId="70CB48EE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воспринимать разнообразие и межкультурные различия;</w:t>
            </w:r>
          </w:p>
          <w:p w14:paraId="41B9CE3E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высказывать и защищать свою точку зрения;</w:t>
            </w:r>
          </w:p>
          <w:p w14:paraId="1029FD10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 xml:space="preserve">- осуществлять </w:t>
            </w:r>
            <w:proofErr w:type="spellStart"/>
            <w:r w:rsidRPr="00D535E4">
              <w:rPr>
                <w:rFonts w:ascii="Times New Roman" w:hAnsi="Times New Roman" w:cs="Times New Roman"/>
              </w:rPr>
              <w:t>самокоррекцию</w:t>
            </w:r>
            <w:proofErr w:type="spellEnd"/>
          </w:p>
        </w:tc>
      </w:tr>
      <w:tr w:rsidR="00C82D84" w:rsidRPr="00D535E4" w14:paraId="3E1501A3" w14:textId="77777777" w:rsidTr="00C82D84">
        <w:trPr>
          <w:trHeight w:val="820"/>
        </w:trPr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2EAACF6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4">
              <w:rPr>
                <w:rFonts w:ascii="Times New Roman" w:hAnsi="Times New Roman" w:cs="Times New Roman"/>
                <w:b/>
              </w:rPr>
              <w:lastRenderedPageBreak/>
              <w:t>8 класс</w:t>
            </w:r>
          </w:p>
        </w:tc>
        <w:tc>
          <w:tcPr>
            <w:tcW w:w="9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FA0EB8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устранения;</w:t>
            </w:r>
          </w:p>
          <w:p w14:paraId="571368E8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осознавать сферы своих интересов и возможностей;</w:t>
            </w:r>
          </w:p>
          <w:p w14:paraId="1EAC71BD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работать в команде: согласовывать и координировать свою деятельность с другими участниками; объективно оценивать свой вклад в решение общих задач; учитывать особенности различного ролевого поведения;</w:t>
            </w:r>
          </w:p>
          <w:p w14:paraId="589410E3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отражать в устной или письменной форме результаты своей деятельности;</w:t>
            </w:r>
          </w:p>
          <w:p w14:paraId="4358BB44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понимать ценность образования как средства развития культуры личности</w:t>
            </w:r>
          </w:p>
        </w:tc>
      </w:tr>
      <w:tr w:rsidR="00C82D84" w:rsidRPr="00D535E4" w14:paraId="6377FC6F" w14:textId="77777777" w:rsidTr="00F76336">
        <w:trPr>
          <w:trHeight w:val="820"/>
        </w:trPr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3CCF5F09" w14:textId="77777777" w:rsidR="00C82D84" w:rsidRDefault="00F76336" w:rsidP="00F763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535E4" w:rsidRPr="00D535E4">
              <w:rPr>
                <w:rFonts w:ascii="Times New Roman" w:hAnsi="Times New Roman" w:cs="Times New Roman"/>
                <w:b/>
              </w:rPr>
              <w:t>класс</w:t>
            </w:r>
          </w:p>
          <w:p w14:paraId="41927AEF" w14:textId="77777777" w:rsidR="00F76336" w:rsidRDefault="00F76336" w:rsidP="00F7633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A7DA792" w14:textId="77777777" w:rsidR="00F76336" w:rsidRDefault="00F76336" w:rsidP="00F7633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6EC8D33" w14:textId="562AA381" w:rsidR="00F76336" w:rsidRPr="00D535E4" w:rsidRDefault="00F76336" w:rsidP="00F763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BF1C633" w14:textId="77777777" w:rsidR="00C82D84" w:rsidRPr="00D535E4" w:rsidRDefault="00C82D84" w:rsidP="00F76336">
            <w:pPr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знать и понимать свои права и обязанности как гражданина России;</w:t>
            </w:r>
          </w:p>
          <w:p w14:paraId="054D8938" w14:textId="77777777" w:rsidR="00C82D84" w:rsidRPr="00D535E4" w:rsidRDefault="00C82D84" w:rsidP="00F76336">
            <w:pPr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понимать ценности культуры, искусства, науки;</w:t>
            </w:r>
          </w:p>
          <w:p w14:paraId="0A95D209" w14:textId="77777777" w:rsidR="00C82D84" w:rsidRPr="00D535E4" w:rsidRDefault="00C82D84" w:rsidP="00F76336">
            <w:pPr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осознанно определять сферы своих интересов и возможностей;</w:t>
            </w:r>
          </w:p>
          <w:p w14:paraId="30A74896" w14:textId="77777777" w:rsidR="00C82D84" w:rsidRPr="00D535E4" w:rsidRDefault="00C82D84" w:rsidP="00F76336">
            <w:pPr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</w:rPr>
              <w:t>- определять собственное отношение к явлениям современной жизни, формулировать свою точку зрения;</w:t>
            </w:r>
          </w:p>
          <w:p w14:paraId="1C986781" w14:textId="77777777" w:rsidR="00C82D84" w:rsidRPr="00D535E4" w:rsidRDefault="00C82D84" w:rsidP="00F76336">
            <w:pPr>
              <w:pStyle w:val="ad"/>
            </w:pPr>
            <w:r w:rsidRPr="00D535E4">
              <w:rPr>
                <w:lang w:bidi="ru-RU"/>
              </w:rPr>
              <w:t xml:space="preserve">- выполнять познавательные  и практические задания,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D535E4">
              <w:rPr>
                <w:lang w:bidi="ru-RU"/>
              </w:rPr>
              <w:t>на</w:t>
            </w:r>
            <w:proofErr w:type="gramEnd"/>
            <w:r w:rsidRPr="00D535E4">
              <w:rPr>
                <w:lang w:bidi="ru-RU"/>
              </w:rPr>
              <w:t>:</w:t>
            </w:r>
          </w:p>
          <w:p w14:paraId="1DC77E81" w14:textId="77777777" w:rsidR="00C82D84" w:rsidRPr="00D535E4" w:rsidRDefault="00C82D84" w:rsidP="00F76336">
            <w:pPr>
              <w:pStyle w:val="ad"/>
            </w:pPr>
            <w:r w:rsidRPr="00D535E4">
              <w:rPr>
                <w:lang w:bidi="ru-RU"/>
              </w:rPr>
              <w:t xml:space="preserve"> - использование элементов причинно-следственного ана</w:t>
            </w:r>
            <w:r w:rsidRPr="00D535E4">
              <w:rPr>
                <w:lang w:bidi="ru-RU"/>
              </w:rPr>
              <w:softHyphen/>
              <w:t>лиза;</w:t>
            </w:r>
          </w:p>
          <w:p w14:paraId="094CEF03" w14:textId="77777777" w:rsidR="00C82D84" w:rsidRPr="00D535E4" w:rsidRDefault="00C82D84" w:rsidP="00F76336">
            <w:pPr>
              <w:pStyle w:val="ad"/>
            </w:pPr>
            <w:r w:rsidRPr="00D535E4">
              <w:rPr>
                <w:lang w:bidi="ru-RU"/>
              </w:rPr>
              <w:t xml:space="preserve"> - исследование несложных реальных связей и зависимо</w:t>
            </w:r>
            <w:r w:rsidRPr="00D535E4">
              <w:rPr>
                <w:lang w:bidi="ru-RU"/>
              </w:rPr>
              <w:softHyphen/>
              <w:t>стей;</w:t>
            </w:r>
          </w:p>
          <w:p w14:paraId="6779F8E4" w14:textId="77777777" w:rsidR="00C82D84" w:rsidRPr="00D535E4" w:rsidRDefault="00C82D84" w:rsidP="00F76336">
            <w:pPr>
              <w:pStyle w:val="ad"/>
              <w:rPr>
                <w:lang w:bidi="ru-RU"/>
              </w:rPr>
            </w:pPr>
            <w:r w:rsidRPr="00D535E4">
              <w:rPr>
                <w:lang w:bidi="ru-RU"/>
              </w:rPr>
              <w:t xml:space="preserve"> - определение сущностных характеристик изучаемого объекта; </w:t>
            </w:r>
          </w:p>
          <w:p w14:paraId="4D4E2283" w14:textId="77777777" w:rsidR="00C82D84" w:rsidRPr="00D535E4" w:rsidRDefault="00C82D84" w:rsidP="00F76336">
            <w:pPr>
              <w:pStyle w:val="ad"/>
            </w:pPr>
            <w:r w:rsidRPr="00D535E4">
              <w:rPr>
                <w:lang w:bidi="ru-RU"/>
              </w:rPr>
              <w:t>- выбор верных критериев для сравнения, сопостав</w:t>
            </w:r>
            <w:r w:rsidRPr="00D535E4">
              <w:rPr>
                <w:lang w:bidi="ru-RU"/>
              </w:rPr>
              <w:softHyphen/>
              <w:t>ления, оценки объектов;</w:t>
            </w:r>
          </w:p>
          <w:p w14:paraId="498ED3B5" w14:textId="77777777" w:rsidR="00C82D84" w:rsidRPr="00D535E4" w:rsidRDefault="00C82D84" w:rsidP="00F76336">
            <w:pPr>
              <w:pStyle w:val="ad"/>
            </w:pPr>
            <w:r w:rsidRPr="00D535E4">
              <w:rPr>
                <w:lang w:bidi="ru-RU"/>
              </w:rPr>
              <w:t xml:space="preserve"> - поиск и извлечение нужной информации по заданной теме в адаптированных источниках различного типа;</w:t>
            </w:r>
          </w:p>
          <w:p w14:paraId="075C919C" w14:textId="77777777" w:rsidR="00C82D84" w:rsidRPr="00D535E4" w:rsidRDefault="00C82D84" w:rsidP="00F76336">
            <w:pPr>
              <w:pStyle w:val="ad"/>
              <w:rPr>
                <w:lang w:bidi="ru-RU"/>
              </w:rPr>
            </w:pPr>
            <w:r w:rsidRPr="00D535E4">
              <w:rPr>
                <w:lang w:bidi="ru-RU"/>
              </w:rPr>
              <w:t xml:space="preserve"> - перевод информации из одной знаковой системы в другую (из текста в таблицу, из аудиовизуального ряда в текст и др.); </w:t>
            </w:r>
          </w:p>
          <w:p w14:paraId="054AD2C2" w14:textId="77777777" w:rsidR="00C82D84" w:rsidRPr="00D535E4" w:rsidRDefault="00C82D84" w:rsidP="00F76336">
            <w:pPr>
              <w:pStyle w:val="ad"/>
            </w:pPr>
            <w:r w:rsidRPr="00D535E4">
              <w:rPr>
                <w:lang w:bidi="ru-RU"/>
              </w:rPr>
              <w:t>- выбор знаковых систем адекватно познавательной и коммуникативной ситуации;</w:t>
            </w:r>
          </w:p>
          <w:p w14:paraId="22842216" w14:textId="77777777" w:rsidR="00C82D84" w:rsidRPr="00D535E4" w:rsidRDefault="00C82D84" w:rsidP="00F76336">
            <w:pPr>
              <w:pStyle w:val="ad"/>
            </w:pPr>
            <w:r w:rsidRPr="00D535E4">
              <w:rPr>
                <w:lang w:bidi="ru-RU"/>
              </w:rPr>
              <w:t xml:space="preserve"> подкрепление изученных положений конкретными примерами;</w:t>
            </w:r>
          </w:p>
          <w:p w14:paraId="421C7604" w14:textId="77777777" w:rsidR="00C82D84" w:rsidRPr="00D535E4" w:rsidRDefault="00C82D84" w:rsidP="00F76336">
            <w:pPr>
              <w:pStyle w:val="ad"/>
            </w:pPr>
            <w:r w:rsidRPr="00D535E4">
              <w:rPr>
                <w:lang w:bidi="ru-RU"/>
              </w:rPr>
              <w:t xml:space="preserve"> -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      </w:r>
            <w:r w:rsidRPr="00D535E4">
              <w:rPr>
                <w:lang w:bidi="ru-RU"/>
              </w:rPr>
              <w:softHyphen/>
              <w:t>вых норм, экологических требований;</w:t>
            </w:r>
          </w:p>
          <w:p w14:paraId="58E850FE" w14:textId="77777777" w:rsidR="00C82D84" w:rsidRPr="00D535E4" w:rsidRDefault="00C82D84" w:rsidP="00F76336">
            <w:pPr>
              <w:rPr>
                <w:rFonts w:ascii="Times New Roman" w:hAnsi="Times New Roman" w:cs="Times New Roman"/>
              </w:rPr>
            </w:pPr>
            <w:r w:rsidRPr="00D535E4">
              <w:rPr>
                <w:rFonts w:ascii="Times New Roman" w:hAnsi="Times New Roman" w:cs="Times New Roman"/>
                <w:lang w:bidi="ru-RU"/>
              </w:rPr>
              <w:t xml:space="preserve"> - определение собственного отношения к явлениям со</w:t>
            </w:r>
            <w:r w:rsidRPr="00D535E4">
              <w:rPr>
                <w:rFonts w:ascii="Times New Roman" w:hAnsi="Times New Roman" w:cs="Times New Roman"/>
                <w:lang w:bidi="ru-RU"/>
              </w:rPr>
              <w:softHyphen/>
              <w:t>временной жизни, формулирование своей точки зрения.</w:t>
            </w:r>
          </w:p>
        </w:tc>
      </w:tr>
    </w:tbl>
    <w:p w14:paraId="0D1C1834" w14:textId="77777777" w:rsidR="00C82D84" w:rsidRDefault="00C82D84" w:rsidP="00D535E4">
      <w:pPr>
        <w:rPr>
          <w:rFonts w:ascii="Times New Roman" w:hAnsi="Times New Roman" w:cs="Times New Roman"/>
        </w:rPr>
      </w:pPr>
    </w:p>
    <w:p w14:paraId="7A576B0D" w14:textId="77777777" w:rsidR="00D71B03" w:rsidRDefault="00D71B03" w:rsidP="00D535E4">
      <w:pPr>
        <w:rPr>
          <w:rFonts w:ascii="Times New Roman" w:hAnsi="Times New Roman" w:cs="Times New Roman"/>
        </w:rPr>
      </w:pPr>
    </w:p>
    <w:p w14:paraId="06B2C9C3" w14:textId="77777777" w:rsidR="00D71B03" w:rsidRDefault="00D71B03" w:rsidP="00D535E4">
      <w:pPr>
        <w:rPr>
          <w:rFonts w:ascii="Times New Roman" w:hAnsi="Times New Roman" w:cs="Times New Roman"/>
        </w:rPr>
      </w:pPr>
    </w:p>
    <w:p w14:paraId="13F2F105" w14:textId="77777777" w:rsidR="00D71B03" w:rsidRDefault="00D71B03" w:rsidP="00D535E4">
      <w:pPr>
        <w:rPr>
          <w:rFonts w:ascii="Times New Roman" w:hAnsi="Times New Roman" w:cs="Times New Roman"/>
        </w:rPr>
      </w:pPr>
    </w:p>
    <w:p w14:paraId="6A15029D" w14:textId="77777777" w:rsidR="00D71B03" w:rsidRDefault="00D71B03" w:rsidP="00D535E4">
      <w:pPr>
        <w:rPr>
          <w:rFonts w:ascii="Times New Roman" w:hAnsi="Times New Roman" w:cs="Times New Roman"/>
        </w:rPr>
      </w:pPr>
    </w:p>
    <w:p w14:paraId="43122AE9" w14:textId="77777777" w:rsidR="00D71B03" w:rsidRPr="00D535E4" w:rsidRDefault="00D71B03" w:rsidP="00D535E4">
      <w:pPr>
        <w:rPr>
          <w:rFonts w:ascii="Times New Roman" w:hAnsi="Times New Roman" w:cs="Times New Roman"/>
        </w:rPr>
      </w:pPr>
    </w:p>
    <w:p w14:paraId="09D92942" w14:textId="77777777" w:rsidR="00C82D84" w:rsidRPr="00D535E4" w:rsidRDefault="00C82D84" w:rsidP="00D535E4">
      <w:pPr>
        <w:pStyle w:val="ad"/>
        <w:rPr>
          <w:b/>
        </w:rPr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1526"/>
        <w:gridCol w:w="8327"/>
      </w:tblGrid>
      <w:tr w:rsidR="00C82D84" w:rsidRPr="00D535E4" w14:paraId="3033E81A" w14:textId="77777777" w:rsidTr="00C82D84">
        <w:tc>
          <w:tcPr>
            <w:tcW w:w="1526" w:type="dxa"/>
            <w:hideMark/>
          </w:tcPr>
          <w:p w14:paraId="6B107C73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27" w:type="dxa"/>
            <w:hideMark/>
          </w:tcPr>
          <w:p w14:paraId="72833FCF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C82D84" w:rsidRPr="00D535E4" w14:paraId="3B4EAC98" w14:textId="77777777" w:rsidTr="00C82D84">
        <w:trPr>
          <w:trHeight w:val="1727"/>
        </w:trPr>
        <w:tc>
          <w:tcPr>
            <w:tcW w:w="1526" w:type="dxa"/>
            <w:hideMark/>
          </w:tcPr>
          <w:p w14:paraId="525C09AE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8327" w:type="dxa"/>
            <w:hideMark/>
          </w:tcPr>
          <w:p w14:paraId="2FEC490E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 ясно, точно, грамотно излагать свои мысли в устной и письменной речи;</w:t>
            </w:r>
          </w:p>
          <w:p w14:paraId="16BB66B2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 создавать краткие публичные сообщения  на избранную тему;</w:t>
            </w:r>
          </w:p>
          <w:p w14:paraId="2E5F6E84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- вступать в речевое общение, участвовать в диалоге (понимать точку зрения собеседника, признавать право на иное мнение); </w:t>
            </w:r>
          </w:p>
          <w:p w14:paraId="1E1F8C1B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 выполнять в повседневной жизни этические и правовые нормы, экологические требования</w:t>
            </w:r>
          </w:p>
        </w:tc>
      </w:tr>
      <w:tr w:rsidR="00C82D84" w:rsidRPr="00D535E4" w14:paraId="0CBDCA89" w14:textId="77777777" w:rsidTr="00C82D84">
        <w:trPr>
          <w:trHeight w:val="1114"/>
        </w:trPr>
        <w:tc>
          <w:tcPr>
            <w:tcW w:w="1526" w:type="dxa"/>
            <w:hideMark/>
          </w:tcPr>
          <w:p w14:paraId="54401351" w14:textId="77777777" w:rsidR="00C82D84" w:rsidRPr="00D535E4" w:rsidRDefault="00C82D84" w:rsidP="00D535E4">
            <w:pPr>
              <w:ind w:right="-1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327" w:type="dxa"/>
            <w:hideMark/>
          </w:tcPr>
          <w:p w14:paraId="3931EAEF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 создавать краткие публичные сообщения с использованием научной лексики и иллюстративного материала;</w:t>
            </w:r>
          </w:p>
          <w:p w14:paraId="4B0EAADD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 корректно вести учебный диалог (в том числе при работе в малой группе сотрудничества)</w:t>
            </w:r>
          </w:p>
        </w:tc>
      </w:tr>
      <w:tr w:rsidR="00C82D84" w:rsidRPr="00D535E4" w14:paraId="0EF49733" w14:textId="77777777" w:rsidTr="00C82D84">
        <w:trPr>
          <w:trHeight w:val="2264"/>
        </w:trPr>
        <w:tc>
          <w:tcPr>
            <w:tcW w:w="1526" w:type="dxa"/>
            <w:hideMark/>
          </w:tcPr>
          <w:p w14:paraId="680FB2F9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327" w:type="dxa"/>
            <w:hideMark/>
          </w:tcPr>
          <w:p w14:paraId="3D51E60E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публичные сообщения с использованием научной лексики и </w:t>
            </w:r>
          </w:p>
          <w:p w14:paraId="09F37AA2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иллюстративного материала (в том числе компьютерной презентации в поддержку устного выступления); </w:t>
            </w:r>
          </w:p>
          <w:p w14:paraId="5CB460A2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 отбирать и использовать выразительные средства языка и знаковых систем (текст, таблица, схема, аудиовизуальный ряд и др.) в соответствии с коммуникативной задачей;</w:t>
            </w:r>
          </w:p>
          <w:p w14:paraId="0EEC0125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(в том числе в ситуации разнообразных и возможно, противоположных мнений)</w:t>
            </w:r>
          </w:p>
        </w:tc>
      </w:tr>
      <w:tr w:rsidR="00C82D84" w:rsidRPr="00D535E4" w14:paraId="1A0E2662" w14:textId="77777777" w:rsidTr="00C82D84">
        <w:trPr>
          <w:trHeight w:val="273"/>
        </w:trPr>
        <w:tc>
          <w:tcPr>
            <w:tcW w:w="1526" w:type="dxa"/>
            <w:hideMark/>
          </w:tcPr>
          <w:p w14:paraId="58594030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327" w:type="dxa"/>
            <w:hideMark/>
          </w:tcPr>
          <w:p w14:paraId="73006845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 владеть следующими видами публичных выступлений: высказывание, монолог, дискуссия;</w:t>
            </w:r>
          </w:p>
          <w:p w14:paraId="71AD226A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 излагать различные точки зрения на один вопрос</w:t>
            </w:r>
          </w:p>
        </w:tc>
      </w:tr>
      <w:tr w:rsidR="00C82D84" w:rsidRPr="00D535E4" w14:paraId="5D576AF8" w14:textId="77777777" w:rsidTr="00C82D84">
        <w:trPr>
          <w:trHeight w:val="695"/>
        </w:trPr>
        <w:tc>
          <w:tcPr>
            <w:tcW w:w="1526" w:type="dxa"/>
          </w:tcPr>
          <w:p w14:paraId="2BE34A68" w14:textId="77777777" w:rsidR="00C82D84" w:rsidRPr="00D535E4" w:rsidRDefault="00C82D84" w:rsidP="00D5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327" w:type="dxa"/>
          </w:tcPr>
          <w:p w14:paraId="49AA323A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языки (словесный, символический, графический), свободно  переходить с одного языка на другой для иллюстрации, интерпретации, аргументации и доказательства;</w:t>
            </w:r>
            <w:proofErr w:type="gramEnd"/>
          </w:p>
          <w:p w14:paraId="2155A8A0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различными видами публичных выступлений (высказывание, монолог, дискуссия) </w:t>
            </w:r>
            <w:r w:rsidRPr="00D535E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 </w:t>
            </w:r>
            <w:proofErr w:type="gramStart"/>
            <w:r w:rsidRPr="00D535E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следовании</w:t>
            </w:r>
            <w:proofErr w:type="gramEnd"/>
            <w:r w:rsidRPr="00D535E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этическим нормам и правилам ведения диалога</w:t>
            </w: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2B586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публичные сообщения с использованием научной лексики и </w:t>
            </w:r>
          </w:p>
          <w:p w14:paraId="2A6AC6C0" w14:textId="77777777" w:rsidR="00C82D84" w:rsidRPr="00D535E4" w:rsidRDefault="00C82D84" w:rsidP="00D5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 (в том числе компьютерной презентации в поддержку устного выступления)</w:t>
            </w:r>
          </w:p>
        </w:tc>
      </w:tr>
    </w:tbl>
    <w:p w14:paraId="2D57A336" w14:textId="77777777" w:rsidR="00D535E4" w:rsidRPr="00D535E4" w:rsidRDefault="00D535E4" w:rsidP="00D535E4">
      <w:pPr>
        <w:rPr>
          <w:lang w:eastAsia="en-US"/>
        </w:rPr>
      </w:pPr>
    </w:p>
    <w:p w14:paraId="730523E4" w14:textId="10CA7CA1" w:rsidR="00C82D84" w:rsidRPr="00D535E4" w:rsidRDefault="0044429F" w:rsidP="00D535E4">
      <w:pPr>
        <w:pStyle w:val="4"/>
        <w:spacing w:line="240" w:lineRule="auto"/>
        <w:rPr>
          <w:sz w:val="24"/>
          <w:szCs w:val="24"/>
        </w:rPr>
      </w:pPr>
      <w:r w:rsidRPr="00D535E4">
        <w:rPr>
          <w:sz w:val="24"/>
          <w:szCs w:val="24"/>
        </w:rPr>
        <w:t>Предметные результаты изучения курса обществознания.</w:t>
      </w:r>
    </w:p>
    <w:p w14:paraId="273EE135" w14:textId="77777777" w:rsidR="00C82D84" w:rsidRPr="00D535E4" w:rsidRDefault="00C82D84" w:rsidP="00D535E4">
      <w:pPr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Человек. Деятельность человека</w:t>
      </w:r>
    </w:p>
    <w:p w14:paraId="32528000" w14:textId="77777777" w:rsidR="00C82D84" w:rsidRPr="00D535E4" w:rsidRDefault="00C82D84" w:rsidP="00D535E4">
      <w:pPr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научится:</w:t>
      </w:r>
    </w:p>
    <w:p w14:paraId="2205605C" w14:textId="77777777" w:rsidR="00C82D84" w:rsidRPr="00D535E4" w:rsidRDefault="00C82D84" w:rsidP="00D535E4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535E4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14:paraId="434E7387" w14:textId="77777777" w:rsidR="00C82D84" w:rsidRPr="00D535E4" w:rsidRDefault="00C82D84" w:rsidP="00D535E4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14:paraId="33B2CE2C" w14:textId="77777777" w:rsidR="00C82D84" w:rsidRPr="00D535E4" w:rsidRDefault="00C82D84" w:rsidP="00D535E4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6D9C3670" w14:textId="77777777" w:rsidR="00C82D84" w:rsidRPr="00D535E4" w:rsidRDefault="00C82D84" w:rsidP="00D535E4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характеризовать и иллюстрировать конкретными примерами группы потребностей человека;</w:t>
      </w:r>
    </w:p>
    <w:p w14:paraId="1CE15955" w14:textId="77777777" w:rsidR="00C82D84" w:rsidRPr="00D535E4" w:rsidRDefault="00C82D84" w:rsidP="00D535E4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приводить примеры основных видов деятельности человека;</w:t>
      </w:r>
    </w:p>
    <w:p w14:paraId="0C2CC210" w14:textId="77777777" w:rsidR="00C82D84" w:rsidRPr="00D535E4" w:rsidRDefault="00C82D84" w:rsidP="00D535E4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2C1D8B6C" w14:textId="77777777" w:rsidR="00C82D84" w:rsidRPr="00D535E4" w:rsidRDefault="00C82D84" w:rsidP="00D535E4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047A7D23" w14:textId="77777777" w:rsidR="00C82D84" w:rsidRPr="00D535E4" w:rsidRDefault="00C82D84" w:rsidP="00D535E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14:paraId="6A1F6574" w14:textId="77777777" w:rsidR="00C82D84" w:rsidRPr="00D535E4" w:rsidRDefault="00C82D84" w:rsidP="00D535E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оценивать роль деятельности в жизни человека и общества;</w:t>
      </w:r>
    </w:p>
    <w:p w14:paraId="518406C1" w14:textId="77777777" w:rsidR="00C82D84" w:rsidRPr="00D535E4" w:rsidRDefault="00C82D84" w:rsidP="00D535E4">
      <w:pPr>
        <w:numPr>
          <w:ilvl w:val="0"/>
          <w:numId w:val="1"/>
        </w:numPr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lastRenderedPageBreak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5103FE5E" w14:textId="77777777" w:rsidR="00C82D84" w:rsidRPr="00D535E4" w:rsidRDefault="00C82D84" w:rsidP="00D535E4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14:paraId="21423757" w14:textId="77777777" w:rsidR="00C82D84" w:rsidRPr="00D535E4" w:rsidRDefault="00C82D84" w:rsidP="00D535E4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0451BA42" w14:textId="77777777" w:rsidR="00C82D84" w:rsidRPr="00D535E4" w:rsidRDefault="00C82D84" w:rsidP="00D535E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Общество</w:t>
      </w:r>
    </w:p>
    <w:p w14:paraId="4E632B8D" w14:textId="77777777" w:rsidR="00C82D84" w:rsidRPr="00D535E4" w:rsidRDefault="00C82D84" w:rsidP="00D535E4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научится:</w:t>
      </w:r>
    </w:p>
    <w:p w14:paraId="4D8A9531" w14:textId="77777777" w:rsidR="00C82D84" w:rsidRPr="00D535E4" w:rsidRDefault="00C82D84" w:rsidP="00D535E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D535E4">
        <w:rPr>
          <w:rFonts w:ascii="Times New Roman" w:hAnsi="Times New Roman" w:cs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14:paraId="588A51E4" w14:textId="77777777" w:rsidR="00C82D84" w:rsidRPr="00D535E4" w:rsidRDefault="00C82D84" w:rsidP="00D535E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распознавать на основе приведенных данных основные типы обществ;</w:t>
      </w:r>
    </w:p>
    <w:p w14:paraId="4D74708B" w14:textId="77777777" w:rsidR="00C82D84" w:rsidRPr="00D535E4" w:rsidRDefault="00C82D84" w:rsidP="00D535E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070E60BD" w14:textId="77777777" w:rsidR="00C82D84" w:rsidRPr="00D535E4" w:rsidRDefault="00C82D84" w:rsidP="00D535E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различать экономические, социальные, политические, культурные явления и процессы общественной жизни;</w:t>
      </w:r>
    </w:p>
    <w:p w14:paraId="4DA1D6C6" w14:textId="77777777" w:rsidR="00C82D84" w:rsidRPr="00D535E4" w:rsidRDefault="00C82D84" w:rsidP="00D535E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54B958E6" w14:textId="77777777" w:rsidR="00C82D84" w:rsidRPr="00D535E4" w:rsidRDefault="00C82D84" w:rsidP="00D535E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659449C4" w14:textId="77777777" w:rsidR="00C82D84" w:rsidRPr="00D535E4" w:rsidRDefault="00C82D84" w:rsidP="00D535E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04DED8B8" w14:textId="77777777" w:rsidR="00C82D84" w:rsidRPr="00D535E4" w:rsidRDefault="00C82D84" w:rsidP="00D535E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 xml:space="preserve">раскрывать влияние современных средств массовой коммуникации на общество и личность; </w:t>
      </w:r>
    </w:p>
    <w:p w14:paraId="742CCFA0" w14:textId="77777777" w:rsidR="00C82D84" w:rsidRPr="00D535E4" w:rsidRDefault="00C82D84" w:rsidP="00D535E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конкретизировать примерами опасность международного терроризма.</w:t>
      </w:r>
    </w:p>
    <w:p w14:paraId="76262395" w14:textId="77777777" w:rsidR="00C82D84" w:rsidRPr="00D535E4" w:rsidRDefault="00C82D84" w:rsidP="00D535E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30301213" w14:textId="77777777" w:rsidR="00C82D84" w:rsidRPr="00D535E4" w:rsidRDefault="00C82D84" w:rsidP="00D535E4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наблюдать и характеризовать явления и события, происходящие в различных сферах общественной жизни;</w:t>
      </w:r>
    </w:p>
    <w:p w14:paraId="3F3241FD" w14:textId="77777777" w:rsidR="00C82D84" w:rsidRPr="00D535E4" w:rsidRDefault="00C82D84" w:rsidP="00D535E4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061A4DA5" w14:textId="77777777" w:rsidR="00C82D84" w:rsidRPr="00D535E4" w:rsidRDefault="00C82D84" w:rsidP="00D535E4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осознанно содействовать защите природы.</w:t>
      </w:r>
    </w:p>
    <w:p w14:paraId="3A217867" w14:textId="77777777" w:rsidR="00C82D84" w:rsidRPr="00D535E4" w:rsidRDefault="00C82D84" w:rsidP="00D535E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Социальные нормы</w:t>
      </w:r>
    </w:p>
    <w:p w14:paraId="3114C982" w14:textId="77777777" w:rsidR="00C82D84" w:rsidRPr="00D535E4" w:rsidRDefault="00C82D84" w:rsidP="00D535E4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научится:</w:t>
      </w:r>
    </w:p>
    <w:p w14:paraId="05833BA6" w14:textId="77777777" w:rsidR="00C82D84" w:rsidRPr="00D535E4" w:rsidRDefault="00C82D84" w:rsidP="00D535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раскрывать роль социальных норм как регуляторов общественной жизни и поведения человека;</w:t>
      </w:r>
    </w:p>
    <w:p w14:paraId="1694045B" w14:textId="77777777" w:rsidR="00C82D84" w:rsidRPr="00D535E4" w:rsidRDefault="00C82D84" w:rsidP="00D535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</w:rPr>
        <w:t>различать отдельные виды социальных норм;</w:t>
      </w:r>
    </w:p>
    <w:p w14:paraId="4777E19D" w14:textId="77777777" w:rsidR="00C82D84" w:rsidRPr="00D535E4" w:rsidRDefault="00C82D84" w:rsidP="00D535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</w:rPr>
        <w:t>характеризовать основные нормы морали;</w:t>
      </w:r>
    </w:p>
    <w:p w14:paraId="5D17139C" w14:textId="77777777" w:rsidR="00C82D84" w:rsidRPr="00D535E4" w:rsidRDefault="00C82D84" w:rsidP="00D535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59581DC3" w14:textId="77777777" w:rsidR="00C82D84" w:rsidRPr="00D535E4" w:rsidRDefault="00C82D84" w:rsidP="00D535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247AB6BB" w14:textId="77777777" w:rsidR="00C82D84" w:rsidRPr="00D535E4" w:rsidRDefault="00C82D84" w:rsidP="00D535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характеризовать специфику норм права;</w:t>
      </w:r>
    </w:p>
    <w:p w14:paraId="12C0E533" w14:textId="77777777" w:rsidR="00C82D84" w:rsidRPr="00D535E4" w:rsidRDefault="00C82D84" w:rsidP="00D535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сравнивать нормы морали и права, выявлять их общие черты и особенности;</w:t>
      </w:r>
    </w:p>
    <w:p w14:paraId="0D259106" w14:textId="77777777" w:rsidR="00C82D84" w:rsidRPr="00D535E4" w:rsidRDefault="00C82D84" w:rsidP="00D535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раскрывать сущность процесса социализации личности;</w:t>
      </w:r>
    </w:p>
    <w:p w14:paraId="75394F32" w14:textId="77777777" w:rsidR="00C82D84" w:rsidRPr="00D535E4" w:rsidRDefault="00C82D84" w:rsidP="00D535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объяснять причины отклоняющегося поведения;</w:t>
      </w:r>
    </w:p>
    <w:p w14:paraId="32A01DF6" w14:textId="77777777" w:rsidR="00C82D84" w:rsidRPr="00D535E4" w:rsidRDefault="00C82D84" w:rsidP="00D535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описывать негативные последствия наиболее опасных форм отклоняющегося поведения.</w:t>
      </w:r>
    </w:p>
    <w:p w14:paraId="43AA3651" w14:textId="77777777" w:rsidR="00C82D84" w:rsidRPr="00D535E4" w:rsidRDefault="00C82D84" w:rsidP="00D535E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73F293FE" w14:textId="77777777" w:rsidR="00C82D84" w:rsidRPr="00D535E4" w:rsidRDefault="00C82D84" w:rsidP="00D535E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lastRenderedPageBreak/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3C247DEC" w14:textId="77777777" w:rsidR="00C82D84" w:rsidRPr="00D535E4" w:rsidRDefault="00C82D84" w:rsidP="00D535E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оценивать социальную значимость здорового образа жизни.</w:t>
      </w:r>
    </w:p>
    <w:p w14:paraId="5EFF89F2" w14:textId="77777777" w:rsidR="00C82D84" w:rsidRPr="00D535E4" w:rsidRDefault="00C82D84" w:rsidP="00D535E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Сфера духовной культуры</w:t>
      </w:r>
    </w:p>
    <w:p w14:paraId="0C5BE022" w14:textId="77777777" w:rsidR="00C82D84" w:rsidRPr="00D535E4" w:rsidRDefault="00C82D84" w:rsidP="00D535E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научится:</w:t>
      </w:r>
    </w:p>
    <w:p w14:paraId="3BB23C50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14:paraId="3FC0993C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описывать явления духовной культуры;</w:t>
      </w:r>
    </w:p>
    <w:p w14:paraId="5AC37A46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объяснять причины возрастания роли науки в современном мире;</w:t>
      </w:r>
    </w:p>
    <w:p w14:paraId="1836A35A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оценивать роль образования в современном обществе;</w:t>
      </w:r>
    </w:p>
    <w:p w14:paraId="032577F6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различать уровни общего образования в России;</w:t>
      </w:r>
    </w:p>
    <w:p w14:paraId="4F77B7B0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3ECEB1EF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14:paraId="1A8CE3E3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объяснять необходимость непрерывного образования в современных условиях;</w:t>
      </w:r>
    </w:p>
    <w:p w14:paraId="2A0F2893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22945038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раскрывать роль религии в современном обществе;</w:t>
      </w:r>
    </w:p>
    <w:p w14:paraId="2ED62C64" w14:textId="77777777" w:rsidR="00C82D84" w:rsidRPr="00D535E4" w:rsidRDefault="00C82D84" w:rsidP="00D535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особенности искусства как формы духовной культуры</w:t>
      </w: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6971CD12" w14:textId="77777777" w:rsidR="00C82D84" w:rsidRPr="00D535E4" w:rsidRDefault="00C82D84" w:rsidP="00D535E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14:paraId="4DD51616" w14:textId="77777777" w:rsidR="00C82D84" w:rsidRPr="00D535E4" w:rsidRDefault="00C82D84" w:rsidP="00D535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14:paraId="02BD2F13" w14:textId="77777777" w:rsidR="00C82D84" w:rsidRPr="00D535E4" w:rsidRDefault="00C82D84" w:rsidP="00D535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14:paraId="2EC3A0A7" w14:textId="77777777" w:rsidR="00C82D84" w:rsidRPr="00D535E4" w:rsidRDefault="00C82D84" w:rsidP="00D535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21F6FBB7" w14:textId="77777777" w:rsidR="00C82D84" w:rsidRPr="00D535E4" w:rsidRDefault="00C82D84" w:rsidP="00D535E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Социальная сфера</w:t>
      </w:r>
    </w:p>
    <w:p w14:paraId="1B236C2E" w14:textId="77777777" w:rsidR="00C82D84" w:rsidRPr="00D535E4" w:rsidRDefault="00C82D84" w:rsidP="00D535E4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научится:</w:t>
      </w:r>
    </w:p>
    <w:p w14:paraId="38F9EC3D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66E8BD98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объяснять взаимодействие социальных общностей и групп;</w:t>
      </w:r>
    </w:p>
    <w:p w14:paraId="09BE5D78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14:paraId="671471A0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выделять параметры, определяющие социальный статус личности;</w:t>
      </w:r>
    </w:p>
    <w:p w14:paraId="1657E756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приводить примеры предписанных и достигаемых статусов;</w:t>
      </w:r>
    </w:p>
    <w:p w14:paraId="45528A69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описывать основные социальные роли подростка;</w:t>
      </w:r>
    </w:p>
    <w:p w14:paraId="0A94B284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конкретизировать примерами процесс социальной мобильности;</w:t>
      </w:r>
    </w:p>
    <w:p w14:paraId="059139AA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межнациональные отношения в современном мире;</w:t>
      </w:r>
    </w:p>
    <w:p w14:paraId="2F5DDBB7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14:paraId="3EC2D4B8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14:paraId="53677D7F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раскрывать основные роли членов семьи; </w:t>
      </w:r>
    </w:p>
    <w:p w14:paraId="44464522" w14:textId="77777777" w:rsidR="00C82D84" w:rsidRPr="00D535E4" w:rsidRDefault="00C82D84" w:rsidP="00D535E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56D6F494" w14:textId="77777777" w:rsidR="00C82D84" w:rsidRPr="00D535E4" w:rsidRDefault="00C82D84" w:rsidP="00D535E4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0F71B9B2" w14:textId="77777777" w:rsidR="00C82D84" w:rsidRPr="00D535E4" w:rsidRDefault="00C82D84" w:rsidP="00D535E4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14:paraId="18ED92AB" w14:textId="77777777" w:rsidR="00C82D84" w:rsidRPr="00D535E4" w:rsidRDefault="00C82D84" w:rsidP="00D535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lastRenderedPageBreak/>
        <w:t>раскрывать понятия «равенство» и «социальная справедливость» с позиций историзма;</w:t>
      </w:r>
    </w:p>
    <w:p w14:paraId="6D207C04" w14:textId="77777777" w:rsidR="00C82D84" w:rsidRPr="00D535E4" w:rsidRDefault="00C82D84" w:rsidP="00D535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14:paraId="124293C0" w14:textId="77777777" w:rsidR="00C82D84" w:rsidRPr="00D535E4" w:rsidRDefault="00C82D84" w:rsidP="00D535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14:paraId="1F2AEE9D" w14:textId="77777777" w:rsidR="00C82D84" w:rsidRPr="00D535E4" w:rsidRDefault="00C82D84" w:rsidP="00D535E4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4D10C9E9" w14:textId="77777777" w:rsidR="00C82D84" w:rsidRPr="00D535E4" w:rsidRDefault="00C82D84" w:rsidP="00D535E4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14:paraId="181ED76C" w14:textId="77777777" w:rsidR="00C82D84" w:rsidRPr="00D535E4" w:rsidRDefault="00C82D84" w:rsidP="00D535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D535E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.</w:t>
      </w:r>
    </w:p>
    <w:p w14:paraId="723B13A9" w14:textId="77777777" w:rsidR="00C82D84" w:rsidRPr="00D535E4" w:rsidRDefault="00C82D84" w:rsidP="00D535E4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</w:rPr>
        <w:t>Политическая сфера жизни общества</w:t>
      </w:r>
    </w:p>
    <w:p w14:paraId="5F6E3AE5" w14:textId="77777777" w:rsidR="00C82D84" w:rsidRPr="00D535E4" w:rsidRDefault="00C82D84" w:rsidP="00D535E4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научится:</w:t>
      </w:r>
    </w:p>
    <w:p w14:paraId="22D650D0" w14:textId="77777777" w:rsidR="00C82D84" w:rsidRPr="00D535E4" w:rsidRDefault="00C82D84" w:rsidP="00D535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объяснять роль политики в жизни общества;</w:t>
      </w:r>
    </w:p>
    <w:p w14:paraId="12E70B70" w14:textId="77777777" w:rsidR="00C82D84" w:rsidRPr="00D535E4" w:rsidRDefault="00C82D84" w:rsidP="00D535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различать и сравнивать различные формы правления, иллюстрировать их примерами;</w:t>
      </w:r>
    </w:p>
    <w:p w14:paraId="44AE934A" w14:textId="77777777" w:rsidR="00C82D84" w:rsidRPr="00D535E4" w:rsidRDefault="00C82D84" w:rsidP="00D535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давать характеристику формам государственно-территориального устройства;</w:t>
      </w:r>
    </w:p>
    <w:p w14:paraId="78556249" w14:textId="77777777" w:rsidR="00C82D84" w:rsidRPr="00D535E4" w:rsidRDefault="00C82D84" w:rsidP="00D535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различать различные типы политических режимов, раскрывать их основные признаки;</w:t>
      </w:r>
    </w:p>
    <w:p w14:paraId="7EA873A4" w14:textId="77777777" w:rsidR="00C82D84" w:rsidRPr="00D535E4" w:rsidRDefault="00C82D84" w:rsidP="00D535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раскрывать на конкретных примерах основные черты и принципы демократии;</w:t>
      </w:r>
    </w:p>
    <w:p w14:paraId="1F6954CA" w14:textId="77777777" w:rsidR="00C82D84" w:rsidRPr="00D535E4" w:rsidRDefault="00C82D84" w:rsidP="00D535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называть признаки политической партии, раскрывать их на конкретных примерах;</w:t>
      </w:r>
    </w:p>
    <w:p w14:paraId="26E686C0" w14:textId="77777777" w:rsidR="00C82D84" w:rsidRPr="00D535E4" w:rsidRDefault="00C82D84" w:rsidP="00D535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характеризовать различные формы участия граждан в политической жизни.</w:t>
      </w:r>
    </w:p>
    <w:p w14:paraId="74CC4485" w14:textId="77777777" w:rsidR="00C82D84" w:rsidRPr="00D535E4" w:rsidRDefault="00C82D84" w:rsidP="00D535E4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 xml:space="preserve">Выпускник получит возможность научиться: </w:t>
      </w:r>
    </w:p>
    <w:p w14:paraId="5B6D9B2D" w14:textId="77777777" w:rsidR="00C82D84" w:rsidRPr="00D535E4" w:rsidRDefault="00C82D84" w:rsidP="00D535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14:paraId="16E6E6BD" w14:textId="77777777" w:rsidR="00C82D84" w:rsidRPr="00D535E4" w:rsidRDefault="00C82D84" w:rsidP="00D535E4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соотносить различные оценки политических событий и процессов и делать обоснованные выводы.</w:t>
      </w:r>
    </w:p>
    <w:p w14:paraId="332EAEE3" w14:textId="77777777" w:rsidR="00C82D84" w:rsidRPr="00D535E4" w:rsidRDefault="00C82D84" w:rsidP="00D535E4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Гражданин и государство</w:t>
      </w:r>
    </w:p>
    <w:p w14:paraId="20F80638" w14:textId="77777777" w:rsidR="00C82D84" w:rsidRPr="00D535E4" w:rsidRDefault="00C82D84" w:rsidP="00D535E4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научится:</w:t>
      </w:r>
    </w:p>
    <w:p w14:paraId="66135E52" w14:textId="77777777" w:rsidR="00C82D84" w:rsidRPr="00D535E4" w:rsidRDefault="00C82D84" w:rsidP="00D535E4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101650AD" w14:textId="77777777" w:rsidR="00C82D84" w:rsidRPr="00D535E4" w:rsidRDefault="00C82D84" w:rsidP="00D535E4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объяснять порядок формирования органов государственной власти РФ;</w:t>
      </w:r>
    </w:p>
    <w:p w14:paraId="4321AB01" w14:textId="77777777" w:rsidR="00C82D84" w:rsidRPr="00D535E4" w:rsidRDefault="00C82D84" w:rsidP="00D535E4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раскрывать достижения российского народа;</w:t>
      </w:r>
    </w:p>
    <w:p w14:paraId="7DAA1B01" w14:textId="77777777" w:rsidR="00C82D84" w:rsidRPr="00D535E4" w:rsidRDefault="00C82D84" w:rsidP="00D535E4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объяснять и конкретизировать примерами смысл понятия «гражданство»;</w:t>
      </w:r>
    </w:p>
    <w:p w14:paraId="01DAE6CF" w14:textId="77777777" w:rsidR="00C82D84" w:rsidRPr="00D535E4" w:rsidRDefault="00C82D84" w:rsidP="00D535E4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45D546FA" w14:textId="77777777" w:rsidR="00C82D84" w:rsidRPr="00D535E4" w:rsidRDefault="00C82D84" w:rsidP="00D535E4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2210AC02" w14:textId="77777777" w:rsidR="00C82D84" w:rsidRPr="00D535E4" w:rsidRDefault="00C82D84" w:rsidP="00D535E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конституционные обязанности гражданина.</w:t>
      </w:r>
    </w:p>
    <w:p w14:paraId="74A38245" w14:textId="77777777" w:rsidR="00C82D84" w:rsidRPr="00D535E4" w:rsidRDefault="00C82D84" w:rsidP="00D535E4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14:paraId="3FC97E16" w14:textId="77777777" w:rsidR="00C82D84" w:rsidRPr="00D535E4" w:rsidRDefault="00C82D84" w:rsidP="00D535E4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14:paraId="2FF6F6EC" w14:textId="77777777" w:rsidR="00C82D84" w:rsidRPr="00D535E4" w:rsidRDefault="00C82D84" w:rsidP="00D535E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D535E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.</w:t>
      </w:r>
    </w:p>
    <w:p w14:paraId="306B88E9" w14:textId="77777777" w:rsidR="00C82D84" w:rsidRPr="00D535E4" w:rsidRDefault="00C82D84" w:rsidP="00D535E4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Основы российского законодательства</w:t>
      </w:r>
    </w:p>
    <w:p w14:paraId="28702FEF" w14:textId="77777777" w:rsidR="00C82D84" w:rsidRPr="00D535E4" w:rsidRDefault="00C82D84" w:rsidP="00D535E4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научится:</w:t>
      </w:r>
    </w:p>
    <w:p w14:paraId="72EB9CC4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систему российского законодательства;</w:t>
      </w:r>
    </w:p>
    <w:p w14:paraId="53EA0D34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раскрывать особенности гражданской дееспособности несовершеннолетних;</w:t>
      </w:r>
    </w:p>
    <w:p w14:paraId="5509636C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lastRenderedPageBreak/>
        <w:t>характеризовать гражданские правоотношения;</w:t>
      </w:r>
    </w:p>
    <w:p w14:paraId="643816C6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раскрывать смысл права на труд;</w:t>
      </w:r>
    </w:p>
    <w:p w14:paraId="56CEA363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объяснять роль трудового договора;</w:t>
      </w:r>
    </w:p>
    <w:p w14:paraId="505EF7A9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разъяснять на примерах особенности положения несовершеннолетних в трудовых отношениях;</w:t>
      </w:r>
    </w:p>
    <w:p w14:paraId="66500168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права и обязанности супругов, родителей, детей;</w:t>
      </w:r>
    </w:p>
    <w:p w14:paraId="2652EC04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особенности уголовного права и уголовных правоотношений;</w:t>
      </w:r>
    </w:p>
    <w:p w14:paraId="56352B3F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конкретизировать примерами виды преступлений и наказания за них;</w:t>
      </w:r>
    </w:p>
    <w:p w14:paraId="50C8E8E7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специфику уголовной ответственности несовершеннолетних;</w:t>
      </w:r>
    </w:p>
    <w:p w14:paraId="469BB7AA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раскрывать связь права на образование и обязанности получить образование;</w:t>
      </w:r>
    </w:p>
    <w:p w14:paraId="5EE1D51D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18B9AA01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25BBB47E" w14:textId="77777777" w:rsidR="00C82D84" w:rsidRPr="00D535E4" w:rsidRDefault="00C82D84" w:rsidP="00D535E4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D535E4">
        <w:rPr>
          <w:rFonts w:ascii="Times New Roman" w:hAnsi="Times New Roman" w:cs="Times New Roman"/>
        </w:rPr>
        <w:t>.</w:t>
      </w:r>
    </w:p>
    <w:p w14:paraId="2D080E3B" w14:textId="77777777" w:rsidR="00C82D84" w:rsidRPr="00D535E4" w:rsidRDefault="00C82D84" w:rsidP="00D535E4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2916B9B6" w14:textId="77777777" w:rsidR="00C82D84" w:rsidRPr="00D535E4" w:rsidRDefault="00C82D84" w:rsidP="00D535E4">
      <w:pPr>
        <w:numPr>
          <w:ilvl w:val="0"/>
          <w:numId w:val="1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D535E4">
        <w:rPr>
          <w:rFonts w:ascii="Times New Roman" w:hAnsi="Times New Roman" w:cs="Times New Roman"/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67DF5182" w14:textId="77777777" w:rsidR="00C82D84" w:rsidRPr="00D535E4" w:rsidRDefault="00C82D84" w:rsidP="00D535E4">
      <w:pPr>
        <w:numPr>
          <w:ilvl w:val="0"/>
          <w:numId w:val="1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D535E4">
        <w:rPr>
          <w:rFonts w:ascii="Times New Roman" w:hAnsi="Times New Roman" w:cs="Times New Roman"/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7D46D29F" w14:textId="77777777" w:rsidR="00C82D84" w:rsidRPr="00D535E4" w:rsidRDefault="00C82D84" w:rsidP="00D535E4">
      <w:pPr>
        <w:numPr>
          <w:ilvl w:val="0"/>
          <w:numId w:val="1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D535E4">
        <w:rPr>
          <w:rFonts w:ascii="Times New Roman" w:hAnsi="Times New Roman" w:cs="Times New Roman"/>
          <w:bCs/>
          <w:i/>
        </w:rPr>
        <w:t>осознанно содействовать защите правопорядка в обществе правовыми способами и средствами.</w:t>
      </w:r>
    </w:p>
    <w:p w14:paraId="210B1B45" w14:textId="77777777" w:rsidR="00C82D84" w:rsidRPr="00D535E4" w:rsidRDefault="00C82D84" w:rsidP="00D535E4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Экономика</w:t>
      </w:r>
    </w:p>
    <w:p w14:paraId="4221E322" w14:textId="77777777" w:rsidR="00C82D84" w:rsidRPr="00D535E4" w:rsidRDefault="00C82D84" w:rsidP="00D535E4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D535E4">
        <w:rPr>
          <w:rFonts w:ascii="Times New Roman" w:hAnsi="Times New Roman" w:cs="Times New Roman"/>
          <w:b/>
          <w:color w:val="000000"/>
        </w:rPr>
        <w:t>Выпускник научится:</w:t>
      </w:r>
    </w:p>
    <w:p w14:paraId="29136A9E" w14:textId="77777777" w:rsidR="00C82D84" w:rsidRPr="00D535E4" w:rsidRDefault="00C82D84" w:rsidP="00D535E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объяснять проблему ограниченности экономических ресурсов;</w:t>
      </w:r>
    </w:p>
    <w:p w14:paraId="68EDEC03" w14:textId="77777777" w:rsidR="00C82D84" w:rsidRPr="00D535E4" w:rsidRDefault="00C82D84" w:rsidP="00D535E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0A842D46" w14:textId="77777777" w:rsidR="00C82D84" w:rsidRPr="00D535E4" w:rsidRDefault="00C82D84" w:rsidP="00D535E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раскрывать факторы, влияющие на производительность труда;</w:t>
      </w:r>
    </w:p>
    <w:p w14:paraId="0BC9856A" w14:textId="77777777" w:rsidR="00C82D84" w:rsidRPr="00D535E4" w:rsidRDefault="00C82D84" w:rsidP="00D535E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4D0FE2B6" w14:textId="77777777" w:rsidR="00C82D84" w:rsidRPr="00D535E4" w:rsidRDefault="00C82D84" w:rsidP="00D535E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75794A96" w14:textId="77777777" w:rsidR="00C82D84" w:rsidRPr="00D535E4" w:rsidRDefault="00C82D84" w:rsidP="00D535E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492F60F7" w14:textId="77777777" w:rsidR="00C82D84" w:rsidRPr="00D535E4" w:rsidRDefault="00C82D84" w:rsidP="00D535E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называть и конкретизировать примерами виды налогов;</w:t>
      </w:r>
    </w:p>
    <w:p w14:paraId="39A7C2F7" w14:textId="77777777" w:rsidR="00C82D84" w:rsidRPr="00D535E4" w:rsidRDefault="00C82D84" w:rsidP="00D535E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функции денег и их роль в экономике;</w:t>
      </w:r>
    </w:p>
    <w:p w14:paraId="73EF5266" w14:textId="77777777" w:rsidR="00C82D84" w:rsidRPr="00D535E4" w:rsidRDefault="00C82D84" w:rsidP="00D535E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</w:rPr>
        <w:t xml:space="preserve">раскрывать социально-экономическую </w:t>
      </w:r>
      <w:r w:rsidRPr="00D535E4">
        <w:rPr>
          <w:rFonts w:ascii="Times New Roman" w:hAnsi="Times New Roman" w:cs="Times New Roman"/>
          <w:bCs/>
          <w:color w:val="000000"/>
        </w:rPr>
        <w:t>роль и функции предпринимательства;</w:t>
      </w:r>
    </w:p>
    <w:p w14:paraId="3F38F6A3" w14:textId="77777777" w:rsidR="00C82D84" w:rsidRPr="00D535E4" w:rsidRDefault="00C82D84" w:rsidP="00D535E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075A8E21" w14:textId="77777777" w:rsidR="00C82D84" w:rsidRPr="00D535E4" w:rsidRDefault="00C82D84" w:rsidP="00D535E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D535E4">
        <w:rPr>
          <w:rFonts w:ascii="Times New Roman" w:hAnsi="Times New Roman" w:cs="Times New Roman"/>
          <w:bCs/>
          <w:color w:val="000000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</w:t>
      </w:r>
      <w:r w:rsidRPr="00D535E4">
        <w:rPr>
          <w:rFonts w:ascii="Times New Roman" w:hAnsi="Times New Roman" w:cs="Times New Roman"/>
          <w:bCs/>
          <w:color w:val="000000"/>
        </w:rPr>
        <w:lastRenderedPageBreak/>
        <w:t>экономической деятельности; оценивать этические нормы трудовой и предпринимательской деятельности;</w:t>
      </w:r>
      <w:proofErr w:type="gramEnd"/>
    </w:p>
    <w:p w14:paraId="380B4355" w14:textId="77777777" w:rsidR="00C82D84" w:rsidRPr="00D535E4" w:rsidRDefault="00C82D84" w:rsidP="00D535E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535E4">
        <w:rPr>
          <w:rFonts w:ascii="Times New Roman" w:hAnsi="Times New Roman" w:cs="Times New Roman"/>
          <w:color w:val="000000"/>
        </w:rPr>
        <w:t>раскрывать рациональное поведение субъектов экономической деятельности;</w:t>
      </w:r>
    </w:p>
    <w:p w14:paraId="2322E853" w14:textId="77777777" w:rsidR="00C82D84" w:rsidRPr="00D535E4" w:rsidRDefault="00C82D84" w:rsidP="00D535E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535E4">
        <w:rPr>
          <w:rFonts w:ascii="Times New Roman" w:hAnsi="Times New Roman" w:cs="Times New Roman"/>
          <w:color w:val="000000"/>
        </w:rPr>
        <w:t>характеризовать экономику семьи; анализировать структуру семейного бюджета;</w:t>
      </w:r>
    </w:p>
    <w:p w14:paraId="0D3786D5" w14:textId="77777777" w:rsidR="00C82D84" w:rsidRPr="00D535E4" w:rsidRDefault="00C82D84" w:rsidP="00D535E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14:paraId="263C4237" w14:textId="77777777" w:rsidR="00C82D84" w:rsidRPr="00D535E4" w:rsidRDefault="00C82D84" w:rsidP="00D535E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D535E4">
        <w:rPr>
          <w:rFonts w:ascii="Times New Roman" w:hAnsi="Times New Roman" w:cs="Times New Roman"/>
          <w:bCs/>
          <w:color w:val="000000"/>
        </w:rPr>
        <w:t>обосновывать связь профессионализма и жизненного успеха.</w:t>
      </w:r>
    </w:p>
    <w:p w14:paraId="70C51198" w14:textId="77777777" w:rsidR="00C82D84" w:rsidRPr="00D535E4" w:rsidRDefault="00C82D84" w:rsidP="00D535E4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D535E4">
        <w:rPr>
          <w:rFonts w:ascii="Times New Roman" w:hAnsi="Times New Roman" w:cs="Times New Roman"/>
          <w:b/>
          <w:color w:val="000000"/>
        </w:rPr>
        <w:t>Выпускник получит возможность научиться:</w:t>
      </w:r>
    </w:p>
    <w:p w14:paraId="5340D759" w14:textId="77777777" w:rsidR="00C82D84" w:rsidRPr="00D535E4" w:rsidRDefault="00C82D84" w:rsidP="00D535E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535E4">
        <w:rPr>
          <w:rFonts w:ascii="Times New Roman" w:hAnsi="Times New Roman" w:cs="Times New Roman"/>
          <w:bCs/>
          <w:i/>
          <w:color w:val="00000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79925728" w14:textId="77777777" w:rsidR="00C82D84" w:rsidRPr="00D535E4" w:rsidRDefault="00C82D84" w:rsidP="00D535E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535E4">
        <w:rPr>
          <w:rFonts w:ascii="Times New Roman" w:hAnsi="Times New Roman" w:cs="Times New Roman"/>
          <w:bCs/>
          <w:i/>
          <w:color w:val="00000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7E2693F6" w14:textId="77777777" w:rsidR="00C82D84" w:rsidRPr="00D535E4" w:rsidRDefault="00C82D84" w:rsidP="00D535E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535E4">
        <w:rPr>
          <w:rFonts w:ascii="Times New Roman" w:hAnsi="Times New Roman" w:cs="Times New Roman"/>
          <w:bCs/>
          <w:i/>
          <w:color w:val="00000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14:paraId="29073D14" w14:textId="77777777" w:rsidR="00C82D84" w:rsidRPr="00D535E4" w:rsidRDefault="00C82D84" w:rsidP="00D535E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535E4">
        <w:rPr>
          <w:rFonts w:ascii="Times New Roman" w:hAnsi="Times New Roman" w:cs="Times New Roman"/>
          <w:bCs/>
          <w:i/>
          <w:color w:val="000000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15BEF3B9" w14:textId="77777777" w:rsidR="00C82D84" w:rsidRPr="00D535E4" w:rsidRDefault="00C82D84" w:rsidP="00D535E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/>
        </w:rPr>
      </w:pPr>
      <w:r w:rsidRPr="00D535E4">
        <w:rPr>
          <w:rFonts w:ascii="Times New Roman" w:hAnsi="Times New Roman" w:cs="Times New Roman"/>
          <w:i/>
          <w:color w:val="00000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5998B04F" w14:textId="77777777" w:rsidR="00C82D84" w:rsidRPr="00D535E4" w:rsidRDefault="00C82D84" w:rsidP="00D535E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/>
        </w:rPr>
      </w:pPr>
      <w:r w:rsidRPr="00D535E4">
        <w:rPr>
          <w:rFonts w:ascii="Times New Roman" w:hAnsi="Times New Roman" w:cs="Times New Roman"/>
          <w:i/>
          <w:color w:val="00000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51B0B811" w14:textId="77777777" w:rsidR="00C82D84" w:rsidRPr="00D535E4" w:rsidRDefault="00C82D84" w:rsidP="00D535E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  <w:bookmarkStart w:id="0" w:name="_Toc409691637"/>
    </w:p>
    <w:bookmarkEnd w:id="0"/>
    <w:p w14:paraId="085E15EE" w14:textId="319418B0" w:rsidR="00764656" w:rsidRPr="00D535E4" w:rsidRDefault="00764656" w:rsidP="00D535E4">
      <w:pPr>
        <w:jc w:val="center"/>
        <w:rPr>
          <w:rFonts w:ascii="Times New Roman" w:hAnsi="Times New Roman" w:cs="Times New Roman"/>
          <w:sz w:val="32"/>
          <w:szCs w:val="32"/>
        </w:rPr>
      </w:pPr>
      <w:r w:rsidRPr="00D535E4">
        <w:rPr>
          <w:rFonts w:ascii="Times New Roman" w:hAnsi="Times New Roman" w:cs="Times New Roman"/>
          <w:b/>
          <w:sz w:val="32"/>
          <w:szCs w:val="32"/>
        </w:rPr>
        <w:t>5</w:t>
      </w:r>
      <w:r w:rsidR="00C01999" w:rsidRPr="00D535E4">
        <w:rPr>
          <w:rFonts w:ascii="Times New Roman" w:hAnsi="Times New Roman" w:cs="Times New Roman"/>
          <w:b/>
          <w:sz w:val="32"/>
          <w:szCs w:val="32"/>
        </w:rPr>
        <w:t>.</w:t>
      </w:r>
      <w:r w:rsidRPr="00D535E4">
        <w:rPr>
          <w:rFonts w:ascii="Times New Roman" w:hAnsi="Times New Roman" w:cs="Times New Roman"/>
          <w:b/>
          <w:sz w:val="32"/>
          <w:szCs w:val="32"/>
        </w:rPr>
        <w:t xml:space="preserve"> Содержание учебного курса</w:t>
      </w:r>
    </w:p>
    <w:p w14:paraId="1C7C0888" w14:textId="4A80954A" w:rsidR="00764656" w:rsidRPr="00D535E4" w:rsidRDefault="00764656" w:rsidP="00D535E4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   Структура курса и последовательность изложения материала составлена в соответствии с </w:t>
      </w:r>
      <w:proofErr w:type="gramStart"/>
      <w:r w:rsidRPr="00D535E4">
        <w:rPr>
          <w:rFonts w:ascii="Times New Roman" w:hAnsi="Times New Roman" w:cs="Times New Roman"/>
        </w:rPr>
        <w:t>Примерной</w:t>
      </w:r>
      <w:proofErr w:type="gramEnd"/>
      <w:r w:rsidRPr="00D535E4">
        <w:rPr>
          <w:rFonts w:ascii="Times New Roman" w:hAnsi="Times New Roman" w:cs="Times New Roman"/>
        </w:rPr>
        <w:t xml:space="preserve">  ООП ООО.  Изучение содержания рабочей программы по обществознанию как самостоятельного учебного предмета необходимо начинать с того, что наиболее близко и понятно младшим подросткам: собственного их «социального лица» и ближайшего социального окружения (семья, друзья). При этом особое внимание уделяется нравственным основам межличностных отношений. Эта тематика доминирует в 5 классе. </w:t>
      </w:r>
    </w:p>
    <w:p w14:paraId="5D5FFE4E" w14:textId="77777777" w:rsidR="00764656" w:rsidRPr="00D535E4" w:rsidRDefault="00764656" w:rsidP="00D535E4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    Следующая логическая ступень — формирование у учащихся пока первичных представлений об обществе как динамически развивающейся целостности. Важнейшей частью этой картины выступают элементарные знания о российском обществе: о его устройстве, конституционных основах, об особенностях развития </w:t>
      </w:r>
      <w:proofErr w:type="gramStart"/>
      <w:r w:rsidRPr="00D535E4">
        <w:rPr>
          <w:rFonts w:ascii="Times New Roman" w:hAnsi="Times New Roman" w:cs="Times New Roman"/>
        </w:rPr>
        <w:t>в начале</w:t>
      </w:r>
      <w:proofErr w:type="gramEnd"/>
      <w:r w:rsidRPr="00D535E4">
        <w:rPr>
          <w:rFonts w:ascii="Times New Roman" w:hAnsi="Times New Roman" w:cs="Times New Roman"/>
        </w:rPr>
        <w:t xml:space="preserve"> XXI в. Изучение этой тематики должно содействовать воспитанию у учащихся патриотических чувств, общероссийской идентичности. Это задачи курса 6 класса. </w:t>
      </w:r>
    </w:p>
    <w:p w14:paraId="46ABD951" w14:textId="77777777" w:rsidR="00764656" w:rsidRPr="00D535E4" w:rsidRDefault="00764656" w:rsidP="00D535E4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     Центральной темой в содержании курса по обществознанию 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Пришло время разобраться в некоторых ключевых механизмах, обеспечивающих этот порядок. Задача изучения содержания рабочей программы по обществознанию на этом этапе не может сводиться к простому ознакомлению учеников с набором основных социальных норм, правил различного характера и механизмом их действий, она предполагает воспитание уважения к ним. </w:t>
      </w:r>
      <w:proofErr w:type="gramStart"/>
      <w:r w:rsidRPr="00D535E4">
        <w:rPr>
          <w:rFonts w:ascii="Times New Roman" w:hAnsi="Times New Roman" w:cs="Times New Roman"/>
        </w:rPr>
        <w:t xml:space="preserve">Важно подвести учащихся к выводу о необходимости руководствоваться установленными нормами и правилами, проанализировать с ними типичные модели этических и правовых ситуаций, рассмотреть социально приемлемые способы поведения в них, дать опыт оценки собственного поведения и поступков других людей с нравственно-правовых позиций. </w:t>
      </w:r>
      <w:proofErr w:type="gramEnd"/>
    </w:p>
    <w:p w14:paraId="49BCD03E" w14:textId="77777777" w:rsidR="00764656" w:rsidRPr="00D535E4" w:rsidRDefault="00764656" w:rsidP="00D535E4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    Более детальное и глубокое изучение основных сторон жизни общества: экономики, политики, социальных отношений, культуры — происходит в 8—9 классах. При этом элементы теоретических знаний сочетаются с рассмотрением реальных явлений и </w:t>
      </w:r>
      <w:r w:rsidRPr="00D535E4">
        <w:rPr>
          <w:rFonts w:ascii="Times New Roman" w:hAnsi="Times New Roman" w:cs="Times New Roman"/>
        </w:rPr>
        <w:lastRenderedPageBreak/>
        <w:t xml:space="preserve">процессов, присущих российскому обществу и глобальному миру на современном этапе развития. Знания и представления, формируемые на этой ступени изучения содержания курса по обществознанию, должны способствовать освоению старшими подростками на информационном и практическом уровнях основных социальных ролей в пределах их дееспособности, а также подвести выпускников основной школы к лучшему пониманию возросших возможностей, перспектив, международной роли нашего Отечества. </w:t>
      </w:r>
    </w:p>
    <w:p w14:paraId="6B8DAFDD" w14:textId="77777777" w:rsidR="00764656" w:rsidRPr="00D535E4" w:rsidRDefault="00764656" w:rsidP="00D535E4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Изучение содержания курса по обществознанию </w:t>
      </w:r>
      <w:proofErr w:type="gramStart"/>
      <w:r w:rsidRPr="00D535E4">
        <w:rPr>
          <w:rFonts w:ascii="Times New Roman" w:hAnsi="Times New Roman" w:cs="Times New Roman"/>
        </w:rPr>
        <w:t>предполагает опору на знания учащихся пои</w:t>
      </w:r>
      <w:proofErr w:type="gramEnd"/>
      <w:r w:rsidRPr="00D535E4">
        <w:rPr>
          <w:rFonts w:ascii="Times New Roman" w:hAnsi="Times New Roman" w:cs="Times New Roman"/>
        </w:rPr>
        <w:t xml:space="preserve"> смежным учебным предметам, прежде всего истории. </w:t>
      </w:r>
      <w:proofErr w:type="spellStart"/>
      <w:r w:rsidRPr="00D535E4">
        <w:rPr>
          <w:rFonts w:ascii="Times New Roman" w:hAnsi="Times New Roman" w:cs="Times New Roman"/>
        </w:rPr>
        <w:t>Межпредметные</w:t>
      </w:r>
      <w:proofErr w:type="spellEnd"/>
      <w:r w:rsidRPr="00D535E4">
        <w:rPr>
          <w:rFonts w:ascii="Times New Roman" w:hAnsi="Times New Roman" w:cs="Times New Roman"/>
        </w:rPr>
        <w:t xml:space="preserve"> связи позволяют включать в учебный процесс исторические факты.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учащихся 5-9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выработку универсальных учебных действий.</w:t>
      </w:r>
    </w:p>
    <w:p w14:paraId="63A45CFD" w14:textId="109D1ADA" w:rsidR="00764656" w:rsidRPr="00D535E4" w:rsidRDefault="00764656" w:rsidP="00D535E4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средств и методов обучения. </w:t>
      </w:r>
      <w:proofErr w:type="gramStart"/>
      <w:r w:rsidRPr="00D535E4">
        <w:rPr>
          <w:rFonts w:ascii="Times New Roman" w:hAnsi="Times New Roman" w:cs="Times New Roman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</w:t>
      </w:r>
      <w:proofErr w:type="gramEnd"/>
      <w:r w:rsidRPr="00D535E4">
        <w:rPr>
          <w:rFonts w:ascii="Times New Roman" w:hAnsi="Times New Roman" w:cs="Times New Roman"/>
        </w:rPr>
        <w:t xml:space="preserve"> и </w:t>
      </w:r>
      <w:proofErr w:type="gramStart"/>
      <w:r w:rsidRPr="00D535E4">
        <w:rPr>
          <w:rFonts w:ascii="Times New Roman" w:hAnsi="Times New Roman" w:cs="Times New Roman"/>
        </w:rPr>
        <w:t>поведении</w:t>
      </w:r>
      <w:proofErr w:type="gramEnd"/>
      <w:r w:rsidRPr="00D535E4">
        <w:rPr>
          <w:rFonts w:ascii="Times New Roman" w:hAnsi="Times New Roman" w:cs="Times New Roman"/>
        </w:rPr>
        <w:t xml:space="preserve"> людей в обществе. Развитию у учащихся 5—9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 На старшей ступени основной школы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начинается использование элементов проектных методик. Особого внимания уделяется использованию в учебном процессе компьютерных технологий. Однако при их использовании важно хорошо </w:t>
      </w:r>
      <w:proofErr w:type="gramStart"/>
      <w:r w:rsidRPr="00D535E4">
        <w:rPr>
          <w:rFonts w:ascii="Times New Roman" w:hAnsi="Times New Roman" w:cs="Times New Roman"/>
        </w:rPr>
        <w:t>представлять себе их образовательные возможности</w:t>
      </w:r>
      <w:proofErr w:type="gramEnd"/>
      <w:r w:rsidRPr="00D535E4">
        <w:rPr>
          <w:rFonts w:ascii="Times New Roman" w:hAnsi="Times New Roman" w:cs="Times New Roman"/>
        </w:rPr>
        <w:t xml:space="preserve"> и в то же время отчетливо осознавать границы их применения, уметь органически сочетать эти технологии с традиционными методиками. </w:t>
      </w:r>
    </w:p>
    <w:p w14:paraId="3390536B" w14:textId="77777777" w:rsidR="00764656" w:rsidRPr="00D535E4" w:rsidRDefault="00764656" w:rsidP="00D535E4">
      <w:pPr>
        <w:jc w:val="center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Содержание курса.</w:t>
      </w:r>
    </w:p>
    <w:p w14:paraId="42DCECDD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Человек. Деятельность человека</w:t>
      </w:r>
    </w:p>
    <w:p w14:paraId="3077AE95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535E4">
        <w:rPr>
          <w:rFonts w:ascii="Times New Roman" w:hAnsi="Times New Roman" w:cs="Times New Roman"/>
        </w:rPr>
        <w:t>Биологическое</w:t>
      </w:r>
      <w:proofErr w:type="gramEnd"/>
      <w:r w:rsidRPr="00D535E4">
        <w:rPr>
          <w:rFonts w:ascii="Times New Roman" w:hAnsi="Times New Roman" w:cs="Times New Roman"/>
        </w:rPr>
        <w:t xml:space="preserve"> и социальное в человеке. </w:t>
      </w:r>
      <w:r w:rsidRPr="00D535E4">
        <w:rPr>
          <w:rFonts w:ascii="Times New Roman" w:hAnsi="Times New Roman" w:cs="Times New Roman"/>
          <w:i/>
        </w:rPr>
        <w:t>Черты сходства и различий человека и животного.</w:t>
      </w:r>
      <w:r w:rsidRPr="00D535E4">
        <w:rPr>
          <w:rFonts w:ascii="Times New Roman" w:hAnsi="Times New Roman" w:cs="Times New Roman"/>
        </w:rPr>
        <w:t xml:space="preserve"> </w:t>
      </w:r>
      <w:r w:rsidRPr="00D535E4">
        <w:rPr>
          <w:rFonts w:ascii="Times New Roman" w:hAnsi="Times New Roman" w:cs="Times New Roman"/>
          <w:i/>
        </w:rPr>
        <w:t>Индивид, индивидуальность, личность.</w:t>
      </w:r>
      <w:r w:rsidRPr="00D535E4">
        <w:rPr>
          <w:rFonts w:ascii="Times New Roman" w:hAnsi="Times New Roman" w:cs="Times New Roman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 w:rsidRPr="00D535E4">
        <w:rPr>
          <w:rFonts w:ascii="Times New Roman" w:hAnsi="Times New Roman" w:cs="Times New Roman"/>
          <w:b/>
        </w:rPr>
        <w:t xml:space="preserve"> </w:t>
      </w:r>
      <w:r w:rsidRPr="00D535E4">
        <w:rPr>
          <w:rFonts w:ascii="Times New Roman" w:hAnsi="Times New Roman" w:cs="Times New Roman"/>
        </w:rPr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D535E4">
        <w:rPr>
          <w:rFonts w:ascii="Times New Roman" w:hAnsi="Times New Roman" w:cs="Times New Roman"/>
          <w:i/>
        </w:rPr>
        <w:t xml:space="preserve">Личные и деловые отношения. </w:t>
      </w:r>
      <w:r w:rsidRPr="00D535E4">
        <w:rPr>
          <w:rFonts w:ascii="Times New Roman" w:hAnsi="Times New Roman" w:cs="Times New Roman"/>
        </w:rPr>
        <w:t>Лидерство. Межличностные конфликты и способы их разрешения.</w:t>
      </w:r>
    </w:p>
    <w:p w14:paraId="7A714ADD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Общество</w:t>
      </w:r>
    </w:p>
    <w:p w14:paraId="6751FE16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Общество как форма жизнедеятельности людей. Взаимосвязь общества и природы. Развитие общества. </w:t>
      </w:r>
      <w:r w:rsidRPr="00D535E4">
        <w:rPr>
          <w:rFonts w:ascii="Times New Roman" w:hAnsi="Times New Roman" w:cs="Times New Roman"/>
          <w:i/>
        </w:rPr>
        <w:t>Общественный прогресс.</w:t>
      </w:r>
      <w:r w:rsidRPr="00D535E4">
        <w:rPr>
          <w:rFonts w:ascii="Times New Roman" w:hAnsi="Times New Roman" w:cs="Times New Roman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 w:rsidRPr="00D535E4">
        <w:rPr>
          <w:rFonts w:ascii="Times New Roman" w:hAnsi="Times New Roman" w:cs="Times New Roman"/>
          <w:b/>
        </w:rPr>
        <w:t xml:space="preserve"> </w:t>
      </w:r>
      <w:r w:rsidRPr="00D535E4">
        <w:rPr>
          <w:rFonts w:ascii="Times New Roman" w:hAnsi="Times New Roman" w:cs="Times New Roman"/>
        </w:rPr>
        <w:t>Современное российское общество, особенности его развития.</w:t>
      </w:r>
    </w:p>
    <w:p w14:paraId="4F8D914B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Социальные нормы</w:t>
      </w:r>
    </w:p>
    <w:p w14:paraId="050BDB64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Социальные нормы как регуляторы поведения человека в обществе. </w:t>
      </w:r>
      <w:r w:rsidRPr="00D535E4">
        <w:rPr>
          <w:rFonts w:ascii="Times New Roman" w:hAnsi="Times New Roman" w:cs="Times New Roman"/>
          <w:i/>
        </w:rPr>
        <w:t>Общественные нравы, традиции и обычаи.</w:t>
      </w:r>
      <w:r w:rsidRPr="00D535E4">
        <w:rPr>
          <w:rFonts w:ascii="Times New Roman" w:hAnsi="Times New Roman" w:cs="Times New Roman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D535E4">
        <w:rPr>
          <w:rFonts w:ascii="Times New Roman" w:hAnsi="Times New Roman" w:cs="Times New Roman"/>
        </w:rPr>
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D535E4">
        <w:rPr>
          <w:rFonts w:ascii="Times New Roman" w:hAnsi="Times New Roman" w:cs="Times New Roman"/>
          <w:i/>
        </w:rPr>
        <w:t xml:space="preserve">Особенности социализации в подростковом возрасте. </w:t>
      </w:r>
      <w:r w:rsidRPr="00D535E4">
        <w:rPr>
          <w:rFonts w:ascii="Times New Roman" w:hAnsi="Times New Roman" w:cs="Times New Roman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14:paraId="32EC4972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Сфера духовной культуры</w:t>
      </w:r>
    </w:p>
    <w:p w14:paraId="2DCA6425" w14:textId="77777777" w:rsidR="00764656" w:rsidRPr="00D535E4" w:rsidRDefault="00764656" w:rsidP="00D535E4">
      <w:pPr>
        <w:tabs>
          <w:tab w:val="left" w:pos="1311"/>
        </w:tabs>
        <w:ind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bCs/>
        </w:rPr>
        <w:t xml:space="preserve">Культура, ее многообразие и основные формы. </w:t>
      </w:r>
      <w:r w:rsidRPr="00D535E4">
        <w:rPr>
          <w:rFonts w:ascii="Times New Roman" w:hAnsi="Times New Roman" w:cs="Times New Roman"/>
        </w:rPr>
        <w:t xml:space="preserve">Наука в жизни современного общества. </w:t>
      </w:r>
      <w:r w:rsidRPr="00D535E4">
        <w:rPr>
          <w:rFonts w:ascii="Times New Roman" w:hAnsi="Times New Roman" w:cs="Times New Roman"/>
          <w:i/>
        </w:rPr>
        <w:t>Научно-технический прогресс в современном обществе.</w:t>
      </w:r>
      <w:r w:rsidRPr="00D535E4">
        <w:rPr>
          <w:rFonts w:ascii="Times New Roman" w:hAnsi="Times New Roman" w:cs="Times New Roman"/>
        </w:rPr>
        <w:t xml:space="preserve"> Развитие науки в России.</w:t>
      </w:r>
      <w:r w:rsidRPr="00D535E4">
        <w:rPr>
          <w:rFonts w:ascii="Times New Roman" w:hAnsi="Times New Roman" w:cs="Times New Roman"/>
          <w:bCs/>
        </w:rPr>
        <w:t xml:space="preserve"> </w:t>
      </w:r>
      <w:r w:rsidRPr="00D535E4">
        <w:rPr>
          <w:rFonts w:ascii="Times New Roman" w:hAnsi="Times New Roman" w:cs="Times New Roman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D535E4">
        <w:rPr>
          <w:rFonts w:ascii="Times New Roman" w:hAnsi="Times New Roman" w:cs="Times New Roman"/>
          <w:i/>
        </w:rPr>
        <w:t>Государственная итоговая аттестация</w:t>
      </w:r>
      <w:r w:rsidRPr="00D535E4">
        <w:rPr>
          <w:rFonts w:ascii="Times New Roman" w:hAnsi="Times New Roman" w:cs="Times New Roman"/>
        </w:rPr>
        <w:t>. Самообразование.</w:t>
      </w:r>
      <w:r w:rsidRPr="00D535E4">
        <w:rPr>
          <w:rFonts w:ascii="Times New Roman" w:hAnsi="Times New Roman" w:cs="Times New Roman"/>
          <w:bCs/>
        </w:rPr>
        <w:t xml:space="preserve"> </w:t>
      </w:r>
      <w:r w:rsidRPr="00D535E4">
        <w:rPr>
          <w:rFonts w:ascii="Times New Roman" w:hAnsi="Times New Roman" w:cs="Times New Roman"/>
        </w:rPr>
        <w:t xml:space="preserve">Религия как форма культуры. </w:t>
      </w:r>
      <w:r w:rsidRPr="00D535E4">
        <w:rPr>
          <w:rFonts w:ascii="Times New Roman" w:hAnsi="Times New Roman" w:cs="Times New Roman"/>
          <w:i/>
        </w:rPr>
        <w:t>Мировые религии.</w:t>
      </w:r>
      <w:r w:rsidRPr="00D535E4">
        <w:rPr>
          <w:rFonts w:ascii="Times New Roman" w:hAnsi="Times New Roman" w:cs="Times New Roman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D535E4">
        <w:rPr>
          <w:rFonts w:ascii="Times New Roman" w:hAnsi="Times New Roman" w:cs="Times New Roman"/>
          <w:i/>
        </w:rPr>
        <w:t xml:space="preserve">Влияние искусства на развитие личности. </w:t>
      </w:r>
    </w:p>
    <w:p w14:paraId="4870AF17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Социальная сфера жизни общества</w:t>
      </w:r>
    </w:p>
    <w:p w14:paraId="25F9E26B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Cs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D535E4">
        <w:rPr>
          <w:rFonts w:ascii="Times New Roman" w:hAnsi="Times New Roman" w:cs="Times New Roman"/>
          <w:bCs/>
          <w:i/>
        </w:rPr>
        <w:t xml:space="preserve">Досуг семьи. </w:t>
      </w:r>
      <w:r w:rsidRPr="00D535E4">
        <w:rPr>
          <w:rFonts w:ascii="Times New Roman" w:hAnsi="Times New Roman" w:cs="Times New Roman"/>
          <w:bCs/>
        </w:rPr>
        <w:t xml:space="preserve">Социальные конфликты и пути их разрешения. Этнос и нация. </w:t>
      </w:r>
      <w:r w:rsidRPr="00D535E4">
        <w:rPr>
          <w:rFonts w:ascii="Times New Roman" w:hAnsi="Times New Roman" w:cs="Times New Roman"/>
          <w:i/>
        </w:rPr>
        <w:t>Национальное самосознание</w:t>
      </w:r>
      <w:r w:rsidRPr="00D535E4">
        <w:rPr>
          <w:rFonts w:ascii="Times New Roman" w:hAnsi="Times New Roman" w:cs="Times New Roman"/>
        </w:rPr>
        <w:t xml:space="preserve">. Отношения между нациями. Россия – многонациональное государство. </w:t>
      </w:r>
      <w:r w:rsidRPr="00D535E4">
        <w:rPr>
          <w:rFonts w:ascii="Times New Roman" w:hAnsi="Times New Roman" w:cs="Times New Roman"/>
          <w:bCs/>
        </w:rPr>
        <w:t>Социальная политика Российского государства.</w:t>
      </w:r>
    </w:p>
    <w:p w14:paraId="7E6FED45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Политическая сфера жизни общества</w:t>
      </w:r>
    </w:p>
    <w:p w14:paraId="26EE7E6F" w14:textId="77777777" w:rsidR="00764656" w:rsidRPr="00D535E4" w:rsidRDefault="00764656" w:rsidP="00D535E4">
      <w:pPr>
        <w:tabs>
          <w:tab w:val="left" w:pos="1321"/>
        </w:tabs>
        <w:ind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D535E4">
        <w:rPr>
          <w:rFonts w:ascii="Times New Roman" w:hAnsi="Times New Roman" w:cs="Times New Roman"/>
          <w:i/>
        </w:rPr>
        <w:t>Правовое государство.</w:t>
      </w:r>
      <w:r w:rsidRPr="00D535E4">
        <w:rPr>
          <w:rFonts w:ascii="Times New Roman" w:hAnsi="Times New Roman" w:cs="Times New Roman"/>
        </w:rPr>
        <w:t xml:space="preserve"> Местное самоуправление. </w:t>
      </w:r>
      <w:r w:rsidRPr="00D535E4">
        <w:rPr>
          <w:rFonts w:ascii="Times New Roman" w:hAnsi="Times New Roman" w:cs="Times New Roman"/>
          <w:i/>
        </w:rPr>
        <w:t>Межгосударственные отношения. Межгосударственные конфликты и способы их разрешения.</w:t>
      </w:r>
    </w:p>
    <w:p w14:paraId="2675204C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Гражданин и государство</w:t>
      </w:r>
    </w:p>
    <w:p w14:paraId="7664D162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Pr="00D535E4">
        <w:rPr>
          <w:rFonts w:ascii="Times New Roman" w:hAnsi="Times New Roman" w:cs="Times New Roman"/>
          <w:bCs/>
        </w:rPr>
        <w:t xml:space="preserve"> </w:t>
      </w:r>
      <w:r w:rsidRPr="00D535E4">
        <w:rPr>
          <w:rFonts w:ascii="Times New Roman" w:hAnsi="Times New Roman" w:cs="Times New Roman"/>
        </w:rPr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D535E4">
        <w:rPr>
          <w:rFonts w:ascii="Times New Roman" w:hAnsi="Times New Roman" w:cs="Times New Roman"/>
          <w:bCs/>
        </w:rPr>
        <w:t xml:space="preserve">рава и свободы человека и гражданина в Российской Федерации. </w:t>
      </w:r>
      <w:r w:rsidRPr="00D535E4">
        <w:rPr>
          <w:rFonts w:ascii="Times New Roman" w:hAnsi="Times New Roman" w:cs="Times New Roman"/>
        </w:rPr>
        <w:t xml:space="preserve">Конституционные обязанности гражданина Российской Федерации. </w:t>
      </w:r>
      <w:r w:rsidRPr="00D535E4">
        <w:rPr>
          <w:rFonts w:ascii="Times New Roman" w:hAnsi="Times New Roman" w:cs="Times New Roman"/>
          <w:bCs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Pr="00D535E4">
        <w:rPr>
          <w:rFonts w:ascii="Times New Roman" w:hAnsi="Times New Roman" w:cs="Times New Roman"/>
        </w:rPr>
        <w:t xml:space="preserve"> </w:t>
      </w:r>
      <w:r w:rsidRPr="00D535E4">
        <w:rPr>
          <w:rFonts w:ascii="Times New Roman" w:hAnsi="Times New Roman" w:cs="Times New Roman"/>
          <w:i/>
        </w:rPr>
        <w:t xml:space="preserve">Основные международные документы о правах человека и правах ребенка. </w:t>
      </w:r>
    </w:p>
    <w:p w14:paraId="14C18B46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Основы российского законодательства</w:t>
      </w:r>
    </w:p>
    <w:p w14:paraId="6008BAD8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bCs/>
        </w:rPr>
        <w:lastRenderedPageBreak/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D535E4">
        <w:rPr>
          <w:rFonts w:ascii="Times New Roman" w:hAnsi="Times New Roman" w:cs="Times New Roman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D535E4">
        <w:rPr>
          <w:rFonts w:ascii="Times New Roman" w:hAnsi="Times New Roman" w:cs="Times New Roman"/>
          <w:bCs/>
        </w:rPr>
        <w:t xml:space="preserve"> Уголовное право, основные понятия и принципы. </w:t>
      </w:r>
      <w:r w:rsidRPr="00D535E4">
        <w:rPr>
          <w:rFonts w:ascii="Times New Roman" w:hAnsi="Times New Roman" w:cs="Times New Roman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D535E4">
        <w:rPr>
          <w:rFonts w:ascii="Times New Roman" w:hAnsi="Times New Roman" w:cs="Times New Roman"/>
        </w:rPr>
        <w:t>малолетних</w:t>
      </w:r>
      <w:proofErr w:type="gramEnd"/>
      <w:r w:rsidRPr="00D535E4">
        <w:rPr>
          <w:rFonts w:ascii="Times New Roman" w:hAnsi="Times New Roman" w:cs="Times New Roman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D535E4">
        <w:rPr>
          <w:rFonts w:ascii="Times New Roman" w:hAnsi="Times New Roman" w:cs="Times New Roman"/>
          <w:bCs/>
        </w:rPr>
        <w:t xml:space="preserve"> </w:t>
      </w:r>
      <w:r w:rsidRPr="00D535E4">
        <w:rPr>
          <w:rFonts w:ascii="Times New Roman" w:hAnsi="Times New Roman" w:cs="Times New Roman"/>
          <w:bCs/>
          <w:i/>
        </w:rPr>
        <w:t>Международное гуманитарное право. Международно-правовая защита жертв вооруженных конфликтов.</w:t>
      </w:r>
    </w:p>
    <w:p w14:paraId="49F4D612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color w:val="000000"/>
          <w:shd w:val="clear" w:color="auto" w:fill="FFFFFF"/>
        </w:rPr>
        <w:t>Экономика</w:t>
      </w:r>
    </w:p>
    <w:p w14:paraId="50C55611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D535E4">
        <w:rPr>
          <w:rFonts w:ascii="Times New Roman" w:hAnsi="Times New Roman" w:cs="Times New Roman"/>
          <w:i/>
        </w:rPr>
        <w:t xml:space="preserve">Виды рынков. Рынок капиталов. </w:t>
      </w: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D535E4">
        <w:rPr>
          <w:rFonts w:ascii="Times New Roman" w:hAnsi="Times New Roman" w:cs="Times New Roman"/>
          <w:i/>
        </w:rPr>
        <w:t>функции, налоговые системы разных эпох</w:t>
      </w:r>
      <w:r w:rsidRPr="00D535E4">
        <w:rPr>
          <w:rFonts w:ascii="Times New Roman" w:hAnsi="Times New Roman" w:cs="Times New Roman"/>
        </w:rPr>
        <w:t>.</w:t>
      </w:r>
    </w:p>
    <w:p w14:paraId="3D83A8BC" w14:textId="77777777" w:rsidR="00764656" w:rsidRPr="00D535E4" w:rsidRDefault="00764656" w:rsidP="00D535E4">
      <w:pPr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gramStart"/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Банковские услуги, предоставляемые гражданам</w:t>
      </w:r>
      <w:r w:rsidRPr="00D535E4">
        <w:rPr>
          <w:rFonts w:ascii="Times New Roman" w:hAnsi="Times New Roman" w:cs="Times New Roman"/>
        </w:rPr>
        <w:t>: депозит, кредит, платежная карта, электронные деньги, денежный перевод, обмен валюты.</w:t>
      </w:r>
      <w:proofErr w:type="gramEnd"/>
      <w:r w:rsidRPr="00D535E4">
        <w:rPr>
          <w:rFonts w:ascii="Times New Roman" w:hAnsi="Times New Roman" w:cs="Times New Roman"/>
        </w:rPr>
        <w:t xml:space="preserve"> Формы дистанционного банковского обслуживания: банкомат, мобильный </w:t>
      </w:r>
      <w:r w:rsidRPr="00D535E4">
        <w:rPr>
          <w:rFonts w:ascii="Times New Roman" w:hAnsi="Times New Roman" w:cs="Times New Roman"/>
          <w:i/>
        </w:rPr>
        <w:t>банкинг, онлайн-банкинг</w:t>
      </w:r>
      <w:r w:rsidRPr="00D535E4">
        <w:rPr>
          <w:rFonts w:ascii="Times New Roman" w:hAnsi="Times New Roman" w:cs="Times New Roman"/>
        </w:rPr>
        <w:t xml:space="preserve">. </w:t>
      </w:r>
      <w:r w:rsidRPr="00D535E4">
        <w:rPr>
          <w:rFonts w:ascii="Times New Roman" w:hAnsi="Times New Roman" w:cs="Times New Roman"/>
          <w:i/>
          <w:snapToGrid w:val="0"/>
        </w:rPr>
        <w:t>Страховые услуги</w:t>
      </w:r>
      <w:r w:rsidRPr="00D535E4">
        <w:rPr>
          <w:rFonts w:ascii="Times New Roman" w:hAnsi="Times New Roman" w:cs="Times New Roman"/>
          <w:i/>
        </w:rPr>
        <w:t>: страхование жизни, здоровья, имущества, ответственности.</w:t>
      </w:r>
      <w:r w:rsidRPr="00D535E4">
        <w:rPr>
          <w:rFonts w:ascii="Times New Roman" w:hAnsi="Times New Roman" w:cs="Times New Roman"/>
        </w:rPr>
        <w:t xml:space="preserve"> </w:t>
      </w:r>
      <w:r w:rsidRPr="00D535E4">
        <w:rPr>
          <w:rFonts w:ascii="Times New Roman" w:hAnsi="Times New Roman" w:cs="Times New Roman"/>
          <w:i/>
        </w:rPr>
        <w:t>Инвестиции в реальные и финансовые активы.</w:t>
      </w:r>
      <w:r w:rsidRPr="00D535E4">
        <w:rPr>
          <w:rFonts w:ascii="Times New Roman" w:hAnsi="Times New Roman" w:cs="Times New Roman"/>
        </w:rPr>
        <w:t xml:space="preserve"> Пенсионное обеспечение. Налогообложение граждан. Защита от финансовых махинаций. </w:t>
      </w: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D535E4">
        <w:rPr>
          <w:rFonts w:ascii="Times New Roman" w:hAnsi="Times New Roman" w:cs="Times New Roman"/>
        </w:rPr>
        <w:t>Семейный бюджет. Источники доходов и расходов семьи. Активы и пассивы. Личный финансовый план. Сбережения. Инфляция.</w:t>
      </w:r>
      <w:r w:rsidRPr="00D535E4">
        <w:rPr>
          <w:rFonts w:ascii="Times New Roman" w:hAnsi="Times New Roman" w:cs="Times New Roman"/>
          <w:b/>
        </w:rPr>
        <w:t xml:space="preserve"> </w:t>
      </w:r>
    </w:p>
    <w:p w14:paraId="7EED16F9" w14:textId="77777777" w:rsidR="00764656" w:rsidRPr="00D535E4" w:rsidRDefault="00764656" w:rsidP="00D535E4">
      <w:pPr>
        <w:rPr>
          <w:rFonts w:ascii="Times New Roman" w:hAnsi="Times New Roman" w:cs="Times New Roman"/>
          <w:b/>
        </w:rPr>
      </w:pPr>
    </w:p>
    <w:p w14:paraId="68975720" w14:textId="77777777" w:rsidR="00764656" w:rsidRPr="00D535E4" w:rsidRDefault="00764656" w:rsidP="00D535E4">
      <w:pPr>
        <w:jc w:val="center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Распределение содержания курса по классам.</w:t>
      </w:r>
    </w:p>
    <w:p w14:paraId="10F64C75" w14:textId="77777777" w:rsidR="00764656" w:rsidRPr="00D535E4" w:rsidRDefault="00764656" w:rsidP="00D535E4">
      <w:pPr>
        <w:rPr>
          <w:rFonts w:ascii="Times New Roman" w:hAnsi="Times New Roman" w:cs="Times New Roman"/>
          <w:b/>
        </w:rPr>
      </w:pPr>
    </w:p>
    <w:p w14:paraId="53DFD236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Человек. Деятельность человека</w:t>
      </w:r>
    </w:p>
    <w:p w14:paraId="4C9033D0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t>5 класс:</w:t>
      </w:r>
      <w:r w:rsidRPr="00D535E4">
        <w:rPr>
          <w:rFonts w:ascii="Times New Roman" w:hAnsi="Times New Roman" w:cs="Times New Roman"/>
        </w:rPr>
        <w:t xml:space="preserve"> Основные возрастные периоды жизни человека. Отношения между поколениями. Особенности подросткового возраста</w:t>
      </w:r>
      <w:proofErr w:type="gramStart"/>
      <w:r w:rsidRPr="00D535E4">
        <w:rPr>
          <w:rFonts w:ascii="Times New Roman" w:hAnsi="Times New Roman" w:cs="Times New Roman"/>
        </w:rPr>
        <w:t xml:space="preserve">.. </w:t>
      </w:r>
      <w:proofErr w:type="gramEnd"/>
      <w:r w:rsidRPr="00D535E4">
        <w:rPr>
          <w:rFonts w:ascii="Times New Roman" w:hAnsi="Times New Roman" w:cs="Times New Roman"/>
        </w:rPr>
        <w:t xml:space="preserve">Познание человеком мира и самого себя. </w:t>
      </w:r>
    </w:p>
    <w:p w14:paraId="5320965E" w14:textId="53AFA3DD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t>6</w:t>
      </w:r>
      <w:r w:rsidR="008B5C04" w:rsidRPr="00D535E4">
        <w:rPr>
          <w:rFonts w:ascii="Times New Roman" w:hAnsi="Times New Roman" w:cs="Times New Roman"/>
          <w:color w:val="FF0000"/>
        </w:rPr>
        <w:t xml:space="preserve"> </w:t>
      </w:r>
      <w:r w:rsidRPr="00D535E4">
        <w:rPr>
          <w:rFonts w:ascii="Times New Roman" w:hAnsi="Times New Roman" w:cs="Times New Roman"/>
          <w:color w:val="FF0000"/>
        </w:rPr>
        <w:t>класс:</w:t>
      </w:r>
      <w:r w:rsidRPr="00D535E4">
        <w:rPr>
          <w:rFonts w:ascii="Times New Roman" w:hAnsi="Times New Roman" w:cs="Times New Roman"/>
        </w:rPr>
        <w:t xml:space="preserve"> Понятие деятельности. Многообразие видов деятельности. Игра, труд, учение. Общение. Роль деятельности в жизни человека и общества. Человек в малой группе. Межличностные отношения. </w:t>
      </w:r>
      <w:r w:rsidRPr="00D535E4">
        <w:rPr>
          <w:rFonts w:ascii="Times New Roman" w:hAnsi="Times New Roman" w:cs="Times New Roman"/>
          <w:i/>
        </w:rPr>
        <w:t xml:space="preserve">Личные и деловые отношения. </w:t>
      </w:r>
      <w:r w:rsidRPr="00D535E4">
        <w:rPr>
          <w:rFonts w:ascii="Times New Roman" w:hAnsi="Times New Roman" w:cs="Times New Roman"/>
        </w:rPr>
        <w:t>Лидерство. Межличностные конфликты и способы их разрешения. Способности и потребности человека.</w:t>
      </w:r>
      <w:r w:rsidRPr="00D535E4">
        <w:rPr>
          <w:rFonts w:ascii="Times New Roman" w:hAnsi="Times New Roman" w:cs="Times New Roman"/>
          <w:b/>
        </w:rPr>
        <w:t xml:space="preserve"> </w:t>
      </w:r>
      <w:r w:rsidRPr="00D535E4">
        <w:rPr>
          <w:rFonts w:ascii="Times New Roman" w:hAnsi="Times New Roman" w:cs="Times New Roman"/>
        </w:rPr>
        <w:t>Особые потребности людей с ограниченными возможностями</w:t>
      </w:r>
    </w:p>
    <w:p w14:paraId="24356BE4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color w:val="FF0000"/>
        </w:rPr>
      </w:pPr>
      <w:r w:rsidRPr="00D535E4">
        <w:rPr>
          <w:rFonts w:ascii="Times New Roman" w:hAnsi="Times New Roman" w:cs="Times New Roman"/>
          <w:color w:val="FF0000"/>
        </w:rPr>
        <w:t xml:space="preserve">8 класс: </w:t>
      </w:r>
      <w:proofErr w:type="gramStart"/>
      <w:r w:rsidRPr="00D535E4">
        <w:rPr>
          <w:rFonts w:ascii="Times New Roman" w:hAnsi="Times New Roman" w:cs="Times New Roman"/>
        </w:rPr>
        <w:t>Биологическое</w:t>
      </w:r>
      <w:proofErr w:type="gramEnd"/>
      <w:r w:rsidRPr="00D535E4">
        <w:rPr>
          <w:rFonts w:ascii="Times New Roman" w:hAnsi="Times New Roman" w:cs="Times New Roman"/>
        </w:rPr>
        <w:t xml:space="preserve"> и социальное в человеке. </w:t>
      </w:r>
      <w:r w:rsidRPr="00D535E4">
        <w:rPr>
          <w:rFonts w:ascii="Times New Roman" w:hAnsi="Times New Roman" w:cs="Times New Roman"/>
          <w:i/>
        </w:rPr>
        <w:t>Черты сходства и различий человека и животного. Индивид, индивидуальность, личность.</w:t>
      </w:r>
    </w:p>
    <w:p w14:paraId="3078D834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Общество</w:t>
      </w:r>
    </w:p>
    <w:p w14:paraId="270B1C95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lastRenderedPageBreak/>
        <w:t xml:space="preserve">7 класс: </w:t>
      </w:r>
      <w:r w:rsidRPr="00D535E4">
        <w:rPr>
          <w:rFonts w:ascii="Times New Roman" w:hAnsi="Times New Roman" w:cs="Times New Roman"/>
        </w:rPr>
        <w:t>Взаимосвязь общества и природы. Экологический кризис и пути его разрешения.</w:t>
      </w:r>
    </w:p>
    <w:p w14:paraId="705443DD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t>8 класс:</w:t>
      </w:r>
      <w:r w:rsidRPr="00D535E4">
        <w:rPr>
          <w:rFonts w:ascii="Times New Roman" w:hAnsi="Times New Roman" w:cs="Times New Roman"/>
        </w:rPr>
        <w:t xml:space="preserve"> Общество как форма жизнедеятельности людей. Развитие общества. </w:t>
      </w:r>
      <w:r w:rsidRPr="00D535E4">
        <w:rPr>
          <w:rFonts w:ascii="Times New Roman" w:hAnsi="Times New Roman" w:cs="Times New Roman"/>
          <w:i/>
        </w:rPr>
        <w:t>Общественный прогресс.</w:t>
      </w:r>
      <w:r w:rsidRPr="00D535E4">
        <w:rPr>
          <w:rFonts w:ascii="Times New Roman" w:hAnsi="Times New Roman" w:cs="Times New Roman"/>
        </w:rPr>
        <w:t xml:space="preserve"> Основные сферы жизни общества и их взаимодействие. Типы обществ. Глобальные проблемы современности. Усиление взаимосвязей стран и народов. Опасность международного терроризма. Современные средства связи и коммуникации, их влияние на нашу жизнь.</w:t>
      </w:r>
      <w:r w:rsidRPr="00D535E4">
        <w:rPr>
          <w:rFonts w:ascii="Times New Roman" w:hAnsi="Times New Roman" w:cs="Times New Roman"/>
          <w:b/>
        </w:rPr>
        <w:t xml:space="preserve"> </w:t>
      </w:r>
      <w:r w:rsidRPr="00D535E4">
        <w:rPr>
          <w:rFonts w:ascii="Times New Roman" w:hAnsi="Times New Roman" w:cs="Times New Roman"/>
        </w:rPr>
        <w:t>Современное российское общество, особенности его развития.</w:t>
      </w:r>
    </w:p>
    <w:p w14:paraId="6BBC56EA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335F42EC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Социальные нормы</w:t>
      </w:r>
    </w:p>
    <w:p w14:paraId="68973192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t>5 класс:</w:t>
      </w:r>
      <w:r w:rsidRPr="00D535E4">
        <w:rPr>
          <w:rFonts w:ascii="Times New Roman" w:hAnsi="Times New Roman" w:cs="Times New Roman"/>
        </w:rPr>
        <w:t xml:space="preserve"> Общественные ценности. Гражданственность и патриотизм.</w:t>
      </w:r>
    </w:p>
    <w:p w14:paraId="0B55A614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t xml:space="preserve">7 класс: </w:t>
      </w:r>
      <w:r w:rsidRPr="00D535E4">
        <w:rPr>
          <w:rFonts w:ascii="Times New Roman" w:hAnsi="Times New Roman" w:cs="Times New Roman"/>
        </w:rPr>
        <w:t xml:space="preserve">Социальные нормы как регуляторы поведения человека в обществе. </w:t>
      </w:r>
      <w:r w:rsidRPr="00D535E4">
        <w:rPr>
          <w:rFonts w:ascii="Times New Roman" w:hAnsi="Times New Roman" w:cs="Times New Roman"/>
          <w:i/>
        </w:rPr>
        <w:t>Общественные нравы, традиции и обычаи.</w:t>
      </w:r>
      <w:r w:rsidRPr="00D535E4">
        <w:rPr>
          <w:rFonts w:ascii="Times New Roman" w:hAnsi="Times New Roman" w:cs="Times New Roman"/>
        </w:rPr>
        <w:t xml:space="preserve"> Как усваиваются социальные нормы.</w:t>
      </w:r>
    </w:p>
    <w:p w14:paraId="6FD1004A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color w:val="FF0000"/>
        </w:rPr>
        <w:t>8 класс</w:t>
      </w:r>
      <w:r w:rsidRPr="00D535E4">
        <w:rPr>
          <w:rFonts w:ascii="Times New Roman" w:hAnsi="Times New Roman" w:cs="Times New Roman"/>
        </w:rPr>
        <w:t>: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Уважение социального многообразия.</w:t>
      </w: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D535E4">
        <w:rPr>
          <w:rFonts w:ascii="Times New Roman" w:hAnsi="Times New Roman" w:cs="Times New Roman"/>
        </w:rPr>
        <w:t xml:space="preserve">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 Социализация личности. </w:t>
      </w:r>
      <w:r w:rsidRPr="00D535E4">
        <w:rPr>
          <w:rFonts w:ascii="Times New Roman" w:hAnsi="Times New Roman" w:cs="Times New Roman"/>
          <w:i/>
        </w:rPr>
        <w:t xml:space="preserve">Особенности социализации в подростковом возрасте. </w:t>
      </w:r>
    </w:p>
    <w:p w14:paraId="40050B79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t>9 класс:</w:t>
      </w:r>
      <w:r w:rsidRPr="00D535E4">
        <w:rPr>
          <w:rFonts w:ascii="Times New Roman" w:hAnsi="Times New Roman" w:cs="Times New Roman"/>
        </w:rPr>
        <w:t xml:space="preserve"> Право, его роль в жизни человека, общества и государства. Основные признаки права. Право и мораль: общее и различия. </w:t>
      </w:r>
    </w:p>
    <w:p w14:paraId="1C95ECB6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3EA6CE18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203D4F9A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Сфера духовной культуры</w:t>
      </w:r>
    </w:p>
    <w:p w14:paraId="6B239B76" w14:textId="77777777" w:rsidR="00764656" w:rsidRPr="00D535E4" w:rsidRDefault="00764656" w:rsidP="00D535E4">
      <w:pPr>
        <w:tabs>
          <w:tab w:val="left" w:pos="1311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t>5 класс:</w:t>
      </w:r>
      <w:r w:rsidRPr="00D535E4">
        <w:rPr>
          <w:rFonts w:ascii="Times New Roman" w:hAnsi="Times New Roman" w:cs="Times New Roman"/>
        </w:rPr>
        <w:t xml:space="preserve"> Образование, его значимость в условиях информационного общества</w:t>
      </w:r>
      <w:proofErr w:type="gramStart"/>
      <w:r w:rsidRPr="00D535E4">
        <w:rPr>
          <w:rFonts w:ascii="Times New Roman" w:hAnsi="Times New Roman" w:cs="Times New Roman"/>
        </w:rPr>
        <w:t xml:space="preserve">.. </w:t>
      </w:r>
      <w:proofErr w:type="gramEnd"/>
      <w:r w:rsidRPr="00D535E4">
        <w:rPr>
          <w:rFonts w:ascii="Times New Roman" w:hAnsi="Times New Roman" w:cs="Times New Roman"/>
        </w:rPr>
        <w:t>Самообразование.</w:t>
      </w:r>
    </w:p>
    <w:p w14:paraId="500FF9DF" w14:textId="77777777" w:rsidR="00764656" w:rsidRPr="00D535E4" w:rsidRDefault="00764656" w:rsidP="00D535E4">
      <w:pPr>
        <w:tabs>
          <w:tab w:val="left" w:pos="1311"/>
        </w:tabs>
        <w:ind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color w:val="FF0000"/>
        </w:rPr>
        <w:t xml:space="preserve">8 класс: </w:t>
      </w:r>
      <w:r w:rsidRPr="00D535E4">
        <w:rPr>
          <w:rFonts w:ascii="Times New Roman" w:hAnsi="Times New Roman" w:cs="Times New Roman"/>
          <w:bCs/>
        </w:rPr>
        <w:t>Культура, ее многообразие и основные формы.</w:t>
      </w:r>
      <w:r w:rsidRPr="00D535E4">
        <w:rPr>
          <w:rFonts w:ascii="Times New Roman" w:hAnsi="Times New Roman" w:cs="Times New Roman"/>
        </w:rPr>
        <w:t xml:space="preserve"> Система образования в Российской Федерации. Уровни общего образования. </w:t>
      </w:r>
      <w:r w:rsidRPr="00D535E4">
        <w:rPr>
          <w:rFonts w:ascii="Times New Roman" w:hAnsi="Times New Roman" w:cs="Times New Roman"/>
          <w:i/>
        </w:rPr>
        <w:t>Государственная итоговая аттестация</w:t>
      </w:r>
      <w:r w:rsidRPr="00D535E4">
        <w:rPr>
          <w:rFonts w:ascii="Times New Roman" w:hAnsi="Times New Roman" w:cs="Times New Roman"/>
        </w:rPr>
        <w:t xml:space="preserve">. Наука в жизни современного общества. </w:t>
      </w:r>
      <w:r w:rsidRPr="00D535E4">
        <w:rPr>
          <w:rFonts w:ascii="Times New Roman" w:hAnsi="Times New Roman" w:cs="Times New Roman"/>
          <w:i/>
        </w:rPr>
        <w:t>Научно-технический прогресс в современном обществе.</w:t>
      </w:r>
      <w:r w:rsidRPr="00D535E4">
        <w:rPr>
          <w:rFonts w:ascii="Times New Roman" w:hAnsi="Times New Roman" w:cs="Times New Roman"/>
        </w:rPr>
        <w:t xml:space="preserve"> Развитие науки в России.</w:t>
      </w:r>
      <w:r w:rsidRPr="00D535E4">
        <w:rPr>
          <w:rFonts w:ascii="Times New Roman" w:hAnsi="Times New Roman" w:cs="Times New Roman"/>
          <w:bCs/>
        </w:rPr>
        <w:t xml:space="preserve"> </w:t>
      </w:r>
      <w:r w:rsidRPr="00D535E4">
        <w:rPr>
          <w:rFonts w:ascii="Times New Roman" w:hAnsi="Times New Roman" w:cs="Times New Roman"/>
        </w:rPr>
        <w:t xml:space="preserve">Религия как форма культуры. </w:t>
      </w:r>
      <w:r w:rsidRPr="00D535E4">
        <w:rPr>
          <w:rFonts w:ascii="Times New Roman" w:hAnsi="Times New Roman" w:cs="Times New Roman"/>
          <w:i/>
        </w:rPr>
        <w:t>Мировые религии.</w:t>
      </w:r>
      <w:r w:rsidRPr="00D535E4">
        <w:rPr>
          <w:rFonts w:ascii="Times New Roman" w:hAnsi="Times New Roman" w:cs="Times New Roman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D535E4">
        <w:rPr>
          <w:rFonts w:ascii="Times New Roman" w:hAnsi="Times New Roman" w:cs="Times New Roman"/>
          <w:i/>
        </w:rPr>
        <w:t xml:space="preserve">Влияние искусства на развитие личности. </w:t>
      </w:r>
    </w:p>
    <w:p w14:paraId="0FF1D188" w14:textId="77777777" w:rsidR="00764656" w:rsidRPr="00D535E4" w:rsidRDefault="00764656" w:rsidP="00D535E4">
      <w:pPr>
        <w:tabs>
          <w:tab w:val="left" w:pos="1311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4B000900" w14:textId="77777777" w:rsidR="00764656" w:rsidRPr="00D535E4" w:rsidRDefault="00764656" w:rsidP="00D535E4">
      <w:pPr>
        <w:tabs>
          <w:tab w:val="left" w:pos="1311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5B66207C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Социальная сфера жизни общества</w:t>
      </w:r>
    </w:p>
    <w:p w14:paraId="77F92CEE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t>5 класс:</w:t>
      </w:r>
      <w:r w:rsidRPr="00D535E4">
        <w:rPr>
          <w:rFonts w:ascii="Times New Roman" w:hAnsi="Times New Roman" w:cs="Times New Roman"/>
          <w:bCs/>
        </w:rPr>
        <w:t xml:space="preserve"> Семья и семейные отношения. Основные роли членов семьи. </w:t>
      </w:r>
      <w:r w:rsidRPr="00D535E4">
        <w:rPr>
          <w:rFonts w:ascii="Times New Roman" w:hAnsi="Times New Roman" w:cs="Times New Roman"/>
          <w:bCs/>
          <w:i/>
        </w:rPr>
        <w:t xml:space="preserve">Досуг семьи.  </w:t>
      </w:r>
      <w:r w:rsidRPr="00D535E4">
        <w:rPr>
          <w:rFonts w:ascii="Times New Roman" w:hAnsi="Times New Roman" w:cs="Times New Roman"/>
          <w:bCs/>
        </w:rPr>
        <w:t>Семейные ценности и традиции. Функции семьи</w:t>
      </w:r>
      <w:proofErr w:type="gramStart"/>
      <w:r w:rsidRPr="00D535E4">
        <w:rPr>
          <w:rFonts w:ascii="Times New Roman" w:hAnsi="Times New Roman" w:cs="Times New Roman"/>
          <w:bCs/>
        </w:rPr>
        <w:t>.</w:t>
      </w:r>
      <w:r w:rsidRPr="00D535E4">
        <w:rPr>
          <w:rFonts w:ascii="Times New Roman" w:hAnsi="Times New Roman" w:cs="Times New Roman"/>
          <w:bCs/>
          <w:i/>
        </w:rPr>
        <w:t>.</w:t>
      </w:r>
      <w:r w:rsidRPr="00D535E4">
        <w:rPr>
          <w:rFonts w:ascii="Times New Roman" w:hAnsi="Times New Roman" w:cs="Times New Roman"/>
          <w:bCs/>
        </w:rPr>
        <w:t xml:space="preserve"> </w:t>
      </w:r>
      <w:proofErr w:type="gramEnd"/>
      <w:r w:rsidRPr="00D535E4">
        <w:rPr>
          <w:rFonts w:ascii="Times New Roman" w:hAnsi="Times New Roman" w:cs="Times New Roman"/>
          <w:bCs/>
        </w:rPr>
        <w:t>Этнос и нация.</w:t>
      </w:r>
      <w:r w:rsidRPr="00D535E4">
        <w:rPr>
          <w:rFonts w:ascii="Times New Roman" w:hAnsi="Times New Roman" w:cs="Times New Roman"/>
        </w:rPr>
        <w:t xml:space="preserve"> Россия – многонациональное государство.</w:t>
      </w:r>
    </w:p>
    <w:p w14:paraId="2D3D9847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color w:val="FF0000"/>
        </w:rPr>
        <w:t>8 класс:</w:t>
      </w:r>
      <w:r w:rsidRPr="00D535E4">
        <w:rPr>
          <w:rFonts w:ascii="Times New Roman" w:hAnsi="Times New Roman" w:cs="Times New Roman"/>
        </w:rPr>
        <w:t xml:space="preserve"> </w:t>
      </w:r>
      <w:r w:rsidRPr="00D535E4">
        <w:rPr>
          <w:rFonts w:ascii="Times New Roman" w:hAnsi="Times New Roman" w:cs="Times New Roman"/>
          <w:bCs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</w:t>
      </w:r>
      <w:proofErr w:type="gramStart"/>
      <w:r w:rsidRPr="00D535E4">
        <w:rPr>
          <w:rFonts w:ascii="Times New Roman" w:hAnsi="Times New Roman" w:cs="Times New Roman"/>
          <w:bCs/>
        </w:rPr>
        <w:t xml:space="preserve">.. </w:t>
      </w:r>
      <w:proofErr w:type="gramEnd"/>
      <w:r w:rsidRPr="00D535E4">
        <w:rPr>
          <w:rFonts w:ascii="Times New Roman" w:hAnsi="Times New Roman" w:cs="Times New Roman"/>
          <w:bCs/>
        </w:rPr>
        <w:t>Социальные конфликты и пути их разрешения. Социальная политика Российского государства.</w:t>
      </w:r>
    </w:p>
    <w:p w14:paraId="2F07B256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bCs/>
          <w:i/>
          <w:color w:val="FF0000"/>
        </w:rPr>
      </w:pPr>
      <w:r w:rsidRPr="00D535E4">
        <w:rPr>
          <w:rFonts w:ascii="Times New Roman" w:hAnsi="Times New Roman" w:cs="Times New Roman"/>
          <w:bCs/>
        </w:rPr>
        <w:t xml:space="preserve"> </w:t>
      </w:r>
      <w:r w:rsidRPr="00D535E4">
        <w:rPr>
          <w:rFonts w:ascii="Times New Roman" w:hAnsi="Times New Roman" w:cs="Times New Roman"/>
          <w:i/>
        </w:rPr>
        <w:t>Национальное самосознание</w:t>
      </w:r>
      <w:r w:rsidRPr="00D535E4">
        <w:rPr>
          <w:rFonts w:ascii="Times New Roman" w:hAnsi="Times New Roman" w:cs="Times New Roman"/>
        </w:rPr>
        <w:t>. Отношения между нациями.</w:t>
      </w:r>
    </w:p>
    <w:p w14:paraId="55515F36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2DBE8FE2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Политическая сфера жизни общества</w:t>
      </w:r>
    </w:p>
    <w:p w14:paraId="02A28ED9" w14:textId="77777777" w:rsidR="00764656" w:rsidRPr="00D535E4" w:rsidRDefault="00764656" w:rsidP="00D535E4">
      <w:pPr>
        <w:tabs>
          <w:tab w:val="left" w:pos="1321"/>
        </w:tabs>
        <w:ind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color w:val="FF0000"/>
        </w:rPr>
        <w:t>9 класс:</w:t>
      </w:r>
      <w:r w:rsidRPr="00D535E4">
        <w:rPr>
          <w:rFonts w:ascii="Times New Roman" w:hAnsi="Times New Roman" w:cs="Times New Roman"/>
        </w:rPr>
        <w:t xml:space="preserve"> 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D535E4">
        <w:rPr>
          <w:rFonts w:ascii="Times New Roman" w:hAnsi="Times New Roman" w:cs="Times New Roman"/>
          <w:i/>
        </w:rPr>
        <w:t>Правовое государство.</w:t>
      </w:r>
      <w:r w:rsidRPr="00D535E4">
        <w:rPr>
          <w:rFonts w:ascii="Times New Roman" w:hAnsi="Times New Roman" w:cs="Times New Roman"/>
        </w:rPr>
        <w:t xml:space="preserve"> Местное самоуправление. </w:t>
      </w:r>
      <w:r w:rsidRPr="00D535E4">
        <w:rPr>
          <w:rFonts w:ascii="Times New Roman" w:hAnsi="Times New Roman" w:cs="Times New Roman"/>
          <w:i/>
        </w:rPr>
        <w:lastRenderedPageBreak/>
        <w:t>Межгосударственные отношения. Межгосударственные конфликты и способы их разрешения.</w:t>
      </w:r>
    </w:p>
    <w:p w14:paraId="314EC1B9" w14:textId="77777777" w:rsidR="00764656" w:rsidRPr="00D535E4" w:rsidRDefault="00764656" w:rsidP="00D535E4">
      <w:pPr>
        <w:tabs>
          <w:tab w:val="left" w:pos="1321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356A941A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Гражданин и государство</w:t>
      </w:r>
    </w:p>
    <w:p w14:paraId="6930DB83" w14:textId="3BD4E79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t>5 класс:</w:t>
      </w:r>
      <w:r w:rsidRPr="00D535E4">
        <w:rPr>
          <w:rFonts w:ascii="Times New Roman" w:hAnsi="Times New Roman" w:cs="Times New Roman"/>
        </w:rPr>
        <w:t xml:space="preserve"> Наше государство – Российская Федерация. Государственные символы России. Россия – федеративное государство. Субъекты федерации. </w:t>
      </w:r>
    </w:p>
    <w:p w14:paraId="54C07546" w14:textId="12620FAD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color w:val="FF0000"/>
        </w:rPr>
        <w:t>7 класс:</w:t>
      </w:r>
      <w:r w:rsidRPr="00D535E4">
        <w:rPr>
          <w:rFonts w:ascii="Times New Roman" w:hAnsi="Times New Roman" w:cs="Times New Roman"/>
        </w:rPr>
        <w:t xml:space="preserve"> Конституционные п</w:t>
      </w:r>
      <w:r w:rsidRPr="00D535E4">
        <w:rPr>
          <w:rFonts w:ascii="Times New Roman" w:hAnsi="Times New Roman" w:cs="Times New Roman"/>
          <w:bCs/>
        </w:rPr>
        <w:t xml:space="preserve">рава и свободы человека и гражданина в Российской Федерации. </w:t>
      </w:r>
      <w:r w:rsidRPr="00D535E4">
        <w:rPr>
          <w:rFonts w:ascii="Times New Roman" w:hAnsi="Times New Roman" w:cs="Times New Roman"/>
        </w:rPr>
        <w:t>Конституционные обязанности гражданина Российской Федерации. Правоохранительные органы.</w:t>
      </w:r>
    </w:p>
    <w:p w14:paraId="765FD15F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color w:val="FF0000"/>
        </w:rPr>
        <w:t>9 класс:</w:t>
      </w:r>
      <w:r w:rsidRPr="00D535E4">
        <w:rPr>
          <w:rFonts w:ascii="Times New Roman" w:hAnsi="Times New Roman" w:cs="Times New Roman"/>
        </w:rPr>
        <w:t xml:space="preserve"> Правоохранительные органы. Конституция Российской Федерации – основной закон государства. Конституционные основы государственного строя Российской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Гражданство Российской Федерации. </w:t>
      </w:r>
      <w:r w:rsidRPr="00D535E4">
        <w:rPr>
          <w:rFonts w:ascii="Times New Roman" w:hAnsi="Times New Roman" w:cs="Times New Roman"/>
          <w:bCs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Pr="00D535E4">
        <w:rPr>
          <w:rFonts w:ascii="Times New Roman" w:hAnsi="Times New Roman" w:cs="Times New Roman"/>
        </w:rPr>
        <w:t xml:space="preserve"> </w:t>
      </w:r>
      <w:r w:rsidRPr="00D535E4">
        <w:rPr>
          <w:rFonts w:ascii="Times New Roman" w:hAnsi="Times New Roman" w:cs="Times New Roman"/>
          <w:i/>
        </w:rPr>
        <w:t xml:space="preserve">Основные международные документы о правах человека и правах ребенка. </w:t>
      </w:r>
    </w:p>
    <w:p w14:paraId="54F02CA3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</w:p>
    <w:p w14:paraId="1CED3E43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547A4A09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72770FDC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Основы российского законодательства</w:t>
      </w:r>
    </w:p>
    <w:p w14:paraId="5CA86DE5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color w:val="FF0000"/>
        </w:rPr>
        <w:t>7 класс:</w:t>
      </w:r>
      <w:r w:rsidRPr="00D535E4">
        <w:rPr>
          <w:rFonts w:ascii="Times New Roman" w:hAnsi="Times New Roman" w:cs="Times New Roman"/>
          <w:bCs/>
        </w:rPr>
        <w:t xml:space="preserve"> Понятие, виды и функции юридической ответственности</w:t>
      </w:r>
    </w:p>
    <w:p w14:paraId="448CD783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bCs/>
          <w:i/>
        </w:rPr>
      </w:pPr>
      <w:r w:rsidRPr="00D535E4">
        <w:rPr>
          <w:rFonts w:ascii="Times New Roman" w:hAnsi="Times New Roman" w:cs="Times New Roman"/>
          <w:color w:val="FF0000"/>
        </w:rPr>
        <w:t xml:space="preserve">9 класс: </w:t>
      </w:r>
      <w:r w:rsidRPr="00D535E4">
        <w:rPr>
          <w:rFonts w:ascii="Times New Roman" w:hAnsi="Times New Roman" w:cs="Times New Roman"/>
          <w:bCs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</w:t>
      </w:r>
      <w:proofErr w:type="gramStart"/>
      <w:r w:rsidRPr="00D535E4">
        <w:rPr>
          <w:rFonts w:ascii="Times New Roman" w:hAnsi="Times New Roman" w:cs="Times New Roman"/>
          <w:bCs/>
        </w:rPr>
        <w:t xml:space="preserve">.. </w:t>
      </w:r>
      <w:proofErr w:type="gramEnd"/>
      <w:r w:rsidRPr="00D535E4">
        <w:rPr>
          <w:rFonts w:ascii="Times New Roman" w:hAnsi="Times New Roman" w:cs="Times New Roman"/>
          <w:bCs/>
        </w:rPr>
        <w:t xml:space="preserve">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D535E4">
        <w:rPr>
          <w:rFonts w:ascii="Times New Roman" w:hAnsi="Times New Roman" w:cs="Times New Roman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D535E4">
        <w:rPr>
          <w:rFonts w:ascii="Times New Roman" w:hAnsi="Times New Roman" w:cs="Times New Roman"/>
          <w:bCs/>
        </w:rPr>
        <w:t xml:space="preserve"> Уголовное право, основные понятия и принципы. </w:t>
      </w:r>
      <w:r w:rsidRPr="00D535E4">
        <w:rPr>
          <w:rFonts w:ascii="Times New Roman" w:hAnsi="Times New Roman" w:cs="Times New Roman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D535E4">
        <w:rPr>
          <w:rFonts w:ascii="Times New Roman" w:hAnsi="Times New Roman" w:cs="Times New Roman"/>
        </w:rPr>
        <w:t>малолетних</w:t>
      </w:r>
      <w:proofErr w:type="gramEnd"/>
      <w:r w:rsidRPr="00D535E4">
        <w:rPr>
          <w:rFonts w:ascii="Times New Roman" w:hAnsi="Times New Roman" w:cs="Times New Roman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D535E4">
        <w:rPr>
          <w:rFonts w:ascii="Times New Roman" w:hAnsi="Times New Roman" w:cs="Times New Roman"/>
          <w:bCs/>
        </w:rPr>
        <w:t xml:space="preserve"> </w:t>
      </w:r>
      <w:r w:rsidRPr="00D535E4">
        <w:rPr>
          <w:rFonts w:ascii="Times New Roman" w:hAnsi="Times New Roman" w:cs="Times New Roman"/>
          <w:bCs/>
          <w:i/>
        </w:rPr>
        <w:t>Международное гуманитарное право. Международно-правовая защита жертв вооруженных конфликтов.</w:t>
      </w:r>
    </w:p>
    <w:p w14:paraId="6A3496F3" w14:textId="77777777" w:rsidR="00764656" w:rsidRPr="00D535E4" w:rsidRDefault="00764656" w:rsidP="00D535E4">
      <w:pPr>
        <w:tabs>
          <w:tab w:val="left" w:pos="1114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7E8FEAB9" w14:textId="77777777" w:rsidR="00764656" w:rsidRPr="00D535E4" w:rsidRDefault="00764656" w:rsidP="00D535E4">
      <w:pPr>
        <w:ind w:left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color w:val="000000"/>
          <w:shd w:val="clear" w:color="auto" w:fill="FFFFFF"/>
        </w:rPr>
        <w:t>Экономика</w:t>
      </w:r>
    </w:p>
    <w:p w14:paraId="722CC479" w14:textId="77777777" w:rsidR="00764656" w:rsidRPr="00D535E4" w:rsidRDefault="00764656" w:rsidP="00D535E4">
      <w:pPr>
        <w:rPr>
          <w:rFonts w:ascii="Times New Roman" w:hAnsi="Times New Roman" w:cs="Times New Roman"/>
          <w:color w:val="FF0000"/>
        </w:rPr>
      </w:pPr>
      <w:r w:rsidRPr="00D535E4">
        <w:rPr>
          <w:rFonts w:ascii="Times New Roman" w:hAnsi="Times New Roman" w:cs="Times New Roman"/>
          <w:color w:val="FF0000"/>
        </w:rPr>
        <w:t>5 класс:</w:t>
      </w: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Экономические функции домохозяйства. Потребление домашних хозяйств. Выбор профессии.</w:t>
      </w:r>
    </w:p>
    <w:p w14:paraId="3A7A4D2B" w14:textId="77777777" w:rsidR="00764656" w:rsidRPr="00D535E4" w:rsidRDefault="00764656" w:rsidP="00D535E4">
      <w:pPr>
        <w:rPr>
          <w:rFonts w:ascii="Times New Roman" w:hAnsi="Times New Roman" w:cs="Times New Roman"/>
          <w:color w:val="FF0000"/>
        </w:rPr>
      </w:pPr>
    </w:p>
    <w:p w14:paraId="00EF442A" w14:textId="77777777" w:rsidR="00764656" w:rsidRPr="00D535E4" w:rsidRDefault="00764656" w:rsidP="00D535E4">
      <w:pPr>
        <w:rPr>
          <w:rFonts w:ascii="Times New Roman" w:hAnsi="Times New Roman" w:cs="Times New Roman"/>
        </w:rPr>
      </w:pPr>
    </w:p>
    <w:p w14:paraId="7616B50E" w14:textId="77777777" w:rsidR="00764656" w:rsidRPr="00D535E4" w:rsidRDefault="00764656" w:rsidP="00D535E4">
      <w:pPr>
        <w:rPr>
          <w:rFonts w:ascii="Times New Roman" w:hAnsi="Times New Roman" w:cs="Times New Roman"/>
          <w:color w:val="FF0000"/>
        </w:rPr>
      </w:pPr>
      <w:r w:rsidRPr="00D535E4">
        <w:rPr>
          <w:rFonts w:ascii="Times New Roman" w:hAnsi="Times New Roman" w:cs="Times New Roman"/>
          <w:color w:val="FF0000"/>
        </w:rPr>
        <w:t xml:space="preserve">7 класс: </w:t>
      </w: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Понятие экономики. Товары и услуги. Ресурсы и потребности, ограниченность ресурсов. Производство </w:t>
      </w: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Торговля и ее формы. Реклама. Деньги и их функции. Каким должен быть современный работник. Выбор профессии.</w:t>
      </w:r>
      <w:r w:rsidRPr="00D535E4">
        <w:rPr>
          <w:rFonts w:ascii="Times New Roman" w:hAnsi="Times New Roman" w:cs="Times New Roman"/>
        </w:rPr>
        <w:t xml:space="preserve"> Семейный бюджет. Источники доходов и расходов семьи.</w:t>
      </w:r>
    </w:p>
    <w:p w14:paraId="602CC3F6" w14:textId="77777777" w:rsidR="00764656" w:rsidRPr="00D535E4" w:rsidRDefault="00764656" w:rsidP="00D535E4">
      <w:pPr>
        <w:rPr>
          <w:rFonts w:ascii="Times New Roman" w:hAnsi="Times New Roman" w:cs="Times New Roman"/>
        </w:rPr>
      </w:pPr>
    </w:p>
    <w:p w14:paraId="30668CB5" w14:textId="77777777" w:rsidR="00764656" w:rsidRPr="00D535E4" w:rsidRDefault="00764656" w:rsidP="00D535E4">
      <w:pPr>
        <w:pStyle w:val="a4"/>
        <w:ind w:firstLine="709"/>
        <w:jc w:val="both"/>
        <w:rPr>
          <w:sz w:val="24"/>
          <w:szCs w:val="24"/>
        </w:rPr>
      </w:pPr>
      <w:r w:rsidRPr="00D535E4">
        <w:rPr>
          <w:color w:val="FF0000"/>
          <w:sz w:val="24"/>
          <w:szCs w:val="24"/>
        </w:rPr>
        <w:lastRenderedPageBreak/>
        <w:t xml:space="preserve">8 класс: </w:t>
      </w:r>
      <w:r w:rsidRPr="00D535E4">
        <w:rPr>
          <w:bCs/>
          <w:color w:val="000000"/>
          <w:sz w:val="24"/>
          <w:szCs w:val="24"/>
          <w:shd w:val="clear" w:color="auto" w:fill="FFFFFF"/>
        </w:rPr>
        <w:t xml:space="preserve">Роль экономики в жизни общества. Собственность.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D535E4">
        <w:rPr>
          <w:i/>
          <w:sz w:val="24"/>
          <w:szCs w:val="24"/>
        </w:rPr>
        <w:t xml:space="preserve">Виды рынков. Рынок капиталов. </w:t>
      </w:r>
      <w:r w:rsidRPr="00D535E4">
        <w:rPr>
          <w:bCs/>
          <w:color w:val="000000"/>
          <w:sz w:val="24"/>
          <w:szCs w:val="24"/>
          <w:shd w:val="clear" w:color="auto" w:fill="FFFFFF"/>
        </w:rPr>
        <w:t xml:space="preserve">Рынок труда.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D535E4">
        <w:rPr>
          <w:i/>
          <w:sz w:val="24"/>
          <w:szCs w:val="24"/>
        </w:rPr>
        <w:t>функции, налоговые системы разных эпох</w:t>
      </w:r>
      <w:r w:rsidRPr="00D535E4">
        <w:rPr>
          <w:sz w:val="24"/>
          <w:szCs w:val="24"/>
        </w:rPr>
        <w:t>. Налогообложение граждан.</w:t>
      </w:r>
      <w:r w:rsidRPr="00D535E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535E4">
        <w:rPr>
          <w:bCs/>
          <w:color w:val="000000"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D535E4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D535E4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D535E4">
        <w:rPr>
          <w:i/>
          <w:sz w:val="24"/>
          <w:szCs w:val="24"/>
        </w:rPr>
        <w:t>банкинг, онлайн-банкинг</w:t>
      </w:r>
      <w:r w:rsidRPr="00D535E4">
        <w:rPr>
          <w:sz w:val="24"/>
          <w:szCs w:val="24"/>
        </w:rPr>
        <w:t xml:space="preserve">. </w:t>
      </w:r>
      <w:r w:rsidRPr="00D535E4">
        <w:rPr>
          <w:i/>
          <w:snapToGrid w:val="0"/>
          <w:sz w:val="24"/>
          <w:szCs w:val="24"/>
        </w:rPr>
        <w:t>Страховые услуги</w:t>
      </w:r>
      <w:r w:rsidRPr="00D535E4">
        <w:rPr>
          <w:i/>
          <w:sz w:val="24"/>
          <w:szCs w:val="24"/>
        </w:rPr>
        <w:t>: страхование жизни, здоровья, имущества, ответственности.</w:t>
      </w:r>
      <w:r w:rsidRPr="00D535E4">
        <w:rPr>
          <w:sz w:val="24"/>
          <w:szCs w:val="24"/>
        </w:rPr>
        <w:t xml:space="preserve"> </w:t>
      </w:r>
      <w:r w:rsidRPr="00D535E4">
        <w:rPr>
          <w:i/>
          <w:sz w:val="24"/>
          <w:szCs w:val="24"/>
        </w:rPr>
        <w:t>Инвестиции в реальные и финансовые активы.</w:t>
      </w:r>
      <w:r w:rsidRPr="00D535E4">
        <w:rPr>
          <w:sz w:val="24"/>
          <w:szCs w:val="24"/>
        </w:rPr>
        <w:t xml:space="preserve"> Пенсионное обеспечение. Защита от финансовых махинаций. Активы и пассивы. Личный финансовый план. Сбережения. Инфляция.</w:t>
      </w:r>
    </w:p>
    <w:p w14:paraId="4F4FE025" w14:textId="77777777" w:rsidR="00764656" w:rsidRPr="00D535E4" w:rsidRDefault="00764656" w:rsidP="00D535E4">
      <w:pPr>
        <w:rPr>
          <w:rFonts w:ascii="Times New Roman" w:hAnsi="Times New Roman" w:cs="Times New Roman"/>
          <w:b/>
        </w:rPr>
      </w:pPr>
    </w:p>
    <w:p w14:paraId="417CD982" w14:textId="1399A5B3" w:rsidR="00E6592F" w:rsidRPr="00D535E4" w:rsidRDefault="00A754C8" w:rsidP="00D53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5E4">
        <w:rPr>
          <w:rFonts w:ascii="Times New Roman" w:hAnsi="Times New Roman" w:cs="Times New Roman"/>
          <w:b/>
          <w:sz w:val="32"/>
          <w:szCs w:val="32"/>
        </w:rPr>
        <w:t>6.</w:t>
      </w:r>
      <w:r w:rsidR="00764656" w:rsidRPr="00D535E4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p w14:paraId="1CB46093" w14:textId="77777777" w:rsidR="000A7391" w:rsidRPr="00D535E4" w:rsidRDefault="000A7391" w:rsidP="00D535E4">
      <w:pPr>
        <w:jc w:val="center"/>
        <w:rPr>
          <w:rFonts w:ascii="Times New Roman" w:hAnsi="Times New Roman" w:cs="Times New Roman"/>
          <w:b/>
        </w:rPr>
      </w:pPr>
    </w:p>
    <w:p w14:paraId="4EE9A61E" w14:textId="7496A802" w:rsidR="000A7391" w:rsidRPr="00D535E4" w:rsidRDefault="000A7391" w:rsidP="00D535E4">
      <w:pPr>
        <w:jc w:val="center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5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1727"/>
        <w:gridCol w:w="567"/>
        <w:gridCol w:w="567"/>
        <w:gridCol w:w="2551"/>
        <w:gridCol w:w="3645"/>
      </w:tblGrid>
      <w:tr w:rsidR="00594BC4" w:rsidRPr="00D535E4" w14:paraId="6B17241B" w14:textId="2DCB6F44" w:rsidTr="0015403C">
        <w:tc>
          <w:tcPr>
            <w:tcW w:w="508" w:type="dxa"/>
          </w:tcPr>
          <w:p w14:paraId="45128703" w14:textId="32586AB2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7" w:type="dxa"/>
          </w:tcPr>
          <w:p w14:paraId="72D2518F" w14:textId="791D2CC8" w:rsidR="00594BC4" w:rsidRPr="00D535E4" w:rsidRDefault="00594BC4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67" w:type="dxa"/>
          </w:tcPr>
          <w:p w14:paraId="43FF2DEB" w14:textId="3CD21FE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Кол час </w:t>
            </w:r>
          </w:p>
        </w:tc>
        <w:tc>
          <w:tcPr>
            <w:tcW w:w="567" w:type="dxa"/>
          </w:tcPr>
          <w:p w14:paraId="48C4CF45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F7875C5" w14:textId="41505478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</w:tcPr>
          <w:p w14:paraId="098FC221" w14:textId="0DE41B02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Содержание темы урока.</w:t>
            </w:r>
          </w:p>
        </w:tc>
        <w:tc>
          <w:tcPr>
            <w:tcW w:w="3645" w:type="dxa"/>
          </w:tcPr>
          <w:p w14:paraId="7B9BE55C" w14:textId="77777777" w:rsidR="00594BC4" w:rsidRPr="00D535E4" w:rsidRDefault="00594BC4" w:rsidP="00D53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14:paraId="70783CF2" w14:textId="26BAE918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>( на уровне учебных действий).</w:t>
            </w:r>
          </w:p>
        </w:tc>
      </w:tr>
      <w:tr w:rsidR="00594BC4" w:rsidRPr="00D535E4" w14:paraId="4934E8AC" w14:textId="4FC7076D" w:rsidTr="0015403C">
        <w:tc>
          <w:tcPr>
            <w:tcW w:w="508" w:type="dxa"/>
            <w:vMerge w:val="restart"/>
          </w:tcPr>
          <w:p w14:paraId="71D121E2" w14:textId="1EFF06EF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vMerge w:val="restart"/>
            <w:textDirection w:val="btLr"/>
          </w:tcPr>
          <w:p w14:paraId="7F0DC186" w14:textId="2A340A30" w:rsidR="00594BC4" w:rsidRPr="00D535E4" w:rsidRDefault="00594BC4" w:rsidP="00D535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Человек. Деятельность человека.</w:t>
            </w:r>
          </w:p>
        </w:tc>
        <w:tc>
          <w:tcPr>
            <w:tcW w:w="567" w:type="dxa"/>
          </w:tcPr>
          <w:p w14:paraId="779ED70E" w14:textId="1C011161" w:rsidR="00594BC4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7021452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C63D92" w14:textId="7B4AFE13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 w:val="restart"/>
          </w:tcPr>
          <w:p w14:paraId="48CE25E6" w14:textId="77777777" w:rsidR="0025115D" w:rsidRPr="00D535E4" w:rsidRDefault="0025115D" w:rsidP="00D535E4">
            <w:pPr>
              <w:tabs>
                <w:tab w:val="left" w:pos="6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сопоставлять на основе </w:t>
            </w:r>
            <w:proofErr w:type="gramStart"/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 основных возрастных периодов жизни человека возможности</w:t>
            </w:r>
            <w:proofErr w:type="gramEnd"/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ограничения каждого возрастного периода;</w:t>
            </w:r>
          </w:p>
          <w:p w14:paraId="2790C23F" w14:textId="77777777" w:rsidR="0025115D" w:rsidRPr="00D535E4" w:rsidRDefault="0025115D" w:rsidP="00D535E4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14:paraId="7778AE9E" w14:textId="77777777" w:rsidR="0025115D" w:rsidRPr="00D535E4" w:rsidRDefault="0025115D" w:rsidP="00D535E4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гендер</w:t>
            </w:r>
            <w:proofErr w:type="spellEnd"/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социальный пол; приводить примеры гендерных ролей, а также различий в поведении мальчиков и девочек;</w:t>
            </w:r>
          </w:p>
          <w:p w14:paraId="6BCFEB64" w14:textId="77777777" w:rsidR="0025115D" w:rsidRPr="00D535E4" w:rsidRDefault="0025115D" w:rsidP="00D535E4">
            <w:pPr>
              <w:tabs>
                <w:tab w:val="left" w:pos="62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давать на основе полученных знаний нравственные оценки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14:paraId="2174AFA6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C4" w:rsidRPr="00D535E4" w14:paraId="5907B801" w14:textId="14833EFC" w:rsidTr="0015403C">
        <w:tc>
          <w:tcPr>
            <w:tcW w:w="508" w:type="dxa"/>
            <w:vMerge/>
          </w:tcPr>
          <w:p w14:paraId="0DCEF823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58120E89" w14:textId="77D4DDBE" w:rsidR="00594BC4" w:rsidRPr="00D535E4" w:rsidRDefault="00594BC4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5FFC5A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0237B1" w14:textId="04A4C47E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7C483F9" w14:textId="057D9E2E" w:rsidR="00594BC4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4BC4" w:rsidRPr="00D535E4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3645" w:type="dxa"/>
            <w:vMerge/>
          </w:tcPr>
          <w:p w14:paraId="0A140E8F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C4" w:rsidRPr="00D535E4" w14:paraId="28065FFE" w14:textId="3E7F4297" w:rsidTr="0015403C">
        <w:tc>
          <w:tcPr>
            <w:tcW w:w="508" w:type="dxa"/>
            <w:vMerge/>
          </w:tcPr>
          <w:p w14:paraId="182AE252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4039231B" w14:textId="412A9F9C" w:rsidR="00594BC4" w:rsidRPr="00D535E4" w:rsidRDefault="00594BC4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E1FC4B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4C7B8C" w14:textId="2977E82D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B0488F0" w14:textId="1AF7171F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Основные возрастные периоды жизни человека</w:t>
            </w:r>
          </w:p>
        </w:tc>
        <w:tc>
          <w:tcPr>
            <w:tcW w:w="3645" w:type="dxa"/>
            <w:vMerge/>
          </w:tcPr>
          <w:p w14:paraId="332A6F00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C4" w:rsidRPr="00D535E4" w14:paraId="14BC767F" w14:textId="7DF12C29" w:rsidTr="0015403C">
        <w:tc>
          <w:tcPr>
            <w:tcW w:w="508" w:type="dxa"/>
            <w:vMerge/>
          </w:tcPr>
          <w:p w14:paraId="179D500B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09147564" w14:textId="187D9642" w:rsidR="00594BC4" w:rsidRPr="00D535E4" w:rsidRDefault="00594BC4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53C492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A7CF07" w14:textId="7FDFF415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0E82410" w14:textId="6F51AD4D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Отношения между поколениями</w:t>
            </w:r>
          </w:p>
        </w:tc>
        <w:tc>
          <w:tcPr>
            <w:tcW w:w="3645" w:type="dxa"/>
            <w:vMerge/>
          </w:tcPr>
          <w:p w14:paraId="283826F1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C4" w:rsidRPr="00D535E4" w14:paraId="4E43FD9F" w14:textId="0D3AC3BF" w:rsidTr="0015403C">
        <w:tc>
          <w:tcPr>
            <w:tcW w:w="508" w:type="dxa"/>
            <w:vMerge/>
          </w:tcPr>
          <w:p w14:paraId="1D1AA335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21F3DD28" w14:textId="2C6B8E67" w:rsidR="00594BC4" w:rsidRPr="00D535E4" w:rsidRDefault="00594BC4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0BF1F6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E37625" w14:textId="2B7267E6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3780426" w14:textId="7AEC0216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</w:t>
            </w:r>
          </w:p>
        </w:tc>
        <w:tc>
          <w:tcPr>
            <w:tcW w:w="3645" w:type="dxa"/>
            <w:vMerge/>
          </w:tcPr>
          <w:p w14:paraId="227421D9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C4" w:rsidRPr="00D535E4" w14:paraId="6DDCB071" w14:textId="5C4342CB" w:rsidTr="0015403C">
        <w:tc>
          <w:tcPr>
            <w:tcW w:w="508" w:type="dxa"/>
            <w:vMerge/>
          </w:tcPr>
          <w:p w14:paraId="2165921B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50A2EB60" w14:textId="61F75316" w:rsidR="00594BC4" w:rsidRPr="00D535E4" w:rsidRDefault="00594BC4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8D4316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CA9AB8" w14:textId="4B18F782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52CAC5A" w14:textId="00A7E77A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самого себя</w:t>
            </w:r>
          </w:p>
        </w:tc>
        <w:tc>
          <w:tcPr>
            <w:tcW w:w="3645" w:type="dxa"/>
            <w:vMerge/>
          </w:tcPr>
          <w:p w14:paraId="1B665218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C4" w:rsidRPr="00D535E4" w14:paraId="3E58F08B" w14:textId="3F682F39" w:rsidTr="0015403C">
        <w:tc>
          <w:tcPr>
            <w:tcW w:w="508" w:type="dxa"/>
            <w:vMerge/>
          </w:tcPr>
          <w:p w14:paraId="4669BE49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61B5CB43" w14:textId="481EA09C" w:rsidR="00594BC4" w:rsidRPr="00D535E4" w:rsidRDefault="00594BC4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A78593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28F83" w14:textId="4467E6DF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1643B3E4" w14:textId="61BDAC38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  <w:r w:rsidR="0044429F" w:rsidRPr="00D53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11D9"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познает мир и самого себя.</w:t>
            </w:r>
          </w:p>
        </w:tc>
        <w:tc>
          <w:tcPr>
            <w:tcW w:w="3645" w:type="dxa"/>
            <w:vMerge/>
          </w:tcPr>
          <w:p w14:paraId="1AE862A5" w14:textId="77777777" w:rsidR="00594BC4" w:rsidRPr="00D535E4" w:rsidRDefault="00594BC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E2AF699" w14:textId="601D0B9D" w:rsidTr="0015403C">
        <w:tc>
          <w:tcPr>
            <w:tcW w:w="508" w:type="dxa"/>
            <w:vMerge w:val="restart"/>
          </w:tcPr>
          <w:p w14:paraId="7510DF9B" w14:textId="6AB4A1C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vMerge w:val="restart"/>
            <w:textDirection w:val="btLr"/>
          </w:tcPr>
          <w:p w14:paraId="235F38B8" w14:textId="2EAFC9C8" w:rsidR="000559B2" w:rsidRPr="00D535E4" w:rsidRDefault="000559B2" w:rsidP="00D535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567" w:type="dxa"/>
          </w:tcPr>
          <w:p w14:paraId="096174DF" w14:textId="28DCB9C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B97D92" w14:textId="36CEC82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70FA49E" w14:textId="50CCF7B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Общественные ценности</w:t>
            </w:r>
          </w:p>
        </w:tc>
        <w:tc>
          <w:tcPr>
            <w:tcW w:w="3645" w:type="dxa"/>
            <w:vMerge w:val="restart"/>
          </w:tcPr>
          <w:p w14:paraId="55535E4D" w14:textId="06A0A2FA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осознавать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значение гражданской активности и патриотической позиции в укреплении нашего государства.</w:t>
            </w:r>
          </w:p>
        </w:tc>
      </w:tr>
      <w:tr w:rsidR="000559B2" w:rsidRPr="00D535E4" w14:paraId="5E5FB30F" w14:textId="7A5588C2" w:rsidTr="0015403C">
        <w:tc>
          <w:tcPr>
            <w:tcW w:w="508" w:type="dxa"/>
            <w:vMerge/>
          </w:tcPr>
          <w:p w14:paraId="6143241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67CBB43B" w14:textId="29F3E784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6A1F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FAF8E8" w14:textId="62484654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0CCE38A4" w14:textId="318C339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Гражданственность и патриотизм</w:t>
            </w:r>
          </w:p>
        </w:tc>
        <w:tc>
          <w:tcPr>
            <w:tcW w:w="3645" w:type="dxa"/>
            <w:vMerge/>
          </w:tcPr>
          <w:p w14:paraId="3E6C840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47E46AB9" w14:textId="641286B7" w:rsidTr="00D71B03">
        <w:tc>
          <w:tcPr>
            <w:tcW w:w="508" w:type="dxa"/>
            <w:vMerge w:val="restart"/>
          </w:tcPr>
          <w:p w14:paraId="18652B3B" w14:textId="7C778A94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Merge w:val="restart"/>
          </w:tcPr>
          <w:p w14:paraId="7C3835AB" w14:textId="6AA2FA9E" w:rsidR="0025115D" w:rsidRPr="00D535E4" w:rsidRDefault="0025115D" w:rsidP="00D7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</w:t>
            </w: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567" w:type="dxa"/>
          </w:tcPr>
          <w:p w14:paraId="132CC59C" w14:textId="0975816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14:paraId="0351E2D6" w14:textId="7BF20583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136FED04" w14:textId="0ECA5C2B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3645" w:type="dxa"/>
            <w:vMerge w:val="restart"/>
          </w:tcPr>
          <w:p w14:paraId="15866514" w14:textId="77777777" w:rsidR="0025115D" w:rsidRPr="00D535E4" w:rsidRDefault="0025115D" w:rsidP="00D535E4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демонстрировать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особенностей и практическое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владение способами коммуникативной, практической деятельности, используемыми в процессе познания человека и общества;</w:t>
            </w:r>
          </w:p>
          <w:p w14:paraId="5FE0677C" w14:textId="77777777" w:rsidR="0025115D" w:rsidRPr="00D535E4" w:rsidRDefault="0025115D" w:rsidP="00D535E4">
            <w:pPr>
              <w:tabs>
                <w:tab w:val="left" w:pos="644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формировать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положительное отношение к необходимости соблюдать здоровый образ жизни; корректировать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собственное поведение в соответствии с требованиями безопасности жизнедеятельности;</w:t>
            </w:r>
          </w:p>
          <w:p w14:paraId="3EEEFB3B" w14:textId="77777777" w:rsidR="0025115D" w:rsidRPr="00D535E4" w:rsidRDefault="0025115D" w:rsidP="00D535E4">
            <w:pPr>
              <w:tabs>
                <w:tab w:val="left" w:pos="654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использовать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элементы причинно-следственного анализа при характеристике социальных параметров личности;</w:t>
            </w:r>
          </w:p>
          <w:p w14:paraId="7128D196" w14:textId="77777777" w:rsidR="0025115D" w:rsidRPr="00D535E4" w:rsidRDefault="0025115D" w:rsidP="00D535E4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• описывать реальные связи и зависимости между воспитанием и социализацией личности.</w:t>
            </w:r>
          </w:p>
          <w:p w14:paraId="35C709D3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63C41F9E" w14:textId="2FD0BA58" w:rsidTr="0015403C">
        <w:tc>
          <w:tcPr>
            <w:tcW w:w="508" w:type="dxa"/>
            <w:vMerge/>
          </w:tcPr>
          <w:p w14:paraId="20DF24DC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2B95C3BF" w14:textId="1F2A96BD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AE9297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CFAC6" w14:textId="043E8E8E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2B83363A" w14:textId="6A101881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</w:t>
            </w: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условиях информационного общества</w:t>
            </w:r>
          </w:p>
        </w:tc>
        <w:tc>
          <w:tcPr>
            <w:tcW w:w="3645" w:type="dxa"/>
            <w:vMerge/>
          </w:tcPr>
          <w:p w14:paraId="7589A1E0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33AA0209" w14:textId="3C13FB65" w:rsidTr="0015403C">
        <w:tc>
          <w:tcPr>
            <w:tcW w:w="508" w:type="dxa"/>
            <w:vMerge/>
          </w:tcPr>
          <w:p w14:paraId="75FDD45A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25C86660" w14:textId="6407F901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DB3A8B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B50B12" w14:textId="06890C18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140C3716" w14:textId="52A1B88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3645" w:type="dxa"/>
            <w:vMerge/>
          </w:tcPr>
          <w:p w14:paraId="65A0369E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1A550AF0" w14:textId="4E5C3EF0" w:rsidTr="0015403C">
        <w:tc>
          <w:tcPr>
            <w:tcW w:w="508" w:type="dxa"/>
            <w:vMerge/>
          </w:tcPr>
          <w:p w14:paraId="1C1CF235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1D84940D" w14:textId="13F8BA21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C0A48F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4B385" w14:textId="2130FBA5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0230846D" w14:textId="44AD344A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  <w:r w:rsidR="004A11D9" w:rsidRPr="00D535E4">
              <w:rPr>
                <w:rFonts w:ascii="Times New Roman" w:hAnsi="Times New Roman" w:cs="Times New Roman"/>
                <w:sz w:val="24"/>
                <w:szCs w:val="24"/>
              </w:rPr>
              <w:t>: образование и са</w:t>
            </w:r>
            <w:r w:rsidR="00300BB7" w:rsidRPr="00D535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1D9" w:rsidRPr="00D535E4">
              <w:rPr>
                <w:rFonts w:ascii="Times New Roman" w:hAnsi="Times New Roman" w:cs="Times New Roman"/>
                <w:sz w:val="24"/>
                <w:szCs w:val="24"/>
              </w:rPr>
              <w:t>ообразование.</w:t>
            </w:r>
          </w:p>
        </w:tc>
        <w:tc>
          <w:tcPr>
            <w:tcW w:w="3645" w:type="dxa"/>
            <w:vMerge/>
          </w:tcPr>
          <w:p w14:paraId="43E75A79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4E162FE8" w14:textId="1D86B345" w:rsidTr="0015403C">
        <w:tc>
          <w:tcPr>
            <w:tcW w:w="508" w:type="dxa"/>
            <w:vMerge w:val="restart"/>
          </w:tcPr>
          <w:p w14:paraId="4B915BA7" w14:textId="110C492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vMerge w:val="restart"/>
            <w:textDirection w:val="btLr"/>
          </w:tcPr>
          <w:p w14:paraId="2275E492" w14:textId="1F5F1A89" w:rsidR="0025115D" w:rsidRPr="00D535E4" w:rsidRDefault="0025115D" w:rsidP="00D535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567" w:type="dxa"/>
          </w:tcPr>
          <w:p w14:paraId="0A2944C0" w14:textId="1E89CA8B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44EB45A" w14:textId="272C08FE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1FCE72C8" w14:textId="42780969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645" w:type="dxa"/>
            <w:vMerge w:val="restart"/>
          </w:tcPr>
          <w:p w14:paraId="31DC9D6A" w14:textId="77777777" w:rsidR="0025115D" w:rsidRPr="00D535E4" w:rsidRDefault="0025115D" w:rsidP="00D535E4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семью и семейные отношения; оценивать социальное значение семейных традиций и обычаев;</w:t>
            </w:r>
          </w:p>
          <w:p w14:paraId="778FB024" w14:textId="77777777" w:rsidR="0025115D" w:rsidRPr="00D535E4" w:rsidRDefault="0025115D" w:rsidP="00D535E4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роли членов семьи, включая </w:t>
            </w:r>
            <w:proofErr w:type="gramStart"/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E653D9A" w14:textId="77777777" w:rsidR="0025115D" w:rsidRPr="00D535E4" w:rsidRDefault="0025115D" w:rsidP="00D535E4">
            <w:pPr>
              <w:tabs>
                <w:tab w:val="left" w:pos="64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14:paraId="6CF925C4" w14:textId="77777777" w:rsidR="0025115D" w:rsidRPr="00D535E4" w:rsidRDefault="0025115D" w:rsidP="00D535E4">
            <w:pPr>
              <w:tabs>
                <w:tab w:val="left" w:pos="1098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использовать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элементы причинно-следственного анализа при характеристике семейных конфликтов</w:t>
            </w: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53981357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30A57564" w14:textId="0C2AD011" w:rsidTr="0015403C">
        <w:tc>
          <w:tcPr>
            <w:tcW w:w="508" w:type="dxa"/>
            <w:vMerge/>
          </w:tcPr>
          <w:p w14:paraId="4438BB89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4F7F51F5" w14:textId="656E4282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388CF1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4C7A55" w14:textId="120DCCC0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62780004" w14:textId="02DFA254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  <w:tc>
          <w:tcPr>
            <w:tcW w:w="3645" w:type="dxa"/>
            <w:vMerge/>
          </w:tcPr>
          <w:p w14:paraId="617CDF62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39422A43" w14:textId="0E92B02F" w:rsidTr="0015403C">
        <w:tc>
          <w:tcPr>
            <w:tcW w:w="508" w:type="dxa"/>
            <w:vMerge/>
          </w:tcPr>
          <w:p w14:paraId="5695524C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398306B3" w14:textId="0DF3EB9B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E9A2A3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CCC98" w14:textId="58631814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72A4D9BD" w14:textId="1C0DFBB4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Основные роли членов семьи</w:t>
            </w:r>
          </w:p>
        </w:tc>
        <w:tc>
          <w:tcPr>
            <w:tcW w:w="3645" w:type="dxa"/>
            <w:vMerge/>
          </w:tcPr>
          <w:p w14:paraId="2C7DBF09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76E80135" w14:textId="6F168C71" w:rsidTr="0015403C">
        <w:tc>
          <w:tcPr>
            <w:tcW w:w="508" w:type="dxa"/>
            <w:vMerge/>
          </w:tcPr>
          <w:p w14:paraId="3A5C16E5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79E71EC3" w14:textId="2AB34955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6F958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294A7" w14:textId="5F7DD92B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32941B4C" w14:textId="05AFB788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Досуг семьи</w:t>
            </w:r>
          </w:p>
        </w:tc>
        <w:tc>
          <w:tcPr>
            <w:tcW w:w="3645" w:type="dxa"/>
            <w:vMerge/>
          </w:tcPr>
          <w:p w14:paraId="4F16B287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3E6A8C63" w14:textId="34CBB90A" w:rsidTr="0015403C">
        <w:tc>
          <w:tcPr>
            <w:tcW w:w="508" w:type="dxa"/>
            <w:vMerge/>
          </w:tcPr>
          <w:p w14:paraId="3D833CD9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6EC22E91" w14:textId="15C0E8CD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5354C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5DCF41" w14:textId="41208ACA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2A81536F" w14:textId="40547F1D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3645" w:type="dxa"/>
            <w:vMerge/>
          </w:tcPr>
          <w:p w14:paraId="06867FDD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0849A9D1" w14:textId="70E402D8" w:rsidTr="0015403C">
        <w:tc>
          <w:tcPr>
            <w:tcW w:w="508" w:type="dxa"/>
            <w:vMerge/>
          </w:tcPr>
          <w:p w14:paraId="18987B3F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2CBCEC17" w14:textId="050172A8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AE4BB0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B63BA3" w14:textId="049D5B99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66B9FDC7" w14:textId="344675C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Функции семьи</w:t>
            </w:r>
          </w:p>
        </w:tc>
        <w:tc>
          <w:tcPr>
            <w:tcW w:w="3645" w:type="dxa"/>
            <w:vMerge/>
          </w:tcPr>
          <w:p w14:paraId="764E1632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0A0FEF4D" w14:textId="2CB67493" w:rsidTr="0015403C">
        <w:tc>
          <w:tcPr>
            <w:tcW w:w="508" w:type="dxa"/>
            <w:vMerge/>
          </w:tcPr>
          <w:p w14:paraId="0D046755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7CFCE864" w14:textId="270A10E6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375816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1B6BE" w14:textId="0E210FFD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14:paraId="0D6C2D3B" w14:textId="556B92EA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Этнос и нация</w:t>
            </w:r>
          </w:p>
        </w:tc>
        <w:tc>
          <w:tcPr>
            <w:tcW w:w="3645" w:type="dxa"/>
            <w:vMerge/>
          </w:tcPr>
          <w:p w14:paraId="6EA30158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751FFF01" w14:textId="7E7773EB" w:rsidTr="0015403C">
        <w:tc>
          <w:tcPr>
            <w:tcW w:w="508" w:type="dxa"/>
            <w:vMerge/>
          </w:tcPr>
          <w:p w14:paraId="205C1FA9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09376333" w14:textId="00AAEF2F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B791BF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B9AF7A" w14:textId="1AF00AE1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2CE555F9" w14:textId="7DAED198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ногонациональное государство</w:t>
            </w:r>
          </w:p>
        </w:tc>
        <w:tc>
          <w:tcPr>
            <w:tcW w:w="3645" w:type="dxa"/>
            <w:vMerge/>
          </w:tcPr>
          <w:p w14:paraId="47A6EE64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5D" w:rsidRPr="00D535E4" w14:paraId="710BF702" w14:textId="6A143B15" w:rsidTr="0015403C">
        <w:tc>
          <w:tcPr>
            <w:tcW w:w="508" w:type="dxa"/>
            <w:vMerge/>
          </w:tcPr>
          <w:p w14:paraId="6786C97D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38ECB1A1" w14:textId="6B1909A6" w:rsidR="0025115D" w:rsidRPr="00D535E4" w:rsidRDefault="0025115D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FF6899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B97F95" w14:textId="334BCA85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14:paraId="6B673292" w14:textId="334EEA1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 w:rsidR="004A11D9" w:rsidRPr="00D535E4">
              <w:rPr>
                <w:rFonts w:ascii="Times New Roman" w:hAnsi="Times New Roman" w:cs="Times New Roman"/>
                <w:sz w:val="24"/>
                <w:szCs w:val="24"/>
              </w:rPr>
              <w:t>: юные граждане России.</w:t>
            </w:r>
          </w:p>
        </w:tc>
        <w:tc>
          <w:tcPr>
            <w:tcW w:w="3645" w:type="dxa"/>
            <w:vMerge/>
          </w:tcPr>
          <w:p w14:paraId="252B7CC8" w14:textId="77777777" w:rsidR="0025115D" w:rsidRPr="00D535E4" w:rsidRDefault="0025115D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0E61E2A7" w14:textId="105ECA91" w:rsidTr="0015403C">
        <w:tc>
          <w:tcPr>
            <w:tcW w:w="508" w:type="dxa"/>
            <w:vMerge w:val="restart"/>
          </w:tcPr>
          <w:p w14:paraId="730FFE2F" w14:textId="43A2B10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Merge w:val="restart"/>
            <w:textDirection w:val="btLr"/>
          </w:tcPr>
          <w:p w14:paraId="47975805" w14:textId="7301A07D" w:rsidR="000559B2" w:rsidRPr="00D535E4" w:rsidRDefault="000559B2" w:rsidP="00D535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567" w:type="dxa"/>
          </w:tcPr>
          <w:p w14:paraId="7B7EE760" w14:textId="2076C9A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4C960E8" w14:textId="082206D3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14:paraId="141896E7" w14:textId="7D24AF2C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государство-Российская Федерация</w:t>
            </w:r>
          </w:p>
        </w:tc>
        <w:tc>
          <w:tcPr>
            <w:tcW w:w="3645" w:type="dxa"/>
            <w:vMerge w:val="restart"/>
          </w:tcPr>
          <w:p w14:paraId="72F2B153" w14:textId="77777777" w:rsidR="000559B2" w:rsidRPr="00D535E4" w:rsidRDefault="000559B2" w:rsidP="00D535E4">
            <w:pPr>
              <w:tabs>
                <w:tab w:val="left" w:pos="109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государственное устройство Российской Федерации, особенности России как многонационального государства описывать государственные символы; характеризовать основные обязанности граждан РФ;</w:t>
            </w:r>
          </w:p>
          <w:p w14:paraId="6389B8B5" w14:textId="77777777" w:rsidR="000559B2" w:rsidRPr="00D535E4" w:rsidRDefault="000559B2" w:rsidP="00D535E4">
            <w:pPr>
              <w:tabs>
                <w:tab w:val="left" w:pos="110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конкретных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примерах исторического прошлого и современной жизни российского общества проявления толерантности.</w:t>
            </w:r>
          </w:p>
          <w:p w14:paraId="1F8DE236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73878FC" w14:textId="212BFAAD" w:rsidTr="0015403C">
        <w:tc>
          <w:tcPr>
            <w:tcW w:w="508" w:type="dxa"/>
            <w:vMerge/>
          </w:tcPr>
          <w:p w14:paraId="5C40E62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40C94213" w14:textId="5727F740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DA3076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F6FDA7" w14:textId="0361286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14:paraId="03F8B4B0" w14:textId="0A6260B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3645" w:type="dxa"/>
            <w:vMerge/>
          </w:tcPr>
          <w:p w14:paraId="2F3C762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393186E1" w14:textId="3D8D453B" w:rsidTr="0015403C">
        <w:tc>
          <w:tcPr>
            <w:tcW w:w="508" w:type="dxa"/>
            <w:vMerge/>
          </w:tcPr>
          <w:p w14:paraId="4C864C7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573040E1" w14:textId="02EF5B0B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DD094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F86C7" w14:textId="7B25138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14:paraId="7135D4CC" w14:textId="541DC13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едеративное государство. Субъекты федерации</w:t>
            </w:r>
          </w:p>
        </w:tc>
        <w:tc>
          <w:tcPr>
            <w:tcW w:w="3645" w:type="dxa"/>
            <w:vMerge/>
          </w:tcPr>
          <w:p w14:paraId="6FA5AF7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65293833" w14:textId="42494990" w:rsidTr="0015403C">
        <w:tc>
          <w:tcPr>
            <w:tcW w:w="508" w:type="dxa"/>
            <w:vMerge w:val="restart"/>
          </w:tcPr>
          <w:p w14:paraId="3C102773" w14:textId="536D21BE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7" w:type="dxa"/>
            <w:vMerge w:val="restart"/>
          </w:tcPr>
          <w:p w14:paraId="09A0A85E" w14:textId="77777777" w:rsidR="0015403C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7CE8D" w14:textId="77777777" w:rsidR="0015403C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DE19" w14:textId="77777777" w:rsidR="0015403C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4E0E" w14:textId="77777777" w:rsidR="0015403C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5B5B" w14:textId="77777777" w:rsidR="0015403C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49E07" w14:textId="77777777" w:rsidR="0015403C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F6901" w14:textId="77777777" w:rsidR="0015403C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2BF1" w14:textId="77777777" w:rsidR="0015403C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C1ED" w14:textId="77777777" w:rsidR="0015403C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260DD" w14:textId="77777777" w:rsidR="0015403C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64C14" w14:textId="7B82515B" w:rsidR="000559B2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14:paraId="375238C2" w14:textId="76CDE6D4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488AC95" w14:textId="60A1268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14:paraId="1C618B49" w14:textId="214FB56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домохозяйства</w:t>
            </w:r>
          </w:p>
        </w:tc>
        <w:tc>
          <w:tcPr>
            <w:tcW w:w="3645" w:type="dxa"/>
            <w:vMerge w:val="restart"/>
          </w:tcPr>
          <w:p w14:paraId="146E49B6" w14:textId="77777777" w:rsidR="000559B2" w:rsidRPr="00D535E4" w:rsidRDefault="000559B2" w:rsidP="00D535E4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поведение производителя и потребителя как основных участников экономической деятельности;</w:t>
            </w:r>
          </w:p>
          <w:p w14:paraId="660E93DF" w14:textId="77777777" w:rsidR="000559B2" w:rsidRPr="00D535E4" w:rsidRDefault="000559B2" w:rsidP="00D535E4">
            <w:pPr>
              <w:tabs>
                <w:tab w:val="left" w:pos="6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применять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знания для характеристики экономики семьи;</w:t>
            </w:r>
          </w:p>
          <w:p w14:paraId="584BBA29" w14:textId="77777777" w:rsidR="000559B2" w:rsidRPr="00D535E4" w:rsidRDefault="000559B2" w:rsidP="00D535E4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опыт;</w:t>
            </w:r>
          </w:p>
          <w:p w14:paraId="1097F15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5F2C8F4E" w14:textId="3012F3F2" w:rsidTr="0015403C">
        <w:tc>
          <w:tcPr>
            <w:tcW w:w="508" w:type="dxa"/>
            <w:vMerge/>
          </w:tcPr>
          <w:p w14:paraId="795DDDB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210F5926" w14:textId="5519E1D6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A6C71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1744F" w14:textId="09EEF84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14:paraId="64DBCBF6" w14:textId="4C12540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Потребление домашних хозяйств</w:t>
            </w:r>
          </w:p>
        </w:tc>
        <w:tc>
          <w:tcPr>
            <w:tcW w:w="3645" w:type="dxa"/>
            <w:vMerge/>
          </w:tcPr>
          <w:p w14:paraId="6225541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3CC9F7A8" w14:textId="4D18EE7F" w:rsidTr="0015403C">
        <w:tc>
          <w:tcPr>
            <w:tcW w:w="508" w:type="dxa"/>
            <w:vMerge/>
          </w:tcPr>
          <w:p w14:paraId="4B82959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6BB20EDB" w14:textId="71C2226B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E02A2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64EA88" w14:textId="762E328F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14:paraId="28F0E690" w14:textId="59CC5CD4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рактикум: потребление домашних хозяйств</w:t>
            </w:r>
          </w:p>
        </w:tc>
        <w:tc>
          <w:tcPr>
            <w:tcW w:w="3645" w:type="dxa"/>
            <w:vMerge/>
          </w:tcPr>
          <w:p w14:paraId="508251A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385C6166" w14:textId="32846E5B" w:rsidTr="0015403C">
        <w:tc>
          <w:tcPr>
            <w:tcW w:w="508" w:type="dxa"/>
            <w:vMerge/>
          </w:tcPr>
          <w:p w14:paraId="2B2EBD9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3B2C810E" w14:textId="43CC806E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A00DC6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9203EE" w14:textId="10121546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14:paraId="355FD432" w14:textId="6BA238C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Каким должен быть современный работник</w:t>
            </w:r>
          </w:p>
        </w:tc>
        <w:tc>
          <w:tcPr>
            <w:tcW w:w="3645" w:type="dxa"/>
            <w:vMerge/>
          </w:tcPr>
          <w:p w14:paraId="1D8A735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29C6515" w14:textId="6377F273" w:rsidTr="0015403C">
        <w:tc>
          <w:tcPr>
            <w:tcW w:w="508" w:type="dxa"/>
            <w:vMerge/>
          </w:tcPr>
          <w:p w14:paraId="4B115AB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73D24EC9" w14:textId="03FDDC9C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D47AC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921CB" w14:textId="496929BF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14:paraId="66255E38" w14:textId="17ACFFF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3645" w:type="dxa"/>
            <w:vMerge/>
          </w:tcPr>
          <w:p w14:paraId="0B9D0CC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33B1A7F" w14:textId="23010B50" w:rsidTr="0015403C">
        <w:tc>
          <w:tcPr>
            <w:tcW w:w="508" w:type="dxa"/>
            <w:vMerge/>
          </w:tcPr>
          <w:p w14:paraId="04DEAF3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6DF3DF76" w14:textId="00F5453C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2514D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057CF" w14:textId="62E4AAC1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14:paraId="3FD0AAF4" w14:textId="6B95A8B6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3645" w:type="dxa"/>
            <w:vMerge/>
          </w:tcPr>
          <w:p w14:paraId="7A1BB2A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09F338E" w14:textId="13A2CD60" w:rsidTr="0015403C">
        <w:tc>
          <w:tcPr>
            <w:tcW w:w="508" w:type="dxa"/>
            <w:vMerge/>
          </w:tcPr>
          <w:p w14:paraId="4D745B6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03E302B1" w14:textId="79E8276B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A4B49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67F0A" w14:textId="6776385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14:paraId="36EB0157" w14:textId="452F5EEF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Урок-практикум: выбор профессии</w:t>
            </w:r>
          </w:p>
        </w:tc>
        <w:tc>
          <w:tcPr>
            <w:tcW w:w="3645" w:type="dxa"/>
            <w:vMerge/>
          </w:tcPr>
          <w:p w14:paraId="67ADA1A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27FFAAB3" w14:textId="0B1EA1D1" w:rsidTr="0015403C">
        <w:tc>
          <w:tcPr>
            <w:tcW w:w="508" w:type="dxa"/>
            <w:vMerge/>
          </w:tcPr>
          <w:p w14:paraId="7C527B6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714E450F" w14:textId="77777777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BC3DF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A33F9E" w14:textId="16445B9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14:paraId="13CC8464" w14:textId="2FF8EC0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Обобщение: экономика </w:t>
            </w:r>
          </w:p>
        </w:tc>
        <w:tc>
          <w:tcPr>
            <w:tcW w:w="3645" w:type="dxa"/>
            <w:vMerge w:val="restart"/>
          </w:tcPr>
          <w:p w14:paraId="09EE839F" w14:textId="77777777" w:rsidR="000559B2" w:rsidRPr="00D535E4" w:rsidRDefault="000559B2" w:rsidP="00D535E4">
            <w:pPr>
              <w:tabs>
                <w:tab w:val="left" w:pos="6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позиций обществознания сложившиеся практики и модели поведения потребителя;</w:t>
            </w:r>
          </w:p>
          <w:p w14:paraId="1E3C25F5" w14:textId="77777777" w:rsidR="000559B2" w:rsidRPr="00D535E4" w:rsidRDefault="000559B2" w:rsidP="00D535E4">
            <w:pPr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решать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познавательные задачи в рамках изученного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материала, отражающие типичные ситуации в экономической сфере деятельности человека;</w:t>
            </w:r>
          </w:p>
          <w:p w14:paraId="313279DC" w14:textId="0488EE84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выполнять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0559B2" w:rsidRPr="00D535E4" w14:paraId="4BA794C9" w14:textId="7879C9D4" w:rsidTr="0015403C">
        <w:tc>
          <w:tcPr>
            <w:tcW w:w="508" w:type="dxa"/>
            <w:vMerge/>
          </w:tcPr>
          <w:p w14:paraId="312564A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0CFABC9D" w14:textId="77777777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2870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35759" w14:textId="7703B86F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14:paraId="3A5AE247" w14:textId="5C12C96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645" w:type="dxa"/>
            <w:vMerge/>
          </w:tcPr>
          <w:p w14:paraId="7340D33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1A7DCE8" w14:textId="18F38893" w:rsidTr="0015403C">
        <w:tc>
          <w:tcPr>
            <w:tcW w:w="508" w:type="dxa"/>
            <w:vMerge/>
          </w:tcPr>
          <w:p w14:paraId="7A97A24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30740FC6" w14:textId="77777777" w:rsidR="000559B2" w:rsidRPr="00D535E4" w:rsidRDefault="000559B2" w:rsidP="00D5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8DFDC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16D52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24D8413" w14:textId="77777777" w:rsidR="00473A15" w:rsidRPr="00D535E4" w:rsidRDefault="00473A15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B33E0" w14:textId="2701C69C" w:rsidR="00736CF1" w:rsidRPr="00D535E4" w:rsidRDefault="00736CF1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354E0693" w14:textId="6FD27224" w:rsidR="00736CF1" w:rsidRPr="00D535E4" w:rsidRDefault="00736CF1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F53A1D" w14:textId="45C35981" w:rsidR="00473A15" w:rsidRPr="00D535E4" w:rsidRDefault="00473A15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14:paraId="31C86D5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14:paraId="0D5F074D" w14:textId="6FAC0894" w:rsidR="00736CF1" w:rsidRPr="00D535E4" w:rsidRDefault="00736CF1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14:paraId="51CB2DA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C53CC" w14:textId="76D738BB" w:rsidR="00527DB8" w:rsidRPr="00D535E4" w:rsidRDefault="0015403C" w:rsidP="00D535E4">
      <w:pPr>
        <w:jc w:val="center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br w:type="textWrapping" w:clear="all"/>
      </w:r>
    </w:p>
    <w:p w14:paraId="342790DA" w14:textId="77777777" w:rsidR="00527DB8" w:rsidRPr="00D535E4" w:rsidRDefault="00527DB8" w:rsidP="00D535E4">
      <w:pPr>
        <w:jc w:val="center"/>
        <w:rPr>
          <w:rFonts w:ascii="Times New Roman" w:hAnsi="Times New Roman" w:cs="Times New Roman"/>
          <w:b/>
        </w:rPr>
      </w:pPr>
    </w:p>
    <w:p w14:paraId="4E3E0848" w14:textId="03E7087D" w:rsidR="0013572D" w:rsidRPr="00D535E4" w:rsidRDefault="000A7391" w:rsidP="00D535E4">
      <w:pPr>
        <w:jc w:val="center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6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152"/>
        <w:gridCol w:w="567"/>
        <w:gridCol w:w="567"/>
        <w:gridCol w:w="3118"/>
        <w:gridCol w:w="3645"/>
      </w:tblGrid>
      <w:tr w:rsidR="00527DB8" w:rsidRPr="00D535E4" w14:paraId="49B025D3" w14:textId="73CFB8BB" w:rsidTr="00527DB8">
        <w:tc>
          <w:tcPr>
            <w:tcW w:w="516" w:type="dxa"/>
          </w:tcPr>
          <w:p w14:paraId="516E1C01" w14:textId="2050CD31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</w:tcPr>
          <w:p w14:paraId="083537F8" w14:textId="7E818D1D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67" w:type="dxa"/>
          </w:tcPr>
          <w:p w14:paraId="4B0F89A5" w14:textId="7C325048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14:paraId="7CB0E441" w14:textId="559805ED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14:paraId="2931968A" w14:textId="6B7EA7C2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14:paraId="6E68E899" w14:textId="24942569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45" w:type="dxa"/>
          </w:tcPr>
          <w:p w14:paraId="6088827F" w14:textId="77777777" w:rsidR="00527DB8" w:rsidRPr="00D535E4" w:rsidRDefault="00527DB8" w:rsidP="00D53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14:paraId="02EECAA9" w14:textId="70031A53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>( на уровне учебных действий).</w:t>
            </w:r>
          </w:p>
        </w:tc>
      </w:tr>
      <w:tr w:rsidR="000559B2" w:rsidRPr="00D535E4" w14:paraId="4FB13DCA" w14:textId="1DE15817" w:rsidTr="00527DB8">
        <w:tc>
          <w:tcPr>
            <w:tcW w:w="516" w:type="dxa"/>
            <w:vMerge w:val="restart"/>
          </w:tcPr>
          <w:p w14:paraId="05A7ED64" w14:textId="74AFB1A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vMerge w:val="restart"/>
            <w:textDirection w:val="btLr"/>
          </w:tcPr>
          <w:p w14:paraId="164AD1B9" w14:textId="716BBE1B" w:rsidR="000559B2" w:rsidRPr="00D535E4" w:rsidRDefault="000559B2" w:rsidP="00D535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Человек. Деятельность человека.</w:t>
            </w:r>
          </w:p>
        </w:tc>
        <w:tc>
          <w:tcPr>
            <w:tcW w:w="567" w:type="dxa"/>
          </w:tcPr>
          <w:p w14:paraId="4F5C691E" w14:textId="4D68F51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2739859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C75FC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 w:val="restart"/>
          </w:tcPr>
          <w:p w14:paraId="01C12C80" w14:textId="77777777" w:rsidR="000559B2" w:rsidRPr="00D535E4" w:rsidRDefault="000559B2" w:rsidP="00D535E4">
            <w:pPr>
              <w:tabs>
                <w:tab w:val="left" w:pos="6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14:paraId="033AB2AA" w14:textId="77777777" w:rsidR="000559B2" w:rsidRPr="00D535E4" w:rsidRDefault="000559B2" w:rsidP="00D535E4">
            <w:pPr>
              <w:tabs>
                <w:tab w:val="left" w:pos="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демонстрировать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особенностей и практическое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владение способами коммуникативной, практической деятельности, используемыми в процессе познания человека и общества;</w:t>
            </w:r>
          </w:p>
          <w:p w14:paraId="68FD21A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33199110" w14:textId="5200F675" w:rsidTr="00527DB8">
        <w:tc>
          <w:tcPr>
            <w:tcW w:w="516" w:type="dxa"/>
            <w:vMerge/>
          </w:tcPr>
          <w:p w14:paraId="5D9C3D9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DF356B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539A2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4DAFEC" w14:textId="4E8F40C1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C62BDD6" w14:textId="024F7C48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645" w:type="dxa"/>
            <w:vMerge/>
          </w:tcPr>
          <w:p w14:paraId="09FBCAD6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227F6B94" w14:textId="1BA12F8A" w:rsidTr="00527DB8">
        <w:tc>
          <w:tcPr>
            <w:tcW w:w="516" w:type="dxa"/>
            <w:vMerge/>
          </w:tcPr>
          <w:p w14:paraId="1D656C7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6FFA0D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CA697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3CE2C2" w14:textId="6B66271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9D3EEDE" w14:textId="64F0BB54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Понятие деятельности</w:t>
            </w:r>
          </w:p>
        </w:tc>
        <w:tc>
          <w:tcPr>
            <w:tcW w:w="3645" w:type="dxa"/>
            <w:vMerge/>
          </w:tcPr>
          <w:p w14:paraId="11A972A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D3DF3F1" w14:textId="2CA099B5" w:rsidTr="00527DB8">
        <w:tc>
          <w:tcPr>
            <w:tcW w:w="516" w:type="dxa"/>
            <w:vMerge/>
          </w:tcPr>
          <w:p w14:paraId="76DECFE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CD9C60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8DD12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9CC4BE" w14:textId="2CBB8AC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59347A20" w14:textId="380C1F3F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Многообразие видов деятельности.</w:t>
            </w:r>
          </w:p>
        </w:tc>
        <w:tc>
          <w:tcPr>
            <w:tcW w:w="3645" w:type="dxa"/>
            <w:vMerge/>
          </w:tcPr>
          <w:p w14:paraId="2835863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92A73B7" w14:textId="286A3D60" w:rsidTr="00527DB8">
        <w:tc>
          <w:tcPr>
            <w:tcW w:w="516" w:type="dxa"/>
            <w:vMerge/>
          </w:tcPr>
          <w:p w14:paraId="69689BE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6D3167A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63164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59EE05" w14:textId="31C89704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C0CFBF2" w14:textId="4053D6D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Многообразие видов деятельности</w:t>
            </w:r>
          </w:p>
        </w:tc>
        <w:tc>
          <w:tcPr>
            <w:tcW w:w="3645" w:type="dxa"/>
            <w:vMerge/>
          </w:tcPr>
          <w:p w14:paraId="0EC1667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A3B057F" w14:textId="2C84ADDC" w:rsidTr="00527DB8">
        <w:tc>
          <w:tcPr>
            <w:tcW w:w="516" w:type="dxa"/>
            <w:vMerge/>
          </w:tcPr>
          <w:p w14:paraId="5CC447F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710A437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CA4F6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54AD95" w14:textId="43AD747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0940972" w14:textId="5776C0C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Игра, труд, учение.</w:t>
            </w:r>
          </w:p>
        </w:tc>
        <w:tc>
          <w:tcPr>
            <w:tcW w:w="3645" w:type="dxa"/>
            <w:vMerge/>
          </w:tcPr>
          <w:p w14:paraId="790EA776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6B6149AA" w14:textId="423B5234" w:rsidTr="00527DB8">
        <w:tc>
          <w:tcPr>
            <w:tcW w:w="516" w:type="dxa"/>
            <w:vMerge/>
          </w:tcPr>
          <w:p w14:paraId="554EC3F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9C1809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6F568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5871C9" w14:textId="1818827A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511EA96" w14:textId="10795F5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Практикум. Деятельность.</w:t>
            </w:r>
          </w:p>
        </w:tc>
        <w:tc>
          <w:tcPr>
            <w:tcW w:w="3645" w:type="dxa"/>
            <w:vMerge/>
          </w:tcPr>
          <w:p w14:paraId="78CD63F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A9363C3" w14:textId="7A7FE03A" w:rsidTr="00527DB8">
        <w:tc>
          <w:tcPr>
            <w:tcW w:w="516" w:type="dxa"/>
            <w:vMerge/>
          </w:tcPr>
          <w:p w14:paraId="0E54026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7ED2F2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740D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C0399F" w14:textId="126A87D1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</w:tcPr>
          <w:p w14:paraId="3C6F72C9" w14:textId="3780F06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3645" w:type="dxa"/>
            <w:vMerge/>
          </w:tcPr>
          <w:p w14:paraId="16C9FC9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5D25173" w14:textId="5DEC1FDE" w:rsidTr="00527DB8">
        <w:tc>
          <w:tcPr>
            <w:tcW w:w="516" w:type="dxa"/>
            <w:vMerge/>
          </w:tcPr>
          <w:p w14:paraId="2366E20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3CFA8E4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1CC5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78A0BC" w14:textId="56BF95BF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6BB2DA1" w14:textId="6A9BDBA6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Роль деятельности в жизни человека и общества</w:t>
            </w:r>
          </w:p>
        </w:tc>
        <w:tc>
          <w:tcPr>
            <w:tcW w:w="3645" w:type="dxa"/>
            <w:vMerge/>
          </w:tcPr>
          <w:p w14:paraId="468F80E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D4F7EF5" w14:textId="0A5033E6" w:rsidTr="00527DB8">
        <w:tc>
          <w:tcPr>
            <w:tcW w:w="516" w:type="dxa"/>
            <w:vMerge/>
          </w:tcPr>
          <w:p w14:paraId="208BB26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2A48A6A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D870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A283F1" w14:textId="58B4BE5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EAC9150" w14:textId="6E4A3F38" w:rsidR="000559B2" w:rsidRPr="00D535E4" w:rsidRDefault="004A11D9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д</w:t>
            </w:r>
            <w:r w:rsidR="000559B2" w:rsidRPr="00D535E4">
              <w:rPr>
                <w:rFonts w:ascii="Times New Roman" w:hAnsi="Times New Roman" w:cs="Times New Roman"/>
                <w:sz w:val="24"/>
                <w:szCs w:val="24"/>
              </w:rPr>
              <w:t>еятельность человека.</w:t>
            </w:r>
          </w:p>
        </w:tc>
        <w:tc>
          <w:tcPr>
            <w:tcW w:w="3645" w:type="dxa"/>
            <w:vMerge/>
          </w:tcPr>
          <w:p w14:paraId="41E3B135" w14:textId="77777777" w:rsidR="000559B2" w:rsidRPr="00D535E4" w:rsidRDefault="000559B2" w:rsidP="00D53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59B2" w:rsidRPr="00D535E4" w14:paraId="36B85FD0" w14:textId="57121000" w:rsidTr="00527DB8">
        <w:tc>
          <w:tcPr>
            <w:tcW w:w="516" w:type="dxa"/>
            <w:vMerge/>
          </w:tcPr>
          <w:p w14:paraId="7DC64F1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3BD65B76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7F99C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C48CF" w14:textId="7ACC5FBA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6C1DFEC" w14:textId="53AF798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Человек в малой группе.</w:t>
            </w:r>
          </w:p>
        </w:tc>
        <w:tc>
          <w:tcPr>
            <w:tcW w:w="3645" w:type="dxa"/>
            <w:vMerge w:val="restart"/>
          </w:tcPr>
          <w:p w14:paraId="6340C78A" w14:textId="77777777" w:rsidR="000559B2" w:rsidRPr="00D535E4" w:rsidRDefault="000559B2" w:rsidP="00D53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этапы социализации, факторы становления личности;</w:t>
            </w:r>
          </w:p>
          <w:p w14:paraId="4733D61E" w14:textId="77777777" w:rsidR="000559B2" w:rsidRPr="00D535E4" w:rsidRDefault="000559B2" w:rsidP="00D535E4">
            <w:pPr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сопоставлять на основе </w:t>
            </w:r>
            <w:proofErr w:type="gramStart"/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 основных возрастных периодов жизни человека возможности</w:t>
            </w:r>
            <w:proofErr w:type="gramEnd"/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ограничения каждого возрастного периода;</w:t>
            </w:r>
          </w:p>
          <w:p w14:paraId="7411790C" w14:textId="77777777" w:rsidR="000559B2" w:rsidRPr="00D535E4" w:rsidRDefault="000559B2" w:rsidP="00D535E4">
            <w:pPr>
              <w:tabs>
                <w:tab w:val="left" w:pos="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собственный социальный статус и социальные роли; </w:t>
            </w:r>
          </w:p>
          <w:p w14:paraId="5D5DB19A" w14:textId="77777777" w:rsidR="000559B2" w:rsidRPr="00D535E4" w:rsidRDefault="000559B2" w:rsidP="00D535E4">
            <w:pPr>
              <w:tabs>
                <w:tab w:val="left" w:pos="6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давать на основе полученных знаний нравственные оценки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14:paraId="6E733EAE" w14:textId="77777777" w:rsidR="000559B2" w:rsidRPr="00D535E4" w:rsidRDefault="000559B2" w:rsidP="00D535E4">
            <w:pPr>
              <w:tabs>
                <w:tab w:val="left" w:pos="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демонстрировать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14:paraId="56387BF7" w14:textId="77777777" w:rsidR="000559B2" w:rsidRPr="00D535E4" w:rsidRDefault="000559B2" w:rsidP="00D535E4">
            <w:pPr>
              <w:tabs>
                <w:tab w:val="left" w:pos="654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• использовать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элементы причинно-следственного анализа при характеристике социальных параметров личности;</w:t>
            </w:r>
          </w:p>
          <w:p w14:paraId="4FF89C27" w14:textId="77777777" w:rsidR="000559B2" w:rsidRPr="00D535E4" w:rsidRDefault="000559B2" w:rsidP="00D535E4">
            <w:pPr>
              <w:tabs>
                <w:tab w:val="left" w:pos="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реальные связи и зависимости между воспитанием и социализацией личности.</w:t>
            </w:r>
          </w:p>
          <w:p w14:paraId="4B7F6265" w14:textId="77777777" w:rsidR="000559B2" w:rsidRPr="00D535E4" w:rsidRDefault="000559B2" w:rsidP="00D535E4">
            <w:pPr>
              <w:tabs>
                <w:tab w:val="left" w:pos="6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межличностные отношения и их отдельные виды, сущность и причины возникновения межличностных конфликтов; </w:t>
            </w:r>
          </w:p>
          <w:p w14:paraId="70EEA237" w14:textId="77777777" w:rsidR="000559B2" w:rsidRPr="00D535E4" w:rsidRDefault="000559B2" w:rsidP="00D535E4">
            <w:pPr>
              <w:tabs>
                <w:tab w:val="left" w:pos="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большие и малые, формальные и неформальные  социальные группы российского общества, распознавать их сущностные признаки;</w:t>
            </w:r>
          </w:p>
          <w:p w14:paraId="0DD21CE8" w14:textId="77777777" w:rsidR="000559B2" w:rsidRPr="00D535E4" w:rsidRDefault="000559B2" w:rsidP="00D535E4">
            <w:pPr>
              <w:tabs>
                <w:tab w:val="left" w:pos="6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собственные основные социальные роли;</w:t>
            </w:r>
          </w:p>
          <w:p w14:paraId="50ABACBF" w14:textId="77777777" w:rsidR="000559B2" w:rsidRPr="00D535E4" w:rsidRDefault="000559B2" w:rsidP="00D535E4">
            <w:pPr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примере своей семьи основные функции этого социального института в обществе;</w:t>
            </w:r>
          </w:p>
          <w:p w14:paraId="650F0BA1" w14:textId="77777777" w:rsidR="000559B2" w:rsidRPr="00D535E4" w:rsidRDefault="000559B2" w:rsidP="00D535E4">
            <w:pPr>
              <w:tabs>
                <w:tab w:val="left" w:pos="109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несложные социологические исследования;</w:t>
            </w:r>
          </w:p>
          <w:p w14:paraId="0D3DFD14" w14:textId="77777777" w:rsidR="000559B2" w:rsidRPr="00D535E4" w:rsidRDefault="000559B2" w:rsidP="00D535E4">
            <w:pPr>
              <w:tabs>
                <w:tab w:val="left" w:pos="1104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ориентироваться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 потоке информации, относящейся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 вопросам социальной структуры и социальных отношений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 современном обществе;</w:t>
            </w:r>
          </w:p>
          <w:p w14:paraId="6AFCB05B" w14:textId="1E2296B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адекватно понимать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информацию, относящуюся к социальной сфере общества, получаемую из различных источников.</w:t>
            </w:r>
          </w:p>
        </w:tc>
      </w:tr>
      <w:tr w:rsidR="000559B2" w:rsidRPr="00D535E4" w14:paraId="2756A742" w14:textId="7B068386" w:rsidTr="00527DB8">
        <w:tc>
          <w:tcPr>
            <w:tcW w:w="516" w:type="dxa"/>
            <w:vMerge/>
          </w:tcPr>
          <w:p w14:paraId="5A408AC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7919A4F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9ED3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6F642D" w14:textId="3469FDB3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0262E778" w14:textId="73C0178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3645" w:type="dxa"/>
            <w:vMerge/>
          </w:tcPr>
          <w:p w14:paraId="43F09E3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54F71578" w14:textId="00F3A664" w:rsidTr="00527DB8">
        <w:tc>
          <w:tcPr>
            <w:tcW w:w="516" w:type="dxa"/>
            <w:vMerge/>
          </w:tcPr>
          <w:p w14:paraId="425B5F7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669B2C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BE9E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A62C5" w14:textId="2C71CF3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66BBFD73" w14:textId="515FE54E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Личные и деловые отношения</w:t>
            </w:r>
          </w:p>
        </w:tc>
        <w:tc>
          <w:tcPr>
            <w:tcW w:w="3645" w:type="dxa"/>
            <w:vMerge/>
          </w:tcPr>
          <w:p w14:paraId="1E42F31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AA134C8" w14:textId="09748C02" w:rsidTr="00527DB8">
        <w:tc>
          <w:tcPr>
            <w:tcW w:w="516" w:type="dxa"/>
            <w:vMerge/>
          </w:tcPr>
          <w:p w14:paraId="25FF7DA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583459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11328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CC573C" w14:textId="431C8A6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583B6BBE" w14:textId="21880E06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Лидерство.</w:t>
            </w:r>
          </w:p>
        </w:tc>
        <w:tc>
          <w:tcPr>
            <w:tcW w:w="3645" w:type="dxa"/>
            <w:vMerge/>
          </w:tcPr>
          <w:p w14:paraId="572BCEC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68AF945E" w14:textId="46A78FC7" w:rsidTr="00527DB8">
        <w:tc>
          <w:tcPr>
            <w:tcW w:w="516" w:type="dxa"/>
            <w:vMerge/>
          </w:tcPr>
          <w:p w14:paraId="1572D7E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71D1FE3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1F4B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52867" w14:textId="6BE33161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514BEC28" w14:textId="65FFCDB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конфликты.</w:t>
            </w:r>
          </w:p>
        </w:tc>
        <w:tc>
          <w:tcPr>
            <w:tcW w:w="3645" w:type="dxa"/>
            <w:vMerge/>
          </w:tcPr>
          <w:p w14:paraId="2543965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56E0B586" w14:textId="2CEC5C28" w:rsidTr="00527DB8">
        <w:tc>
          <w:tcPr>
            <w:tcW w:w="516" w:type="dxa"/>
            <w:vMerge/>
          </w:tcPr>
          <w:p w14:paraId="32DBD22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361B2E7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D2597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BEA941" w14:textId="09C0E1B3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307014F5" w14:textId="24C78F0E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Способы разрешения межличностных конфликтов.</w:t>
            </w:r>
          </w:p>
        </w:tc>
        <w:tc>
          <w:tcPr>
            <w:tcW w:w="3645" w:type="dxa"/>
            <w:vMerge/>
          </w:tcPr>
          <w:p w14:paraId="0298335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6D9A64B4" w14:textId="23F73F8B" w:rsidTr="00527DB8">
        <w:tc>
          <w:tcPr>
            <w:tcW w:w="516" w:type="dxa"/>
            <w:vMerge/>
          </w:tcPr>
          <w:p w14:paraId="05A0AA3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7FAE3C2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472F1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552F3" w14:textId="4690FF2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14:paraId="33AC21D3" w14:textId="01D3C57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Практикум. Межличностные конфликты.</w:t>
            </w:r>
          </w:p>
        </w:tc>
        <w:tc>
          <w:tcPr>
            <w:tcW w:w="3645" w:type="dxa"/>
            <w:vMerge/>
          </w:tcPr>
          <w:p w14:paraId="5F4D794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2CEE84B2" w14:textId="3A32C26E" w:rsidTr="00527DB8">
        <w:tc>
          <w:tcPr>
            <w:tcW w:w="516" w:type="dxa"/>
            <w:vMerge/>
          </w:tcPr>
          <w:p w14:paraId="5716516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0E3E2B7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5896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444DB2" w14:textId="5F66F4C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14:paraId="4A655805" w14:textId="120BBC2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Защита проектов. Способы разрешения межличностных конфликтов.</w:t>
            </w:r>
          </w:p>
        </w:tc>
        <w:tc>
          <w:tcPr>
            <w:tcW w:w="3645" w:type="dxa"/>
            <w:vMerge/>
          </w:tcPr>
          <w:p w14:paraId="4859D8C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4B9E6EE" w14:textId="39DEADA0" w:rsidTr="00527DB8">
        <w:tc>
          <w:tcPr>
            <w:tcW w:w="516" w:type="dxa"/>
            <w:vMerge/>
          </w:tcPr>
          <w:p w14:paraId="5565621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2D7062B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8720CD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24605" w14:textId="39ED9A7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14:paraId="6444F6B8" w14:textId="754D1D0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Способности и потребности человека.</w:t>
            </w:r>
          </w:p>
        </w:tc>
        <w:tc>
          <w:tcPr>
            <w:tcW w:w="3645" w:type="dxa"/>
            <w:vMerge/>
          </w:tcPr>
          <w:p w14:paraId="2EB7B0B6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7694754" w14:textId="58030AEF" w:rsidTr="00527DB8">
        <w:tc>
          <w:tcPr>
            <w:tcW w:w="516" w:type="dxa"/>
            <w:vMerge/>
          </w:tcPr>
          <w:p w14:paraId="2ADD1C7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7F9AD40D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C6057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CC5AC1" w14:textId="30B942E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14:paraId="3EC284B1" w14:textId="278F04C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Способности и потребности человека</w:t>
            </w:r>
          </w:p>
        </w:tc>
        <w:tc>
          <w:tcPr>
            <w:tcW w:w="3645" w:type="dxa"/>
            <w:vMerge/>
          </w:tcPr>
          <w:p w14:paraId="07C7645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57978F3D" w14:textId="07613E91" w:rsidTr="00527DB8">
        <w:tc>
          <w:tcPr>
            <w:tcW w:w="516" w:type="dxa"/>
            <w:vMerge/>
          </w:tcPr>
          <w:p w14:paraId="2CE230D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7C7975D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AA6DA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CA010" w14:textId="200A8C1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4BD57934" w14:textId="08F3FCD4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Практикум. Способности и потребности человека</w:t>
            </w:r>
          </w:p>
        </w:tc>
        <w:tc>
          <w:tcPr>
            <w:tcW w:w="3645" w:type="dxa"/>
            <w:vMerge/>
          </w:tcPr>
          <w:p w14:paraId="38A9F5CD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CA33615" w14:textId="6B478AFE" w:rsidTr="00527DB8">
        <w:tc>
          <w:tcPr>
            <w:tcW w:w="516" w:type="dxa"/>
            <w:vMerge/>
          </w:tcPr>
          <w:p w14:paraId="6C5EFEB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135E670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277F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E02594" w14:textId="66C6CF23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14:paraId="180E6E1E" w14:textId="1180D543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Особые потребности людей с ограниченными возможностями.</w:t>
            </w:r>
          </w:p>
        </w:tc>
        <w:tc>
          <w:tcPr>
            <w:tcW w:w="3645" w:type="dxa"/>
            <w:vMerge/>
          </w:tcPr>
          <w:p w14:paraId="32AC241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64E62D67" w14:textId="10F15CE7" w:rsidTr="00527DB8">
        <w:tc>
          <w:tcPr>
            <w:tcW w:w="516" w:type="dxa"/>
            <w:vMerge/>
          </w:tcPr>
          <w:p w14:paraId="1C5EC4E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7AB3D25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83A7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7437D" w14:textId="0F889AB4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14:paraId="27B4F9F6" w14:textId="201A8A86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Защита проектов. Способности и возможности человека.</w:t>
            </w:r>
          </w:p>
        </w:tc>
        <w:tc>
          <w:tcPr>
            <w:tcW w:w="3645" w:type="dxa"/>
            <w:vMerge/>
          </w:tcPr>
          <w:p w14:paraId="1685B58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259BC18" w14:textId="2291CAF2" w:rsidTr="00527DB8">
        <w:tc>
          <w:tcPr>
            <w:tcW w:w="516" w:type="dxa"/>
            <w:vMerge/>
          </w:tcPr>
          <w:p w14:paraId="6D68BCD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662201B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A983F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80EBF" w14:textId="06A3997A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14:paraId="449A6677" w14:textId="1E57C16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Обобщение: Деятельность человека</w:t>
            </w:r>
          </w:p>
        </w:tc>
        <w:tc>
          <w:tcPr>
            <w:tcW w:w="3645" w:type="dxa"/>
            <w:vMerge/>
          </w:tcPr>
          <w:p w14:paraId="4E2363A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C6E8492" w14:textId="3EB2F148" w:rsidTr="00527DB8">
        <w:tc>
          <w:tcPr>
            <w:tcW w:w="516" w:type="dxa"/>
            <w:vMerge w:val="restart"/>
          </w:tcPr>
          <w:p w14:paraId="7791CEE4" w14:textId="133E8BF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2" w:type="dxa"/>
            <w:vMerge w:val="restart"/>
            <w:textDirection w:val="btLr"/>
          </w:tcPr>
          <w:p w14:paraId="2FBAE981" w14:textId="648F34D8" w:rsidR="000559B2" w:rsidRPr="00D535E4" w:rsidRDefault="000559B2" w:rsidP="00D535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567" w:type="dxa"/>
          </w:tcPr>
          <w:p w14:paraId="309CCA43" w14:textId="01EB4C3B" w:rsidR="000559B2" w:rsidRPr="00D535E4" w:rsidRDefault="0015403C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A08425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E68AF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71DF3B6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68CA5609" w14:textId="1BF70656" w:rsidTr="00527DB8">
        <w:tc>
          <w:tcPr>
            <w:tcW w:w="516" w:type="dxa"/>
            <w:vMerge/>
          </w:tcPr>
          <w:p w14:paraId="56E0904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000CF42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003526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039B44" w14:textId="77D24A0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14:paraId="48686A7F" w14:textId="5DC6842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Социальные нормы как регуляторы поведения человека в обществе.</w:t>
            </w:r>
          </w:p>
        </w:tc>
        <w:tc>
          <w:tcPr>
            <w:tcW w:w="3645" w:type="dxa"/>
            <w:vMerge w:val="restart"/>
          </w:tcPr>
          <w:p w14:paraId="4A866F20" w14:textId="37B827D1" w:rsidR="000559B2" w:rsidRPr="00D535E4" w:rsidRDefault="000559B2" w:rsidP="00D535E4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понятия социальных норм и их виды, 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14:paraId="2261F8EA" w14:textId="77777777" w:rsidR="000559B2" w:rsidRPr="00D535E4" w:rsidRDefault="000559B2" w:rsidP="00D535E4">
            <w:pPr>
              <w:tabs>
                <w:tab w:val="left" w:pos="6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основе полученных знаний о социальных нормах выбирать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14:paraId="2396FE21" w14:textId="77777777" w:rsidR="000559B2" w:rsidRPr="00D535E4" w:rsidRDefault="000559B2" w:rsidP="00D535E4">
            <w:pPr>
              <w:tabs>
                <w:tab w:val="left" w:pos="64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критически осмысливать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14:paraId="729FF8A6" w14:textId="77777777" w:rsidR="000559B2" w:rsidRPr="00D535E4" w:rsidRDefault="000559B2" w:rsidP="00D535E4">
            <w:pPr>
              <w:tabs>
                <w:tab w:val="left" w:pos="6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  <w:p w14:paraId="7E12EF23" w14:textId="77777777" w:rsidR="000559B2" w:rsidRPr="00D535E4" w:rsidRDefault="000559B2" w:rsidP="00D535E4">
            <w:pPr>
              <w:tabs>
                <w:tab w:val="left" w:pos="654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использовать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элементы причинно-следственного анализа для понимания влияния моральных устоев на развитие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общества и человека;</w:t>
            </w:r>
          </w:p>
          <w:p w14:paraId="376D1537" w14:textId="540B051E" w:rsidR="000559B2" w:rsidRPr="00D535E4" w:rsidRDefault="000559B2" w:rsidP="00D535E4">
            <w:pPr>
              <w:tabs>
                <w:tab w:val="left" w:pos="62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моделировать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несложные ситуации нарушения социальных норм и давать им моральную и правовую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оценку;</w:t>
            </w:r>
          </w:p>
          <w:p w14:paraId="6EBAC6F7" w14:textId="6ED3B06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оценивать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сущность и значение правопорядка и законности, собственный вклад в их становление и развитие.</w:t>
            </w:r>
          </w:p>
        </w:tc>
      </w:tr>
      <w:tr w:rsidR="000559B2" w:rsidRPr="00D535E4" w14:paraId="14A04EEF" w14:textId="0E6FD4A4" w:rsidTr="00527DB8">
        <w:tc>
          <w:tcPr>
            <w:tcW w:w="516" w:type="dxa"/>
            <w:vMerge/>
          </w:tcPr>
          <w:p w14:paraId="3553978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62E9AE7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D839C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D092B" w14:textId="23C949BA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14:paraId="55C57EDA" w14:textId="1602995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Мораль, ее основные принципы.</w:t>
            </w:r>
          </w:p>
        </w:tc>
        <w:tc>
          <w:tcPr>
            <w:tcW w:w="3645" w:type="dxa"/>
            <w:vMerge/>
          </w:tcPr>
          <w:p w14:paraId="733D420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455B429" w14:textId="101C3948" w:rsidTr="00527DB8">
        <w:tc>
          <w:tcPr>
            <w:tcW w:w="516" w:type="dxa"/>
            <w:vMerge/>
          </w:tcPr>
          <w:p w14:paraId="6500E33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6E199E4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9055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ADEF3D" w14:textId="7CC0FF3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14:paraId="2ABF9F79" w14:textId="31B0BDC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Гуманизм.</w:t>
            </w:r>
          </w:p>
        </w:tc>
        <w:tc>
          <w:tcPr>
            <w:tcW w:w="3645" w:type="dxa"/>
            <w:vMerge/>
          </w:tcPr>
          <w:p w14:paraId="25CE2E2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3DB1D43C" w14:textId="71CCCA48" w:rsidTr="00527DB8">
        <w:tc>
          <w:tcPr>
            <w:tcW w:w="516" w:type="dxa"/>
            <w:vMerge/>
          </w:tcPr>
          <w:p w14:paraId="36ED3C2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6293A9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B8D8C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61B0D8" w14:textId="646C4EB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14:paraId="7ACA4B25" w14:textId="53D54F3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3645" w:type="dxa"/>
            <w:vMerge/>
          </w:tcPr>
          <w:p w14:paraId="587916A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3D55391C" w14:textId="3865FCAD" w:rsidTr="00527DB8">
        <w:tc>
          <w:tcPr>
            <w:tcW w:w="516" w:type="dxa"/>
            <w:vMerge/>
          </w:tcPr>
          <w:p w14:paraId="6A27DD2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165B4B4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49CA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DB21D6" w14:textId="394D7B2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14:paraId="66AE0726" w14:textId="46A46EF6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Долг.</w:t>
            </w:r>
          </w:p>
        </w:tc>
        <w:tc>
          <w:tcPr>
            <w:tcW w:w="3645" w:type="dxa"/>
            <w:vMerge/>
          </w:tcPr>
          <w:p w14:paraId="3B9B38B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348A958F" w14:textId="4CDA887C" w:rsidTr="00527DB8">
        <w:tc>
          <w:tcPr>
            <w:tcW w:w="516" w:type="dxa"/>
            <w:vMerge/>
          </w:tcPr>
          <w:p w14:paraId="097CCE2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13FC6B2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A6B21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B2C24" w14:textId="2D41AD2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14:paraId="02A950BA" w14:textId="4329B56F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</w:tc>
        <w:tc>
          <w:tcPr>
            <w:tcW w:w="3645" w:type="dxa"/>
            <w:vMerge/>
          </w:tcPr>
          <w:p w14:paraId="76B2E10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F5DDEE6" w14:textId="476EA2AD" w:rsidTr="00527DB8">
        <w:tc>
          <w:tcPr>
            <w:tcW w:w="516" w:type="dxa"/>
            <w:vMerge/>
          </w:tcPr>
          <w:p w14:paraId="43986C5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9800FF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1DEA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F6CD82" w14:textId="3222329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3C36DA34" w14:textId="588D84F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Особенности социализации в подростковом возрасте.</w:t>
            </w:r>
          </w:p>
        </w:tc>
        <w:tc>
          <w:tcPr>
            <w:tcW w:w="3645" w:type="dxa"/>
            <w:vMerge/>
          </w:tcPr>
          <w:p w14:paraId="7A63B36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C0A61BF" w14:textId="5DE6F147" w:rsidTr="00527DB8">
        <w:tc>
          <w:tcPr>
            <w:tcW w:w="516" w:type="dxa"/>
            <w:vMerge/>
          </w:tcPr>
          <w:p w14:paraId="6F3CE78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0E8A4AC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3AB8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B74D55" w14:textId="48329314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14:paraId="6F1E64B5" w14:textId="1D4EB2EC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Практикум. Социальные нормы.</w:t>
            </w:r>
          </w:p>
        </w:tc>
        <w:tc>
          <w:tcPr>
            <w:tcW w:w="3645" w:type="dxa"/>
            <w:vMerge/>
          </w:tcPr>
          <w:p w14:paraId="7FC30FB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346DD01" w14:textId="793F31BA" w:rsidTr="00527DB8">
        <w:tc>
          <w:tcPr>
            <w:tcW w:w="516" w:type="dxa"/>
            <w:vMerge/>
          </w:tcPr>
          <w:p w14:paraId="3554CF1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1199F5E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7AA5F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3E87F2" w14:textId="6F32CC9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14:paraId="2FF208C3" w14:textId="4FA764AB" w:rsidR="000559B2" w:rsidRPr="00D535E4" w:rsidRDefault="004A11D9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Защита проектов: гуманизм в современном мире.</w:t>
            </w:r>
          </w:p>
        </w:tc>
        <w:tc>
          <w:tcPr>
            <w:tcW w:w="3645" w:type="dxa"/>
            <w:vMerge/>
          </w:tcPr>
          <w:p w14:paraId="0863A0C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63742F6" w14:textId="711C0E5E" w:rsidTr="00527DB8">
        <w:tc>
          <w:tcPr>
            <w:tcW w:w="516" w:type="dxa"/>
            <w:vMerge/>
          </w:tcPr>
          <w:p w14:paraId="00996A1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188808F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BC07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2B1E9" w14:textId="28C830C6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14:paraId="50902DBB" w14:textId="53EC3478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Защита проектов: подростковая социализация</w:t>
            </w:r>
            <w:r w:rsidR="004A11D9" w:rsidRPr="00D5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vMerge/>
          </w:tcPr>
          <w:p w14:paraId="5C6013B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0F3C8897" w14:textId="6CE09510" w:rsidTr="00527DB8">
        <w:tc>
          <w:tcPr>
            <w:tcW w:w="516" w:type="dxa"/>
            <w:vMerge/>
          </w:tcPr>
          <w:p w14:paraId="5110C40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0B3C8F7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58A30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A52AB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4263B5C5" w14:textId="77777777" w:rsidR="00716184" w:rsidRPr="00D535E4" w:rsidRDefault="0071618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12EDF" w14:textId="77777777" w:rsidR="00716184" w:rsidRPr="00D535E4" w:rsidRDefault="0071618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3BC88" w14:textId="0DAFCE7F" w:rsidR="00716184" w:rsidRPr="00D535E4" w:rsidRDefault="0071618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14:paraId="417AB16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Обобщение: Деятельность человека. Социальные нормы</w:t>
            </w:r>
          </w:p>
          <w:p w14:paraId="3F147796" w14:textId="1AF3BCF8" w:rsidR="00716184" w:rsidRPr="00D535E4" w:rsidRDefault="00716184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645" w:type="dxa"/>
            <w:vMerge/>
          </w:tcPr>
          <w:p w14:paraId="7EC37B3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85022" w14:textId="3A606458" w:rsidR="000A7391" w:rsidRPr="00D535E4" w:rsidRDefault="00AC335D" w:rsidP="00D535E4">
      <w:pPr>
        <w:jc w:val="center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lastRenderedPageBreak/>
        <w:t>7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567"/>
        <w:gridCol w:w="567"/>
        <w:gridCol w:w="3118"/>
        <w:gridCol w:w="3686"/>
      </w:tblGrid>
      <w:tr w:rsidR="00527DB8" w:rsidRPr="00D535E4" w14:paraId="689BAE2F" w14:textId="1F12EA0E" w:rsidTr="0015403C">
        <w:tc>
          <w:tcPr>
            <w:tcW w:w="531" w:type="dxa"/>
          </w:tcPr>
          <w:p w14:paraId="57CD5CD2" w14:textId="5DFA1372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7" w:type="dxa"/>
          </w:tcPr>
          <w:p w14:paraId="7C6EBA9A" w14:textId="351889A3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67" w:type="dxa"/>
          </w:tcPr>
          <w:p w14:paraId="0965080D" w14:textId="1DA8A507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14:paraId="3EF9AFBD" w14:textId="62EC6D63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14:paraId="0BD7C100" w14:textId="6B978FD1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14:paraId="6F13E095" w14:textId="7BDAFE5A" w:rsidR="00527DB8" w:rsidRPr="00D535E4" w:rsidRDefault="00527DB8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14:paraId="1388EE30" w14:textId="77777777" w:rsidR="00F34F83" w:rsidRPr="00D535E4" w:rsidRDefault="00F34F83" w:rsidP="00D53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14:paraId="33A9CB0B" w14:textId="07265A51" w:rsidR="00527DB8" w:rsidRPr="00D535E4" w:rsidRDefault="00F34F8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>( на уровне учебных действий).</w:t>
            </w:r>
          </w:p>
        </w:tc>
      </w:tr>
      <w:tr w:rsidR="000559B2" w:rsidRPr="00D535E4" w14:paraId="2D766ACA" w14:textId="13DF2211" w:rsidTr="0015403C">
        <w:tc>
          <w:tcPr>
            <w:tcW w:w="531" w:type="dxa"/>
            <w:vMerge w:val="restart"/>
          </w:tcPr>
          <w:p w14:paraId="37763D3B" w14:textId="5D8CBD1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extDirection w:val="btLr"/>
          </w:tcPr>
          <w:p w14:paraId="4E17D973" w14:textId="578C5076" w:rsidR="000559B2" w:rsidRPr="00D535E4" w:rsidRDefault="000559B2" w:rsidP="00D535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567" w:type="dxa"/>
          </w:tcPr>
          <w:p w14:paraId="03FDE287" w14:textId="593ED7D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DE80F0A" w14:textId="6A77233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A95BCBE" w14:textId="7ADA600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Введение. Общество и природа</w:t>
            </w:r>
          </w:p>
        </w:tc>
        <w:tc>
          <w:tcPr>
            <w:tcW w:w="3686" w:type="dxa"/>
            <w:vMerge w:val="restart"/>
          </w:tcPr>
          <w:p w14:paraId="23272A02" w14:textId="77777777" w:rsidR="000559B2" w:rsidRPr="00D535E4" w:rsidRDefault="000559B2" w:rsidP="00D535E4">
            <w:pPr>
              <w:tabs>
                <w:tab w:val="left" w:pos="10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приведённых данных основные типы обществ;</w:t>
            </w:r>
          </w:p>
          <w:p w14:paraId="30834AD2" w14:textId="77777777" w:rsidR="000559B2" w:rsidRPr="00D535E4" w:rsidRDefault="000559B2" w:rsidP="00D535E4">
            <w:pPr>
              <w:tabs>
                <w:tab w:val="left" w:pos="10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14:paraId="37DA27B1" w14:textId="77777777" w:rsidR="000559B2" w:rsidRPr="00D535E4" w:rsidRDefault="000559B2" w:rsidP="00D535E4">
            <w:pPr>
              <w:tabs>
                <w:tab w:val="left" w:pos="107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различать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экономические, социальные, политические, культурные явления и процессы общественной жизни;</w:t>
            </w:r>
          </w:p>
          <w:p w14:paraId="47317D21" w14:textId="724281E0" w:rsidR="000559B2" w:rsidRPr="00D535E4" w:rsidRDefault="000559B2" w:rsidP="00D535E4">
            <w:pPr>
              <w:tabs>
                <w:tab w:val="left" w:pos="10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курса и социальный опыт для выражения и аргументации собственных суждений, касающихся экологических проблем современности;</w:t>
            </w:r>
          </w:p>
          <w:p w14:paraId="509A2DEF" w14:textId="77777777" w:rsidR="000559B2" w:rsidRPr="00D535E4" w:rsidRDefault="000559B2" w:rsidP="00D535E4">
            <w:pPr>
              <w:tabs>
                <w:tab w:val="left" w:pos="10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познавательные и практические задания, основанные на ситуациях жизнедеятельности человека в разных сферах общества;</w:t>
            </w:r>
          </w:p>
          <w:p w14:paraId="45E10696" w14:textId="77777777" w:rsidR="000559B2" w:rsidRPr="00D535E4" w:rsidRDefault="000559B2" w:rsidP="00D535E4">
            <w:pPr>
              <w:tabs>
                <w:tab w:val="left" w:pos="107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наблюдать и характеризовать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явления и события,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происходящие в различных сферах общественной жизни;</w:t>
            </w:r>
          </w:p>
          <w:p w14:paraId="2DC51116" w14:textId="77777777" w:rsidR="000559B2" w:rsidRPr="00D535E4" w:rsidRDefault="000559B2" w:rsidP="00D535E4">
            <w:pPr>
              <w:tabs>
                <w:tab w:val="left" w:pos="1103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выявлять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причинно-следственные связи общественных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явлений и характеризовать основные направления общественного развития.</w:t>
            </w:r>
          </w:p>
          <w:p w14:paraId="722A9B1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297DF2A9" w14:textId="678C0AE1" w:rsidTr="0015403C">
        <w:tc>
          <w:tcPr>
            <w:tcW w:w="531" w:type="dxa"/>
            <w:vMerge/>
          </w:tcPr>
          <w:p w14:paraId="0352CEDD" w14:textId="1204CF2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AD69BDA" w14:textId="084198B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25AA14" w14:textId="5D246B8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FA8E5E" w14:textId="26A386C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348277" w14:textId="524D4EF1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28A57F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CF7708D" w14:textId="105E8797" w:rsidTr="0015403C">
        <w:tc>
          <w:tcPr>
            <w:tcW w:w="531" w:type="dxa"/>
            <w:vMerge/>
          </w:tcPr>
          <w:p w14:paraId="32EB8FD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1F9F76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9440F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E3AAB" w14:textId="6A54E6F6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A6DAFA1" w14:textId="31D45FAE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Взаимосвязь общества и природы.</w:t>
            </w:r>
          </w:p>
        </w:tc>
        <w:tc>
          <w:tcPr>
            <w:tcW w:w="3686" w:type="dxa"/>
            <w:vMerge/>
          </w:tcPr>
          <w:p w14:paraId="158456F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D9988E0" w14:textId="1108370B" w:rsidTr="0015403C">
        <w:tc>
          <w:tcPr>
            <w:tcW w:w="531" w:type="dxa"/>
            <w:vMerge/>
          </w:tcPr>
          <w:p w14:paraId="3BA5D2D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396B1F6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36101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15425C" w14:textId="225D2D13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2A9FC01B" w14:textId="49B2EB2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Взаимосвязь общества и природы.</w:t>
            </w:r>
          </w:p>
        </w:tc>
        <w:tc>
          <w:tcPr>
            <w:tcW w:w="3686" w:type="dxa"/>
            <w:vMerge/>
          </w:tcPr>
          <w:p w14:paraId="03344C2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E88DA4B" w14:textId="085A65FD" w:rsidTr="0015403C">
        <w:tc>
          <w:tcPr>
            <w:tcW w:w="531" w:type="dxa"/>
            <w:vMerge/>
          </w:tcPr>
          <w:p w14:paraId="1624D4A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DFE543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F0D9F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E74786" w14:textId="189C986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DAFDB9D" w14:textId="6B12044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Практикум. Взаимосвязь общества и природы.</w:t>
            </w:r>
          </w:p>
        </w:tc>
        <w:tc>
          <w:tcPr>
            <w:tcW w:w="3686" w:type="dxa"/>
            <w:vMerge/>
          </w:tcPr>
          <w:p w14:paraId="0F074B0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56C98D7" w14:textId="25D5BA74" w:rsidTr="0015403C">
        <w:tc>
          <w:tcPr>
            <w:tcW w:w="531" w:type="dxa"/>
            <w:vMerge/>
          </w:tcPr>
          <w:p w14:paraId="732B5B4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15A233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06B0A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3DA2C" w14:textId="604CACF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7C5AC38" w14:textId="7391EEB3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Экологический кризис.</w:t>
            </w:r>
          </w:p>
        </w:tc>
        <w:tc>
          <w:tcPr>
            <w:tcW w:w="3686" w:type="dxa"/>
            <w:vMerge/>
          </w:tcPr>
          <w:p w14:paraId="135EAED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0610621B" w14:textId="32668D97" w:rsidTr="0015403C">
        <w:tc>
          <w:tcPr>
            <w:tcW w:w="531" w:type="dxa"/>
            <w:vMerge/>
          </w:tcPr>
          <w:p w14:paraId="7230484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41525D6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D72C4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AD8DE" w14:textId="090D52E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CEE8927" w14:textId="05D4EEFE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Пути преодоления экологического кризиса.</w:t>
            </w:r>
          </w:p>
        </w:tc>
        <w:tc>
          <w:tcPr>
            <w:tcW w:w="3686" w:type="dxa"/>
            <w:vMerge/>
          </w:tcPr>
          <w:p w14:paraId="2352B86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6C8CDC58" w14:textId="37782D41" w:rsidTr="0015403C">
        <w:tc>
          <w:tcPr>
            <w:tcW w:w="531" w:type="dxa"/>
            <w:vMerge/>
          </w:tcPr>
          <w:p w14:paraId="3D905D7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65F0FF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3B61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C8D62" w14:textId="0644EF6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0FE8AEF6" w14:textId="4676119F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Защита проектов. Пути преодоления экологического кризиса.</w:t>
            </w:r>
          </w:p>
        </w:tc>
        <w:tc>
          <w:tcPr>
            <w:tcW w:w="3686" w:type="dxa"/>
            <w:vMerge/>
          </w:tcPr>
          <w:p w14:paraId="186CE7CD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B8A873E" w14:textId="250562B7" w:rsidTr="0015403C">
        <w:tc>
          <w:tcPr>
            <w:tcW w:w="531" w:type="dxa"/>
            <w:vMerge w:val="restart"/>
          </w:tcPr>
          <w:p w14:paraId="72EE1905" w14:textId="15143C9E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7" w:type="dxa"/>
          </w:tcPr>
          <w:p w14:paraId="3342DB2A" w14:textId="70C8DFFF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567" w:type="dxa"/>
          </w:tcPr>
          <w:p w14:paraId="26DEA7F6" w14:textId="65463651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DE49B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BE673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A8C5A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386B7DF" w14:textId="17B32981" w:rsidTr="0015403C">
        <w:tc>
          <w:tcPr>
            <w:tcW w:w="531" w:type="dxa"/>
            <w:vMerge/>
          </w:tcPr>
          <w:p w14:paraId="2C731C5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712B54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255A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5D3CEA" w14:textId="4436D628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00F6B4E7" w14:textId="4E351C7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Социальные нормы как регуляторы поведения человека в обществе.</w:t>
            </w:r>
          </w:p>
        </w:tc>
        <w:tc>
          <w:tcPr>
            <w:tcW w:w="3686" w:type="dxa"/>
            <w:vMerge w:val="restart"/>
          </w:tcPr>
          <w:p w14:paraId="0230ADAC" w14:textId="671A6CC4" w:rsidR="000559B2" w:rsidRPr="00D535E4" w:rsidRDefault="000559B2" w:rsidP="00D535E4">
            <w:pPr>
              <w:tabs>
                <w:tab w:val="left" w:pos="6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основе полученных знаний о социальных нормах выбирать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предлагаемых модельных ситуациях и осуществлять на практике модель правомерного социального поведения, основанного на уважении к обычаям, традициям, нравам общества;</w:t>
            </w:r>
          </w:p>
          <w:p w14:paraId="208358BB" w14:textId="08E98986" w:rsidR="000559B2" w:rsidRPr="00D535E4" w:rsidRDefault="000559B2" w:rsidP="00D535E4">
            <w:pPr>
              <w:tabs>
                <w:tab w:val="left" w:pos="64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критически осмысливать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информацию 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поведения;</w:t>
            </w:r>
          </w:p>
          <w:p w14:paraId="69EFCF15" w14:textId="77777777" w:rsidR="000559B2" w:rsidRPr="00D535E4" w:rsidRDefault="000559B2" w:rsidP="00D535E4">
            <w:pPr>
              <w:tabs>
                <w:tab w:val="left" w:pos="6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  <w:p w14:paraId="2FE83E9C" w14:textId="77777777" w:rsidR="000559B2" w:rsidRPr="00D535E4" w:rsidRDefault="000559B2" w:rsidP="00D535E4">
            <w:pPr>
              <w:tabs>
                <w:tab w:val="left" w:pos="654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использовать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элементы причинно-следственного анализа для понимания влияния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моральных устоев на развитие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общества и человека;</w:t>
            </w:r>
          </w:p>
          <w:p w14:paraId="7BB6A250" w14:textId="25FEF451" w:rsidR="000559B2" w:rsidRPr="00D535E4" w:rsidRDefault="000559B2" w:rsidP="00D535E4">
            <w:pPr>
              <w:tabs>
                <w:tab w:val="left" w:pos="62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моделировать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несложные ситуации нарушения социальных норм и давать им моральную и правовую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оценку;</w:t>
            </w:r>
          </w:p>
          <w:p w14:paraId="287DC762" w14:textId="670C0D2D" w:rsidR="000559B2" w:rsidRPr="00D535E4" w:rsidRDefault="000559B2" w:rsidP="00D535E4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оценивать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сущность и значение традиций и обычаев</w:t>
            </w:r>
            <w:proofErr w:type="gramStart"/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14:paraId="4F4BF62E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7F3B759" w14:textId="30302505" w:rsidTr="0015403C">
        <w:tc>
          <w:tcPr>
            <w:tcW w:w="531" w:type="dxa"/>
            <w:vMerge/>
          </w:tcPr>
          <w:p w14:paraId="3248911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4F33C1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54416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5E4A8D" w14:textId="6FC52690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D5EC68B" w14:textId="6592C1B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Общественные нравы, традиции и обычаи.</w:t>
            </w:r>
          </w:p>
        </w:tc>
        <w:tc>
          <w:tcPr>
            <w:tcW w:w="3686" w:type="dxa"/>
            <w:vMerge/>
          </w:tcPr>
          <w:p w14:paraId="4208F04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6422F313" w14:textId="6BF6CE39" w:rsidTr="0015403C">
        <w:tc>
          <w:tcPr>
            <w:tcW w:w="531" w:type="dxa"/>
            <w:vMerge/>
          </w:tcPr>
          <w:p w14:paraId="7BCDA240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AD6780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8358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B98B34" w14:textId="40F17A2B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81E0E99" w14:textId="1203630F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Как усваиваются социальные нормы.</w:t>
            </w:r>
          </w:p>
        </w:tc>
        <w:tc>
          <w:tcPr>
            <w:tcW w:w="3686" w:type="dxa"/>
            <w:vMerge/>
          </w:tcPr>
          <w:p w14:paraId="7652594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0F1BE52" w14:textId="50376995" w:rsidTr="0015403C">
        <w:tc>
          <w:tcPr>
            <w:tcW w:w="531" w:type="dxa"/>
            <w:vMerge w:val="restart"/>
          </w:tcPr>
          <w:p w14:paraId="2BD40488" w14:textId="4466472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7" w:type="dxa"/>
            <w:vMerge w:val="restart"/>
          </w:tcPr>
          <w:p w14:paraId="309EF85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967E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434B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7B0A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559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CF73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DAC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464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EAD12" w14:textId="2CCC74B6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567" w:type="dxa"/>
          </w:tcPr>
          <w:p w14:paraId="5102794F" w14:textId="3AA6414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6F4A995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1AA9D2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DA57E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0025C973" w14:textId="6B6B7D3A" w:rsidTr="0015403C">
        <w:tc>
          <w:tcPr>
            <w:tcW w:w="531" w:type="dxa"/>
            <w:vMerge/>
          </w:tcPr>
          <w:p w14:paraId="151F323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8D76849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8AAB6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9DB0F" w14:textId="17226456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7F65D192" w14:textId="21D80A5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 в Российской Федерации.</w:t>
            </w:r>
          </w:p>
        </w:tc>
        <w:tc>
          <w:tcPr>
            <w:tcW w:w="3686" w:type="dxa"/>
            <w:vMerge w:val="restart"/>
          </w:tcPr>
          <w:p w14:paraId="6E8178D1" w14:textId="17D39811" w:rsidR="000559B2" w:rsidRPr="00D535E4" w:rsidRDefault="000559B2" w:rsidP="00D535E4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конституционные права и обязанности граждан РФ, ответственность за нарушение законов; структуру правоохранительных органов и их роль в соблюдении законности на территории РФ</w:t>
            </w:r>
          </w:p>
          <w:p w14:paraId="7804D991" w14:textId="77777777" w:rsidR="000559B2" w:rsidRPr="00D535E4" w:rsidRDefault="000559B2" w:rsidP="00D535E4">
            <w:pPr>
              <w:tabs>
                <w:tab w:val="left" w:pos="64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14:paraId="6D1B8263" w14:textId="77777777" w:rsidR="000559B2" w:rsidRPr="00D535E4" w:rsidRDefault="000559B2" w:rsidP="00D535E4">
            <w:pPr>
              <w:tabs>
                <w:tab w:val="left" w:pos="6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основе полученных знаний о социальных нормах выбирать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14:paraId="536613C3" w14:textId="77777777" w:rsidR="000559B2" w:rsidRPr="00D535E4" w:rsidRDefault="000559B2" w:rsidP="00D535E4">
            <w:pPr>
              <w:tabs>
                <w:tab w:val="left" w:pos="64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критически осмысливать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поступков других людей с нравственными ценностями и нормами поведения, установленными законом;</w:t>
            </w:r>
          </w:p>
          <w:p w14:paraId="3F32B842" w14:textId="08BFE3B2" w:rsidR="000559B2" w:rsidRPr="00D535E4" w:rsidRDefault="000559B2" w:rsidP="00D535E4">
            <w:pPr>
              <w:tabs>
                <w:tab w:val="left" w:pos="1104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осознавать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значение гражданской активности и патриотической позиции в укреплении нашего государства</w:t>
            </w:r>
          </w:p>
          <w:p w14:paraId="15B0166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1BEEC40" w14:textId="1F5747E7" w:rsidTr="0015403C">
        <w:tc>
          <w:tcPr>
            <w:tcW w:w="531" w:type="dxa"/>
            <w:vMerge/>
          </w:tcPr>
          <w:p w14:paraId="44ADFA8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171A86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571E1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2B0113" w14:textId="4223CC94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51D4F4C4" w14:textId="39E28562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 в Российской Федерации</w:t>
            </w:r>
          </w:p>
        </w:tc>
        <w:tc>
          <w:tcPr>
            <w:tcW w:w="3686" w:type="dxa"/>
            <w:vMerge/>
          </w:tcPr>
          <w:p w14:paraId="726E3963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5DEA4EB" w14:textId="099C8E51" w:rsidTr="0015403C">
        <w:tc>
          <w:tcPr>
            <w:tcW w:w="531" w:type="dxa"/>
            <w:vMerge/>
          </w:tcPr>
          <w:p w14:paraId="447A466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21EC316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2F9DD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C7637A" w14:textId="726C2AA5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4A400A79" w14:textId="3AACF6D3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Федерации.</w:t>
            </w:r>
          </w:p>
        </w:tc>
        <w:tc>
          <w:tcPr>
            <w:tcW w:w="3686" w:type="dxa"/>
            <w:vMerge/>
          </w:tcPr>
          <w:p w14:paraId="560C7CE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54BBE9BB" w14:textId="3821CFEA" w:rsidTr="0015403C">
        <w:tc>
          <w:tcPr>
            <w:tcW w:w="531" w:type="dxa"/>
            <w:vMerge/>
          </w:tcPr>
          <w:p w14:paraId="1969807F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7F7359A8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4373D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C02260" w14:textId="1885D24C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02F38EDA" w14:textId="2BADD40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Практикум. Права и обязанности гражданина РФ</w:t>
            </w:r>
          </w:p>
        </w:tc>
        <w:tc>
          <w:tcPr>
            <w:tcW w:w="3686" w:type="dxa"/>
            <w:vMerge/>
          </w:tcPr>
          <w:p w14:paraId="04321DD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7625CDA" w14:textId="11AFDF82" w:rsidTr="0015403C">
        <w:tc>
          <w:tcPr>
            <w:tcW w:w="531" w:type="dxa"/>
            <w:vMerge/>
          </w:tcPr>
          <w:p w14:paraId="48028F0A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253656E4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B01DA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6E6BAD" w14:textId="46ACB4FD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7A25CE25" w14:textId="2E1EEC79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3686" w:type="dxa"/>
            <w:vMerge/>
          </w:tcPr>
          <w:p w14:paraId="231E3141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DB3DA62" w14:textId="585458D6" w:rsidTr="0015403C">
        <w:tc>
          <w:tcPr>
            <w:tcW w:w="531" w:type="dxa"/>
            <w:vMerge/>
          </w:tcPr>
          <w:p w14:paraId="3390D0F7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55AD6F4B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9368B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5E1FE" w14:textId="73629CBE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14:paraId="735BA41D" w14:textId="490C9ECE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Практикум. Правоохранительные органы.</w:t>
            </w:r>
          </w:p>
        </w:tc>
        <w:tc>
          <w:tcPr>
            <w:tcW w:w="3686" w:type="dxa"/>
            <w:vMerge/>
          </w:tcPr>
          <w:p w14:paraId="36E0FBDC" w14:textId="77777777" w:rsidR="000559B2" w:rsidRPr="00D535E4" w:rsidRDefault="000559B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22E056AD" w14:textId="702AF2E6" w:rsidTr="0015403C">
        <w:tc>
          <w:tcPr>
            <w:tcW w:w="531" w:type="dxa"/>
            <w:vMerge w:val="restart"/>
          </w:tcPr>
          <w:p w14:paraId="17CDA02B" w14:textId="22C551A8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7" w:type="dxa"/>
            <w:vMerge w:val="restart"/>
            <w:textDirection w:val="btLr"/>
          </w:tcPr>
          <w:p w14:paraId="46865ECC" w14:textId="1828A8C8" w:rsidR="00E11BA3" w:rsidRPr="00D535E4" w:rsidRDefault="00E11BA3" w:rsidP="00D535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567" w:type="dxa"/>
          </w:tcPr>
          <w:p w14:paraId="2BEF9566" w14:textId="6ADFACA3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432301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A292A4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08C28355" w14:textId="77777777" w:rsidR="00E11BA3" w:rsidRPr="00D535E4" w:rsidRDefault="00E11BA3" w:rsidP="00D535E4">
            <w:pPr>
              <w:tabs>
                <w:tab w:val="left" w:pos="6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 и иллюстрировать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14:paraId="29351C1D" w14:textId="77777777" w:rsidR="00E11BA3" w:rsidRPr="00D535E4" w:rsidRDefault="00E11BA3" w:rsidP="00D535E4">
            <w:pPr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анализировать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14:paraId="75843BE7" w14:textId="77777777" w:rsidR="00E11BA3" w:rsidRPr="00D535E4" w:rsidRDefault="00E11BA3" w:rsidP="00D535E4">
            <w:pPr>
              <w:tabs>
                <w:tab w:val="left" w:pos="10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конкретных примерах особенности правового положения и юридической ответственности несовершеннолетних;</w:t>
            </w:r>
          </w:p>
          <w:p w14:paraId="3AB54270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28F09E33" w14:textId="56C29748" w:rsidTr="0015403C">
        <w:tc>
          <w:tcPr>
            <w:tcW w:w="531" w:type="dxa"/>
            <w:vMerge/>
          </w:tcPr>
          <w:p w14:paraId="1369EE10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1DE8CAA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C74015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F235CD" w14:textId="21EEDAF5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14:paraId="3E06E0F3" w14:textId="66812E51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Понятие, виды и функции юридической ответственности.</w:t>
            </w:r>
          </w:p>
        </w:tc>
        <w:tc>
          <w:tcPr>
            <w:tcW w:w="3686" w:type="dxa"/>
            <w:vMerge/>
          </w:tcPr>
          <w:p w14:paraId="023281C6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60DA22F9" w14:textId="66A92985" w:rsidTr="0015403C">
        <w:tc>
          <w:tcPr>
            <w:tcW w:w="531" w:type="dxa"/>
            <w:vMerge/>
          </w:tcPr>
          <w:p w14:paraId="31F1CECA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2496E111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5202B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EFE70A" w14:textId="37741B28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14:paraId="4F7F472B" w14:textId="05FC346E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Понятие, виды и функции юридической ответственности.</w:t>
            </w:r>
          </w:p>
        </w:tc>
        <w:tc>
          <w:tcPr>
            <w:tcW w:w="3686" w:type="dxa"/>
            <w:vMerge/>
          </w:tcPr>
          <w:p w14:paraId="02AAD40D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51367390" w14:textId="6E959D15" w:rsidTr="0015403C">
        <w:tc>
          <w:tcPr>
            <w:tcW w:w="531" w:type="dxa"/>
            <w:vMerge w:val="restart"/>
          </w:tcPr>
          <w:p w14:paraId="2B7C88F1" w14:textId="06DA5860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vMerge w:val="restart"/>
            <w:textDirection w:val="btLr"/>
          </w:tcPr>
          <w:p w14:paraId="639E6143" w14:textId="33A561AC" w:rsidR="00E11BA3" w:rsidRPr="00D535E4" w:rsidRDefault="00E11BA3" w:rsidP="00D535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567" w:type="dxa"/>
          </w:tcPr>
          <w:p w14:paraId="4E062DC4" w14:textId="36545C1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E169DA8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AB0DA0" w14:textId="77777777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6A0F1A33" w14:textId="77777777" w:rsidR="00E11BA3" w:rsidRPr="00D535E4" w:rsidRDefault="00E11BA3" w:rsidP="00D535E4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поведение производителя и потребителя как основных участников экономической деятельности;</w:t>
            </w:r>
          </w:p>
          <w:p w14:paraId="606D160E" w14:textId="77777777" w:rsidR="00E11BA3" w:rsidRPr="00D535E4" w:rsidRDefault="00E11BA3" w:rsidP="00D535E4">
            <w:pPr>
              <w:tabs>
                <w:tab w:val="left" w:pos="6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применять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знания для характеристики экономики семьи;</w:t>
            </w:r>
          </w:p>
          <w:p w14:paraId="53F3F6C5" w14:textId="77777777" w:rsidR="00E11BA3" w:rsidRPr="00D535E4" w:rsidRDefault="00E11BA3" w:rsidP="00D535E4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опыт;</w:t>
            </w:r>
          </w:p>
          <w:p w14:paraId="514EBBAE" w14:textId="77777777" w:rsidR="00E11BA3" w:rsidRPr="00D535E4" w:rsidRDefault="00E11BA3" w:rsidP="00D535E4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позиций обществознания сложившиеся практики и модели поведения потребителя;</w:t>
            </w:r>
          </w:p>
          <w:p w14:paraId="5482F36D" w14:textId="77777777" w:rsidR="00E11BA3" w:rsidRPr="00D535E4" w:rsidRDefault="00E11BA3" w:rsidP="00D535E4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решать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познавательные задачи в рамках изученного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материала, отражающие типичные ситуации в экономической сфере деятельности человека;</w:t>
            </w:r>
          </w:p>
          <w:p w14:paraId="3FCF360F" w14:textId="29E3D753" w:rsidR="00E11BA3" w:rsidRPr="00D535E4" w:rsidRDefault="00E11BA3" w:rsidP="00D535E4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понимать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правильно использовать основные экономические термины;</w:t>
            </w:r>
          </w:p>
          <w:p w14:paraId="0B59BE56" w14:textId="391BCF23" w:rsidR="00E11BA3" w:rsidRPr="00D535E4" w:rsidRDefault="00E11BA3" w:rsidP="00D535E4">
            <w:pPr>
              <w:tabs>
                <w:tab w:val="left" w:pos="107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распознавать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приведенных данных основные  экономические явления и процессы, сравнивать их;</w:t>
            </w:r>
          </w:p>
          <w:p w14:paraId="0CE79767" w14:textId="6CC3FA46" w:rsidR="00E11BA3" w:rsidRPr="00D535E4" w:rsidRDefault="00E11BA3" w:rsidP="00D535E4">
            <w:pPr>
              <w:tabs>
                <w:tab w:val="left" w:pos="10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объяснять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 рыночного регулирования экономики;</w:t>
            </w:r>
          </w:p>
          <w:p w14:paraId="2BA7F9B3" w14:textId="77777777" w:rsidR="00E11BA3" w:rsidRPr="00D535E4" w:rsidRDefault="00E11BA3" w:rsidP="00D535E4">
            <w:pPr>
              <w:tabs>
                <w:tab w:val="left" w:pos="107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функции денег в экономике;</w:t>
            </w:r>
          </w:p>
          <w:p w14:paraId="6AA0CCCC" w14:textId="77777777" w:rsidR="00E11BA3" w:rsidRPr="00D535E4" w:rsidRDefault="00E11BA3" w:rsidP="00D535E4">
            <w:pPr>
              <w:tabs>
                <w:tab w:val="left" w:pos="107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получать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социальную информацию об экономической жизни общества из адаптированных источников различного типа;</w:t>
            </w:r>
          </w:p>
          <w:p w14:paraId="0F929CFF" w14:textId="437B97DC" w:rsidR="00E11BA3" w:rsidRPr="00D535E4" w:rsidRDefault="00E11BA3" w:rsidP="00D535E4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формулировать и аргументировать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14:paraId="069D8B40" w14:textId="77777777" w:rsidR="00E11BA3" w:rsidRPr="00D535E4" w:rsidRDefault="00E11BA3" w:rsidP="00D535E4">
            <w:pPr>
              <w:tabs>
                <w:tab w:val="left" w:pos="1108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• анализировать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с опорой на полученные знания несложную экономическую информацию, получаемую из неадаптированных источников;</w:t>
            </w:r>
          </w:p>
          <w:p w14:paraId="7CB82ED5" w14:textId="64F3DAF5" w:rsidR="00E11BA3" w:rsidRPr="00D535E4" w:rsidRDefault="00E11BA3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• выполнять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E11BA3" w:rsidRPr="00C01999" w14:paraId="00880803" w14:textId="40E98A0E" w:rsidTr="0015403C">
        <w:tc>
          <w:tcPr>
            <w:tcW w:w="531" w:type="dxa"/>
            <w:vMerge/>
          </w:tcPr>
          <w:p w14:paraId="30FC3D3F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57C65CDF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E5BFAF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79342" w14:textId="395D1F0E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14:paraId="43D94064" w14:textId="74959754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99">
              <w:rPr>
                <w:rFonts w:ascii="Times New Roman" w:hAnsi="Times New Roman" w:cs="Times New Roman"/>
                <w:sz w:val="24"/>
                <w:szCs w:val="24"/>
              </w:rPr>
              <w:t>Понятие экономики.</w:t>
            </w:r>
          </w:p>
        </w:tc>
        <w:tc>
          <w:tcPr>
            <w:tcW w:w="3686" w:type="dxa"/>
            <w:vMerge/>
          </w:tcPr>
          <w:p w14:paraId="5A620B7C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C01999" w14:paraId="310D847B" w14:textId="7E5F6A10" w:rsidTr="0015403C">
        <w:tc>
          <w:tcPr>
            <w:tcW w:w="531" w:type="dxa"/>
            <w:vMerge/>
          </w:tcPr>
          <w:p w14:paraId="7DA7F9BB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3024864D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4117A9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356025" w14:textId="29DB6369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2AB65CA9" w14:textId="783C7E6F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99">
              <w:rPr>
                <w:rFonts w:ascii="Times New Roman" w:hAnsi="Times New Roman" w:cs="Times New Roman"/>
                <w:sz w:val="24"/>
                <w:szCs w:val="24"/>
              </w:rPr>
              <w:t>Товары и услуги.</w:t>
            </w:r>
          </w:p>
        </w:tc>
        <w:tc>
          <w:tcPr>
            <w:tcW w:w="3686" w:type="dxa"/>
            <w:vMerge/>
          </w:tcPr>
          <w:p w14:paraId="2D74D5BC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C01999" w14:paraId="41659410" w14:textId="763852C1" w:rsidTr="0015403C">
        <w:tc>
          <w:tcPr>
            <w:tcW w:w="531" w:type="dxa"/>
            <w:vMerge/>
          </w:tcPr>
          <w:p w14:paraId="6EA0284A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1369546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09519A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8C8378" w14:textId="43CB7138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14:paraId="4F9C7C9E" w14:textId="795F073B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99">
              <w:rPr>
                <w:rFonts w:ascii="Times New Roman" w:hAnsi="Times New Roman" w:cs="Times New Roman"/>
                <w:sz w:val="24"/>
                <w:szCs w:val="24"/>
              </w:rPr>
              <w:t>Ресурсы и потребности. Ограниченность ресурсов.</w:t>
            </w:r>
          </w:p>
        </w:tc>
        <w:tc>
          <w:tcPr>
            <w:tcW w:w="3686" w:type="dxa"/>
            <w:vMerge/>
          </w:tcPr>
          <w:p w14:paraId="69CB9E90" w14:textId="77777777" w:rsidR="00E11BA3" w:rsidRPr="00C01999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693BA4CA" w14:textId="438EDC3E" w:rsidTr="0015403C">
        <w:tc>
          <w:tcPr>
            <w:tcW w:w="531" w:type="dxa"/>
            <w:vMerge/>
          </w:tcPr>
          <w:p w14:paraId="70EDFB68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74D2BD90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F3605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84FA1" w14:textId="4DA55D04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14:paraId="2D63D052" w14:textId="0BCA521A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Производство-основы</w:t>
            </w:r>
            <w:proofErr w:type="gram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экономики.</w:t>
            </w:r>
          </w:p>
        </w:tc>
        <w:tc>
          <w:tcPr>
            <w:tcW w:w="3686" w:type="dxa"/>
            <w:vMerge/>
          </w:tcPr>
          <w:p w14:paraId="5AA41FDF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6132C462" w14:textId="656796AF" w:rsidTr="0015403C">
        <w:tc>
          <w:tcPr>
            <w:tcW w:w="531" w:type="dxa"/>
            <w:vMerge/>
          </w:tcPr>
          <w:p w14:paraId="302DD2C5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8FB8CEE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5A7D9A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912914" w14:textId="6BBC5FEC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14:paraId="1AE1BD95" w14:textId="1CC228D1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Распределение. Обмен. Потребление.</w:t>
            </w:r>
          </w:p>
        </w:tc>
        <w:tc>
          <w:tcPr>
            <w:tcW w:w="3686" w:type="dxa"/>
            <w:vMerge/>
          </w:tcPr>
          <w:p w14:paraId="520CAE43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0E7DB05D" w14:textId="4B860F64" w:rsidTr="0015403C">
        <w:tc>
          <w:tcPr>
            <w:tcW w:w="531" w:type="dxa"/>
            <w:vMerge/>
          </w:tcPr>
          <w:p w14:paraId="73A4D9D6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645D8B6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77C3C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85D387" w14:textId="5FA4A4DA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14:paraId="0F10B1B2" w14:textId="0D978349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</w:t>
            </w:r>
          </w:p>
        </w:tc>
        <w:tc>
          <w:tcPr>
            <w:tcW w:w="3686" w:type="dxa"/>
            <w:vMerge/>
          </w:tcPr>
          <w:p w14:paraId="71093B01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02F67768" w14:textId="0A2980BD" w:rsidTr="0015403C">
        <w:tc>
          <w:tcPr>
            <w:tcW w:w="531" w:type="dxa"/>
            <w:vMerge/>
          </w:tcPr>
          <w:p w14:paraId="06E3AA31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704DB70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33606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1C51F5" w14:textId="08944F14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14:paraId="0E80EC50" w14:textId="7CD688C5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3686" w:type="dxa"/>
            <w:vMerge/>
          </w:tcPr>
          <w:p w14:paraId="753C915F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350AC65E" w14:textId="2FA1EAFD" w:rsidTr="0015403C">
        <w:tc>
          <w:tcPr>
            <w:tcW w:w="531" w:type="dxa"/>
            <w:vMerge/>
          </w:tcPr>
          <w:p w14:paraId="444F890D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3A49A160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0AEB3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FAE62A" w14:textId="4D49E201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14:paraId="235CAAA2" w14:textId="016E3B02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Разделение труда и специализация.</w:t>
            </w:r>
          </w:p>
        </w:tc>
        <w:tc>
          <w:tcPr>
            <w:tcW w:w="3686" w:type="dxa"/>
            <w:vMerge/>
          </w:tcPr>
          <w:p w14:paraId="71C0C0F3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4AB09159" w14:textId="0AB730B4" w:rsidTr="0015403C">
        <w:tc>
          <w:tcPr>
            <w:tcW w:w="531" w:type="dxa"/>
            <w:vMerge/>
          </w:tcPr>
          <w:p w14:paraId="7968E2DB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47D3DC2D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2847D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917697" w14:textId="7CDA66CF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14:paraId="037F6E21" w14:textId="41E47DFC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Торговля и ее формы.</w:t>
            </w:r>
          </w:p>
        </w:tc>
        <w:tc>
          <w:tcPr>
            <w:tcW w:w="3686" w:type="dxa"/>
            <w:vMerge/>
          </w:tcPr>
          <w:p w14:paraId="30D417C6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2CDD327F" w14:textId="53A0CB1D" w:rsidTr="0015403C">
        <w:tc>
          <w:tcPr>
            <w:tcW w:w="531" w:type="dxa"/>
            <w:vMerge/>
          </w:tcPr>
          <w:p w14:paraId="72C4E75C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06ECA112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EBF1B3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A448C6" w14:textId="75C211D9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14:paraId="4588D196" w14:textId="182C826E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  <w:tc>
          <w:tcPr>
            <w:tcW w:w="3686" w:type="dxa"/>
            <w:vMerge/>
          </w:tcPr>
          <w:p w14:paraId="5A9CFC9D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4D9FDAF7" w14:textId="5393EE26" w:rsidTr="0015403C">
        <w:tc>
          <w:tcPr>
            <w:tcW w:w="531" w:type="dxa"/>
            <w:vMerge/>
          </w:tcPr>
          <w:p w14:paraId="3CE70528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05BDB344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2E21C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F94507" w14:textId="7E947BDE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14:paraId="5FDA1D38" w14:textId="727967E8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Деньги и их функции.</w:t>
            </w:r>
          </w:p>
        </w:tc>
        <w:tc>
          <w:tcPr>
            <w:tcW w:w="3686" w:type="dxa"/>
            <w:vMerge/>
          </w:tcPr>
          <w:p w14:paraId="6D23FCD9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6F17B47B" w14:textId="18A7F0E5" w:rsidTr="0015403C">
        <w:tc>
          <w:tcPr>
            <w:tcW w:w="531" w:type="dxa"/>
            <w:vMerge/>
          </w:tcPr>
          <w:p w14:paraId="08A0059C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7E03D6E8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588D0C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27EE7D" w14:textId="36941CAD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0AF4DEE5" w14:textId="3B8CA4FE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3686" w:type="dxa"/>
            <w:vMerge/>
          </w:tcPr>
          <w:p w14:paraId="7DD12F92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793D5C48" w14:textId="5D1ADE96" w:rsidTr="0015403C">
        <w:tc>
          <w:tcPr>
            <w:tcW w:w="531" w:type="dxa"/>
            <w:vMerge/>
          </w:tcPr>
          <w:p w14:paraId="2C6CBD5C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2A93003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3C8C5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59F3B4" w14:textId="420A3B4E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14:paraId="2AE6F478" w14:textId="78CD8A5D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Источники доходов и расходов семьи.</w:t>
            </w:r>
          </w:p>
        </w:tc>
        <w:tc>
          <w:tcPr>
            <w:tcW w:w="3686" w:type="dxa"/>
            <w:vMerge/>
          </w:tcPr>
          <w:p w14:paraId="6ADA05B8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7088F9F9" w14:textId="491A4CE5" w:rsidTr="0015403C">
        <w:tc>
          <w:tcPr>
            <w:tcW w:w="531" w:type="dxa"/>
            <w:vMerge/>
          </w:tcPr>
          <w:p w14:paraId="2052E416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2704F69D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75AE9E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B8A51D" w14:textId="51EAB480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14:paraId="13A3087A" w14:textId="08282C86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4A11D9" w:rsidRPr="00D535E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  <w:r w:rsidR="004A11D9"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хозяйства.</w:t>
            </w:r>
          </w:p>
        </w:tc>
        <w:tc>
          <w:tcPr>
            <w:tcW w:w="3686" w:type="dxa"/>
            <w:vMerge/>
          </w:tcPr>
          <w:p w14:paraId="1104BA25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7910D62A" w14:textId="7D65E5D2" w:rsidTr="0015403C">
        <w:tc>
          <w:tcPr>
            <w:tcW w:w="531" w:type="dxa"/>
            <w:vMerge/>
          </w:tcPr>
          <w:p w14:paraId="384F9A11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0D6570A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604CF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33B70" w14:textId="66E1FE6A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14:paraId="3F8C010B" w14:textId="0840C788" w:rsidR="00E11BA3" w:rsidRPr="00D535E4" w:rsidRDefault="00E11BA3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Защита проектов: экономик</w:t>
            </w:r>
            <w:r w:rsidR="004A11D9" w:rsidRPr="00D53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в жизни общества.</w:t>
            </w:r>
          </w:p>
        </w:tc>
        <w:tc>
          <w:tcPr>
            <w:tcW w:w="3686" w:type="dxa"/>
            <w:vMerge/>
          </w:tcPr>
          <w:p w14:paraId="492E94F6" w14:textId="77777777" w:rsidR="00E11BA3" w:rsidRPr="00D535E4" w:rsidRDefault="00E11BA3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3" w:rsidRPr="00D535E4" w14:paraId="6DEE0D67" w14:textId="1B157BF5" w:rsidTr="0015403C">
        <w:tc>
          <w:tcPr>
            <w:tcW w:w="531" w:type="dxa"/>
            <w:vMerge/>
          </w:tcPr>
          <w:p w14:paraId="317E82EB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5D713973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B5E6F0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CBF9D1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F3BC63A" w14:textId="77777777" w:rsidR="00716184" w:rsidRPr="00D535E4" w:rsidRDefault="00716184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702F" w14:textId="3330904A" w:rsidR="00716184" w:rsidRPr="00D535E4" w:rsidRDefault="00716184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14:paraId="2C919B6E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Экономика.</w:t>
            </w:r>
          </w:p>
          <w:p w14:paraId="2401A39A" w14:textId="690494C3" w:rsidR="00716184" w:rsidRPr="00D535E4" w:rsidRDefault="00716184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686" w:type="dxa"/>
            <w:vMerge/>
          </w:tcPr>
          <w:p w14:paraId="224130A2" w14:textId="77777777" w:rsidR="00E11BA3" w:rsidRPr="00D535E4" w:rsidRDefault="00E11BA3" w:rsidP="00AC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E4456" w14:textId="77777777" w:rsidR="00AC335D" w:rsidRPr="00D535E4" w:rsidRDefault="00AC335D" w:rsidP="00AC335D">
      <w:pPr>
        <w:rPr>
          <w:rFonts w:ascii="Times New Roman" w:hAnsi="Times New Roman" w:cs="Times New Roman"/>
        </w:rPr>
      </w:pPr>
    </w:p>
    <w:p w14:paraId="24C86332" w14:textId="77777777" w:rsidR="00E11BA3" w:rsidRPr="00D535E4" w:rsidRDefault="00E11BA3" w:rsidP="001C51B5">
      <w:pPr>
        <w:jc w:val="center"/>
        <w:rPr>
          <w:rFonts w:ascii="Times New Roman" w:hAnsi="Times New Roman" w:cs="Times New Roman"/>
          <w:b/>
        </w:rPr>
      </w:pPr>
    </w:p>
    <w:p w14:paraId="3692390D" w14:textId="77777777" w:rsidR="00E11BA3" w:rsidRPr="00D535E4" w:rsidRDefault="00E11BA3" w:rsidP="001C51B5">
      <w:pPr>
        <w:jc w:val="center"/>
        <w:rPr>
          <w:rFonts w:ascii="Times New Roman" w:hAnsi="Times New Roman" w:cs="Times New Roman"/>
          <w:b/>
        </w:rPr>
      </w:pPr>
    </w:p>
    <w:p w14:paraId="5FADA586" w14:textId="099AAC71" w:rsidR="00A754C8" w:rsidRPr="00D535E4" w:rsidRDefault="001C51B5" w:rsidP="001C51B5">
      <w:pPr>
        <w:jc w:val="center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67"/>
        <w:gridCol w:w="567"/>
        <w:gridCol w:w="3119"/>
        <w:gridCol w:w="3119"/>
      </w:tblGrid>
      <w:tr w:rsidR="00A3732F" w:rsidRPr="00D535E4" w14:paraId="0A02F81F" w14:textId="111E81C3" w:rsidTr="00A3732F">
        <w:tc>
          <w:tcPr>
            <w:tcW w:w="507" w:type="dxa"/>
          </w:tcPr>
          <w:p w14:paraId="39537ED3" w14:textId="6F7A3064" w:rsidR="00A3732F" w:rsidRPr="00D535E4" w:rsidRDefault="00A3732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2" w:type="dxa"/>
          </w:tcPr>
          <w:p w14:paraId="53352670" w14:textId="1FAC41A4" w:rsidR="00A3732F" w:rsidRPr="00D535E4" w:rsidRDefault="00A3732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67" w:type="dxa"/>
          </w:tcPr>
          <w:p w14:paraId="2E5F00E7" w14:textId="75813DF0" w:rsidR="00A3732F" w:rsidRPr="00D535E4" w:rsidRDefault="00A3732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14:paraId="391082F6" w14:textId="09DDA928" w:rsidR="00A3732F" w:rsidRPr="00D535E4" w:rsidRDefault="00A3732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14:paraId="7C990227" w14:textId="77777777" w:rsidR="00A3732F" w:rsidRPr="00D535E4" w:rsidRDefault="00A3732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97CDCE7" w14:textId="6E19B679" w:rsidR="00A3732F" w:rsidRPr="00D535E4" w:rsidRDefault="00A3732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9" w:type="dxa"/>
          </w:tcPr>
          <w:p w14:paraId="563352F9" w14:textId="6DD898CC" w:rsidR="00A3732F" w:rsidRPr="00D535E4" w:rsidRDefault="00A3732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14:paraId="0ACBF693" w14:textId="77777777" w:rsidR="00A3732F" w:rsidRPr="00D535E4" w:rsidRDefault="00A3732F" w:rsidP="00A37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14:paraId="5A64D142" w14:textId="4DBF17C1" w:rsidR="00A3732F" w:rsidRPr="00D535E4" w:rsidRDefault="00A3732F" w:rsidP="00A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на уровне учебных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действий).</w:t>
            </w:r>
          </w:p>
        </w:tc>
      </w:tr>
      <w:tr w:rsidR="00FE74FB" w:rsidRPr="00D535E4" w14:paraId="0D38EB8C" w14:textId="68BCAC63" w:rsidTr="0015403C">
        <w:tc>
          <w:tcPr>
            <w:tcW w:w="507" w:type="dxa"/>
            <w:vMerge w:val="restart"/>
          </w:tcPr>
          <w:p w14:paraId="2EF572B0" w14:textId="7A461594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dxa"/>
            <w:vMerge w:val="restart"/>
          </w:tcPr>
          <w:p w14:paraId="4EAC8923" w14:textId="77777777" w:rsidR="00FE74FB" w:rsidRPr="00D535E4" w:rsidRDefault="00FE74FB" w:rsidP="0015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5DDA1" w14:textId="77777777" w:rsidR="0015403C" w:rsidRPr="00D535E4" w:rsidRDefault="0015403C" w:rsidP="0015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4220" w14:textId="77777777" w:rsidR="0015403C" w:rsidRPr="00D535E4" w:rsidRDefault="0015403C" w:rsidP="0015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9C142" w14:textId="77777777" w:rsidR="0015403C" w:rsidRPr="00D535E4" w:rsidRDefault="0015403C" w:rsidP="0015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CFBA" w14:textId="77777777" w:rsidR="0015403C" w:rsidRPr="00D535E4" w:rsidRDefault="0015403C" w:rsidP="0015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E8BD" w14:textId="77777777" w:rsidR="0015403C" w:rsidRPr="00D535E4" w:rsidRDefault="0015403C" w:rsidP="0015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7028" w14:textId="77777777" w:rsidR="0015403C" w:rsidRPr="00D535E4" w:rsidRDefault="0015403C" w:rsidP="0015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6BAD" w14:textId="77777777" w:rsidR="0015403C" w:rsidRPr="00D535E4" w:rsidRDefault="0015403C" w:rsidP="0015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D90F9" w14:textId="346B87B7" w:rsidR="0015403C" w:rsidRPr="00D535E4" w:rsidRDefault="0015403C" w:rsidP="0015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567" w:type="dxa"/>
          </w:tcPr>
          <w:p w14:paraId="69EF5B6C" w14:textId="504ADBB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E933C91" w14:textId="296AADC4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1874398" w14:textId="40B4F56E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3119" w:type="dxa"/>
            <w:vMerge w:val="restart"/>
          </w:tcPr>
          <w:p w14:paraId="0185C194" w14:textId="77777777" w:rsidR="00FE74FB" w:rsidRPr="00D535E4" w:rsidRDefault="00FE74FB" w:rsidP="00FE74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14:paraId="03600CDB" w14:textId="77777777" w:rsidR="00FE74FB" w:rsidRPr="00D535E4" w:rsidRDefault="00FE74FB" w:rsidP="00FE74FB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14:paraId="40CBA5BB" w14:textId="77777777" w:rsidR="00FE74FB" w:rsidRPr="00D535E4" w:rsidRDefault="00FE74FB" w:rsidP="00FE74FB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демонстрировать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14:paraId="5FA1C883" w14:textId="77777777" w:rsidR="00FE74FB" w:rsidRPr="00D535E4" w:rsidRDefault="00FE74FB" w:rsidP="00FE74FB">
            <w:pPr>
              <w:tabs>
                <w:tab w:val="left" w:pos="654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использовать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элементы причинно-следственного анализа при характеристике социальных параметров личности;</w:t>
            </w:r>
          </w:p>
          <w:p w14:paraId="5C9623E1" w14:textId="77777777" w:rsidR="00FE74FB" w:rsidRPr="00D535E4" w:rsidRDefault="00FE74FB" w:rsidP="00FE74FB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реальные связи и зависимости между воспитанием и социализацией личности.</w:t>
            </w:r>
          </w:p>
          <w:p w14:paraId="292E42E2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493117FE" w14:textId="6EC8A7AC" w:rsidTr="00A3732F">
        <w:tc>
          <w:tcPr>
            <w:tcW w:w="507" w:type="dxa"/>
            <w:vMerge/>
          </w:tcPr>
          <w:p w14:paraId="5BB11EB8" w14:textId="6FA72512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4F44FE9" w14:textId="4D165E94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AA7A09" w14:textId="1615758A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185D52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C0F985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2D56DF1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043284BF" w14:textId="70E78526" w:rsidTr="00A3732F">
        <w:tc>
          <w:tcPr>
            <w:tcW w:w="507" w:type="dxa"/>
            <w:vMerge/>
          </w:tcPr>
          <w:p w14:paraId="7B723958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680EEF82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0748E3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3ED34" w14:textId="767C3669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A2FBB55" w14:textId="2C17A1DC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</w:t>
            </w:r>
          </w:p>
        </w:tc>
        <w:tc>
          <w:tcPr>
            <w:tcW w:w="3119" w:type="dxa"/>
            <w:vMerge/>
          </w:tcPr>
          <w:p w14:paraId="7CEBF165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79F1D534" w14:textId="0298B3CB" w:rsidTr="00A3732F">
        <w:tc>
          <w:tcPr>
            <w:tcW w:w="507" w:type="dxa"/>
            <w:vMerge/>
          </w:tcPr>
          <w:p w14:paraId="211B5733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0ED01C4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98590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35921E" w14:textId="21A92CD2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8337A91" w14:textId="0180F6BF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различий человека и животного.</w:t>
            </w:r>
          </w:p>
        </w:tc>
        <w:tc>
          <w:tcPr>
            <w:tcW w:w="3119" w:type="dxa"/>
            <w:vMerge/>
          </w:tcPr>
          <w:p w14:paraId="37362F37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09393ED4" w14:textId="34BE1ADD" w:rsidTr="00A3732F">
        <w:tc>
          <w:tcPr>
            <w:tcW w:w="507" w:type="dxa"/>
            <w:vMerge/>
          </w:tcPr>
          <w:p w14:paraId="4D8D2580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AE471D9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F05D35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4B01D" w14:textId="4B86AF10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8553E06" w14:textId="5928FEE8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Индивид. Индивидуальность. Личность.</w:t>
            </w:r>
          </w:p>
        </w:tc>
        <w:tc>
          <w:tcPr>
            <w:tcW w:w="3119" w:type="dxa"/>
            <w:vMerge/>
          </w:tcPr>
          <w:p w14:paraId="7C195E82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536C302F" w14:textId="744B9357" w:rsidTr="00FE74FB">
        <w:tc>
          <w:tcPr>
            <w:tcW w:w="507" w:type="dxa"/>
            <w:vMerge w:val="restart"/>
          </w:tcPr>
          <w:p w14:paraId="742C0BE7" w14:textId="47FD89E0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Merge w:val="restart"/>
            <w:textDirection w:val="btLr"/>
          </w:tcPr>
          <w:p w14:paraId="58D1824B" w14:textId="25E85EEB" w:rsidR="00FE74FB" w:rsidRPr="00D535E4" w:rsidRDefault="00FE74FB" w:rsidP="00FE74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67" w:type="dxa"/>
          </w:tcPr>
          <w:p w14:paraId="78806E4E" w14:textId="5722016B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2149839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20C682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1BBFC8E8" w14:textId="77777777" w:rsidR="00FE74FB" w:rsidRPr="00D535E4" w:rsidRDefault="00FE74FB" w:rsidP="00FE74FB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приведённых данных основные типы обществ;</w:t>
            </w:r>
          </w:p>
          <w:p w14:paraId="24C36E83" w14:textId="76E94DB1" w:rsidR="00FE74FB" w:rsidRPr="00D535E4" w:rsidRDefault="00FE74FB" w:rsidP="00FE74FB">
            <w:pPr>
              <w:tabs>
                <w:tab w:val="left" w:pos="10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глобальные проблемы современности;</w:t>
            </w:r>
          </w:p>
          <w:p w14:paraId="2261C3B7" w14:textId="77777777" w:rsidR="00FE74FB" w:rsidRPr="00D535E4" w:rsidRDefault="00FE74FB" w:rsidP="00FE74FB">
            <w:pPr>
              <w:tabs>
                <w:tab w:val="left" w:pos="107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различать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экономические, социальные, политические, культурные явления и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процессы общественной жизни;</w:t>
            </w:r>
          </w:p>
          <w:p w14:paraId="194841F3" w14:textId="77777777" w:rsidR="00FE74FB" w:rsidRPr="00D535E4" w:rsidRDefault="00FE74FB" w:rsidP="00FE74FB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познавательные и практические задания, основанные на ситуациях жизнедеятельности человека в разных сферах общества;</w:t>
            </w:r>
          </w:p>
          <w:p w14:paraId="0416CD30" w14:textId="77777777" w:rsidR="00FE74FB" w:rsidRPr="00D535E4" w:rsidRDefault="00FE74FB" w:rsidP="00FE74FB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наблюдать и характеризовать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явления и события,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происходящие в различных сферах общественной жизни;</w:t>
            </w:r>
          </w:p>
          <w:p w14:paraId="12606306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06978E30" w14:textId="16C39EBF" w:rsidTr="00A3732F">
        <w:tc>
          <w:tcPr>
            <w:tcW w:w="507" w:type="dxa"/>
            <w:vMerge/>
          </w:tcPr>
          <w:p w14:paraId="7881556F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14B785C7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3DFE9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01C576" w14:textId="4E9D531E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2A011536" w14:textId="29D170DB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3119" w:type="dxa"/>
            <w:vMerge/>
          </w:tcPr>
          <w:p w14:paraId="69ADB663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62C99CDE" w14:textId="483AEC39" w:rsidTr="00A3732F">
        <w:tc>
          <w:tcPr>
            <w:tcW w:w="507" w:type="dxa"/>
            <w:vMerge/>
          </w:tcPr>
          <w:p w14:paraId="7F368B8B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6A9457F8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FFA454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FFF30" w14:textId="62E34943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8FD91A7" w14:textId="39336B11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Типы обществ.</w:t>
            </w:r>
          </w:p>
        </w:tc>
        <w:tc>
          <w:tcPr>
            <w:tcW w:w="3119" w:type="dxa"/>
            <w:vMerge/>
          </w:tcPr>
          <w:p w14:paraId="17853501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473BFA03" w14:textId="6C4F2939" w:rsidTr="00A3732F">
        <w:tc>
          <w:tcPr>
            <w:tcW w:w="507" w:type="dxa"/>
            <w:vMerge/>
          </w:tcPr>
          <w:p w14:paraId="6B93CB62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1FEE6D88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ECC8DC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25A37" w14:textId="759F3B13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CABD5F5" w14:textId="251D08E2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3119" w:type="dxa"/>
            <w:vMerge/>
          </w:tcPr>
          <w:p w14:paraId="33ED62F3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023AF72E" w14:textId="34F9C5D7" w:rsidTr="00FE74FB">
        <w:tc>
          <w:tcPr>
            <w:tcW w:w="507" w:type="dxa"/>
            <w:vMerge w:val="restart"/>
          </w:tcPr>
          <w:p w14:paraId="62F30F0B" w14:textId="649F3768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2" w:type="dxa"/>
            <w:vMerge w:val="restart"/>
            <w:textDirection w:val="btLr"/>
          </w:tcPr>
          <w:p w14:paraId="2194FD8D" w14:textId="32132B6B" w:rsidR="00FE74FB" w:rsidRPr="00D535E4" w:rsidRDefault="00FE74FB" w:rsidP="00FE74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567" w:type="dxa"/>
          </w:tcPr>
          <w:p w14:paraId="6BCFDAEB" w14:textId="2475877B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00E5B44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CFF6C6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6C8F718" w14:textId="5B8D09D5" w:rsidR="00996437" w:rsidRPr="00D535E4" w:rsidRDefault="00996437" w:rsidP="00996437">
            <w:pPr>
              <w:tabs>
                <w:tab w:val="left" w:pos="6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понятия: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мораль, нравственность, отклоняющееся поведение и его основные виды, социальный контроль и его функции;</w:t>
            </w:r>
          </w:p>
          <w:p w14:paraId="5C6DC0D3" w14:textId="77777777" w:rsidR="00FE74FB" w:rsidRPr="00D535E4" w:rsidRDefault="00FE74FB" w:rsidP="00FE74FB">
            <w:pPr>
              <w:tabs>
                <w:tab w:val="left" w:pos="6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давать на основе полученных знаний нравственные оценки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14:paraId="798B3B7C" w14:textId="77777777" w:rsidR="00FE74FB" w:rsidRPr="00D535E4" w:rsidRDefault="00FE74FB" w:rsidP="00FE74FB">
            <w:pPr>
              <w:tabs>
                <w:tab w:val="left" w:pos="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демонстрировать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14:paraId="6D760645" w14:textId="77777777" w:rsidR="00FE74FB" w:rsidRPr="00D535E4" w:rsidRDefault="00FE74FB" w:rsidP="00FE74FB">
            <w:pPr>
              <w:tabs>
                <w:tab w:val="left" w:pos="644"/>
              </w:tabs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формировать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положительное отношение к необходимости соблюдать здоровый образ жизни; корректировать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собственное поведение в соответствии с требованиями безопасности жизнедеятельности;</w:t>
            </w:r>
          </w:p>
          <w:p w14:paraId="63DB7994" w14:textId="77777777" w:rsidR="00FE74FB" w:rsidRPr="00D535E4" w:rsidRDefault="00FE74FB" w:rsidP="00FE74FB">
            <w:pPr>
              <w:tabs>
                <w:tab w:val="left" w:pos="654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использовать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элементы причинно-следственного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анализа при характеристике социальных параметров личности;</w:t>
            </w:r>
          </w:p>
          <w:p w14:paraId="75D40DFC" w14:textId="77777777" w:rsidR="00FE74FB" w:rsidRPr="00D535E4" w:rsidRDefault="00FE74FB" w:rsidP="00FE74FB">
            <w:pPr>
              <w:tabs>
                <w:tab w:val="left" w:pos="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• описывать реальные связи и зависимости между воспитанием и социализацией личности.</w:t>
            </w:r>
          </w:p>
          <w:p w14:paraId="4FBDE733" w14:textId="77777777" w:rsidR="00996437" w:rsidRPr="00D535E4" w:rsidRDefault="00996437" w:rsidP="00996437">
            <w:pPr>
              <w:tabs>
                <w:tab w:val="left" w:pos="6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давать на основе полученных знаний нравственные оценки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14:paraId="53B80824" w14:textId="77777777" w:rsidR="00996437" w:rsidRPr="00D535E4" w:rsidRDefault="00996437" w:rsidP="00996437">
            <w:pPr>
              <w:tabs>
                <w:tab w:val="left" w:pos="6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демонстрировать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3A7278" w14:textId="61D41119" w:rsidR="00996437" w:rsidRPr="00D535E4" w:rsidRDefault="00996437" w:rsidP="00996437">
            <w:pPr>
              <w:tabs>
                <w:tab w:val="left" w:pos="6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критически осмысливать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законом.</w:t>
            </w:r>
          </w:p>
          <w:p w14:paraId="435B75F4" w14:textId="77777777" w:rsidR="00996437" w:rsidRPr="00D535E4" w:rsidRDefault="00996437" w:rsidP="00996437">
            <w:pPr>
              <w:tabs>
                <w:tab w:val="left" w:pos="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27A078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087EECBE" w14:textId="244413DB" w:rsidTr="00A3732F">
        <w:tc>
          <w:tcPr>
            <w:tcW w:w="507" w:type="dxa"/>
            <w:vMerge/>
          </w:tcPr>
          <w:p w14:paraId="2B294CBF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6A71F53B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9D1F8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8E266" w14:textId="4BDB4AD5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7FF22B95" w14:textId="2F51FE6A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Мораль. Нравственность.</w:t>
            </w:r>
          </w:p>
        </w:tc>
        <w:tc>
          <w:tcPr>
            <w:tcW w:w="3119" w:type="dxa"/>
            <w:vMerge/>
          </w:tcPr>
          <w:p w14:paraId="62BA8090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465B10EF" w14:textId="27E30382" w:rsidTr="00A3732F">
        <w:tc>
          <w:tcPr>
            <w:tcW w:w="507" w:type="dxa"/>
            <w:vMerge/>
          </w:tcPr>
          <w:p w14:paraId="084CE103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0860D51C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DC3C50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0271D2" w14:textId="779A0651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11D57E4D" w14:textId="5937E8AD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Уважение социального многообразия.</w:t>
            </w:r>
          </w:p>
        </w:tc>
        <w:tc>
          <w:tcPr>
            <w:tcW w:w="3119" w:type="dxa"/>
            <w:vMerge/>
          </w:tcPr>
          <w:p w14:paraId="4B0A5AFB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76D9EA46" w14:textId="67513755" w:rsidTr="00A3732F">
        <w:tc>
          <w:tcPr>
            <w:tcW w:w="507" w:type="dxa"/>
            <w:vMerge/>
          </w:tcPr>
          <w:p w14:paraId="2EA58D2C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20259D7D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78958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CD301" w14:textId="50E61189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4937A5A1" w14:textId="65EF148E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3119" w:type="dxa"/>
            <w:vMerge/>
          </w:tcPr>
          <w:p w14:paraId="31C4A427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4DD0C149" w14:textId="5FDA31B3" w:rsidTr="00A3732F">
        <w:tc>
          <w:tcPr>
            <w:tcW w:w="507" w:type="dxa"/>
            <w:vMerge/>
          </w:tcPr>
          <w:p w14:paraId="20FD8900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97D8B5C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81167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A0731C" w14:textId="1FF47C35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3F6CD915" w14:textId="06C9C35E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Социальный контроль.</w:t>
            </w:r>
          </w:p>
        </w:tc>
        <w:tc>
          <w:tcPr>
            <w:tcW w:w="3119" w:type="dxa"/>
            <w:vMerge/>
          </w:tcPr>
          <w:p w14:paraId="50B18F72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FB" w:rsidRPr="00D535E4" w14:paraId="5F74004B" w14:textId="46D8E613" w:rsidTr="00A3732F">
        <w:tc>
          <w:tcPr>
            <w:tcW w:w="507" w:type="dxa"/>
            <w:vMerge/>
          </w:tcPr>
          <w:p w14:paraId="5C93F25F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2C61315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D6EE08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76AE35" w14:textId="055896A0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3F05E020" w14:textId="156F81AD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здорового образа жизни.</w:t>
            </w:r>
          </w:p>
        </w:tc>
        <w:tc>
          <w:tcPr>
            <w:tcW w:w="3119" w:type="dxa"/>
            <w:vMerge/>
          </w:tcPr>
          <w:p w14:paraId="09FF42B1" w14:textId="77777777" w:rsidR="00FE74FB" w:rsidRPr="00D535E4" w:rsidRDefault="00FE74FB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7" w:rsidRPr="00D535E4" w14:paraId="75A2E137" w14:textId="20AE4756" w:rsidTr="00996437">
        <w:tc>
          <w:tcPr>
            <w:tcW w:w="507" w:type="dxa"/>
            <w:vMerge w:val="restart"/>
          </w:tcPr>
          <w:p w14:paraId="003C20D4" w14:textId="4B1D733D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2" w:type="dxa"/>
            <w:vMerge w:val="restart"/>
            <w:textDirection w:val="btLr"/>
          </w:tcPr>
          <w:p w14:paraId="1DC427DB" w14:textId="1F7115F7" w:rsidR="00996437" w:rsidRPr="00D535E4" w:rsidRDefault="00996437" w:rsidP="009964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567" w:type="dxa"/>
          </w:tcPr>
          <w:p w14:paraId="0939B0F0" w14:textId="50646F95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545A7C8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4246CC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7BCEFAC" w14:textId="77777777" w:rsidR="00996437" w:rsidRPr="00D535E4" w:rsidRDefault="00996437" w:rsidP="00996437">
            <w:pPr>
              <w:tabs>
                <w:tab w:val="left" w:pos="109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отдельных областей и форм культуры; распознавать и различать явления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духовной культуры;</w:t>
            </w:r>
          </w:p>
          <w:p w14:paraId="764355CC" w14:textId="77777777" w:rsidR="00996437" w:rsidRPr="00D535E4" w:rsidRDefault="00996437" w:rsidP="00996437">
            <w:pPr>
              <w:tabs>
                <w:tab w:val="left" w:pos="1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описывать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различные средства массовой информации;</w:t>
            </w:r>
          </w:p>
          <w:p w14:paraId="103F7BC8" w14:textId="77777777" w:rsidR="00996437" w:rsidRPr="00D535E4" w:rsidRDefault="00996437" w:rsidP="00996437">
            <w:pPr>
              <w:tabs>
                <w:tab w:val="left" w:pos="11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находить и извлекать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социальную информацию о достижениях и проблемах развития культуры из адаптированных источников различного типа;</w:t>
            </w:r>
          </w:p>
          <w:p w14:paraId="6E7C671E" w14:textId="77777777" w:rsidR="00996437" w:rsidRPr="00D535E4" w:rsidRDefault="00996437" w:rsidP="00996437">
            <w:pPr>
              <w:tabs>
                <w:tab w:val="left" w:pos="109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видеть различные точки зрения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вопросах ценностного выбора и приоритетов в духовной сфере, формулировать собственное отношение;</w:t>
            </w:r>
          </w:p>
          <w:p w14:paraId="000D4C32" w14:textId="0050BE20" w:rsidR="00E501CF" w:rsidRPr="00D535E4" w:rsidRDefault="00996437" w:rsidP="00E501CF">
            <w:pPr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описывать процессы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создания, сохранения, трансляции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 усвоения достижений культуры;</w:t>
            </w:r>
            <w:r w:rsidR="00E501CF"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 объяснять необходимость непрерывного образования в современных условиях;</w:t>
            </w:r>
          </w:p>
          <w:p w14:paraId="358CE455" w14:textId="349A8E30" w:rsidR="00996437" w:rsidRPr="00D535E4" w:rsidRDefault="00E501CF" w:rsidP="00996437">
            <w:pPr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многообразие профессий в современном мире;</w:t>
            </w:r>
          </w:p>
          <w:p w14:paraId="79206339" w14:textId="77777777" w:rsidR="00996437" w:rsidRPr="00D535E4" w:rsidRDefault="00996437" w:rsidP="00996437">
            <w:pPr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характеризовать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основные направления развития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отечественной культуры в современных условиях;</w:t>
            </w:r>
          </w:p>
          <w:p w14:paraId="6A8B7372" w14:textId="77777777" w:rsidR="00996437" w:rsidRPr="00D535E4" w:rsidRDefault="00996437" w:rsidP="00996437">
            <w:pPr>
              <w:tabs>
                <w:tab w:val="left" w:pos="107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• осуществлять рефлексию своих ценностей.</w:t>
            </w:r>
          </w:p>
          <w:p w14:paraId="58F36936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7" w:rsidRPr="00D535E4" w14:paraId="028C6755" w14:textId="0D181496" w:rsidTr="00A3732F">
        <w:tc>
          <w:tcPr>
            <w:tcW w:w="507" w:type="dxa"/>
            <w:vMerge/>
          </w:tcPr>
          <w:p w14:paraId="04A6E469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11953324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798E3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107C5" w14:textId="38199294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2563D919" w14:textId="264742E0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Культура, ее многообразие и основные формы. Искусство как элемент духовной культуры.</w:t>
            </w:r>
          </w:p>
        </w:tc>
        <w:tc>
          <w:tcPr>
            <w:tcW w:w="3119" w:type="dxa"/>
            <w:vMerge/>
          </w:tcPr>
          <w:p w14:paraId="6FDA7B68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7" w:rsidRPr="00D535E4" w14:paraId="55D7A4F3" w14:textId="2BBD3879" w:rsidTr="00A3732F">
        <w:tc>
          <w:tcPr>
            <w:tcW w:w="507" w:type="dxa"/>
            <w:vMerge/>
          </w:tcPr>
          <w:p w14:paraId="5F64D3C9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A1DB0CC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4465F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C7032" w14:textId="7F70FD0E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57C90528" w14:textId="1B165D36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РФ.</w:t>
            </w:r>
          </w:p>
        </w:tc>
        <w:tc>
          <w:tcPr>
            <w:tcW w:w="3119" w:type="dxa"/>
            <w:vMerge/>
          </w:tcPr>
          <w:p w14:paraId="152C3ED2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7" w:rsidRPr="00D535E4" w14:paraId="1C12796A" w14:textId="5D72AEFE" w:rsidTr="00A3732F">
        <w:tc>
          <w:tcPr>
            <w:tcW w:w="507" w:type="dxa"/>
            <w:vMerge/>
          </w:tcPr>
          <w:p w14:paraId="4CDFDAD0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42DA43EA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6C467E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D92B7D" w14:textId="44029451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44661A79" w14:textId="12E7646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Наука в жизни современного общества.</w:t>
            </w:r>
          </w:p>
        </w:tc>
        <w:tc>
          <w:tcPr>
            <w:tcW w:w="3119" w:type="dxa"/>
            <w:vMerge/>
          </w:tcPr>
          <w:p w14:paraId="13B022AA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7" w:rsidRPr="00D535E4" w14:paraId="0361D91D" w14:textId="672E85CF" w:rsidTr="00A3732F">
        <w:tc>
          <w:tcPr>
            <w:tcW w:w="507" w:type="dxa"/>
            <w:vMerge/>
          </w:tcPr>
          <w:p w14:paraId="0BC888BD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27327B1A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95003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F6C71" w14:textId="520377F1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259FED5D" w14:textId="66DDAE85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Религия как форма культуры. Свобода совести. </w:t>
            </w:r>
          </w:p>
        </w:tc>
        <w:tc>
          <w:tcPr>
            <w:tcW w:w="3119" w:type="dxa"/>
            <w:vMerge/>
          </w:tcPr>
          <w:p w14:paraId="7ED03CEC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7" w:rsidRPr="00D535E4" w14:paraId="3658D641" w14:textId="15BE2B10" w:rsidTr="00996437">
        <w:tc>
          <w:tcPr>
            <w:tcW w:w="507" w:type="dxa"/>
            <w:vMerge w:val="restart"/>
          </w:tcPr>
          <w:p w14:paraId="5BD2D638" w14:textId="43DAB890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Merge w:val="restart"/>
            <w:textDirection w:val="btLr"/>
          </w:tcPr>
          <w:p w14:paraId="42711463" w14:textId="4F7BC033" w:rsidR="00996437" w:rsidRPr="00D535E4" w:rsidRDefault="00996437" w:rsidP="009964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567" w:type="dxa"/>
          </w:tcPr>
          <w:p w14:paraId="0727DEFA" w14:textId="59893C7E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FA1DB76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6D1204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99BE2CC" w14:textId="77777777" w:rsidR="00E501CF" w:rsidRPr="00D535E4" w:rsidRDefault="00E501CF" w:rsidP="00E501CF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собственный социальный статус и социальные роли; </w:t>
            </w:r>
          </w:p>
          <w:p w14:paraId="3C5862BC" w14:textId="77777777" w:rsidR="00E501CF" w:rsidRPr="00D535E4" w:rsidRDefault="00E501CF" w:rsidP="00E501CF">
            <w:pPr>
              <w:tabs>
                <w:tab w:val="left" w:pos="62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давать на основе полученных знаний нравственные оценки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14:paraId="25D0A0BA" w14:textId="77777777" w:rsidR="00E501CF" w:rsidRPr="00D535E4" w:rsidRDefault="00E501CF" w:rsidP="00E501CF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демонстрировать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понимание особенностей и практическое владение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способами коммуникативной, практической деятельности, используемыми в процессе познания человека и общества;</w:t>
            </w:r>
          </w:p>
          <w:p w14:paraId="4FB2D357" w14:textId="77777777" w:rsidR="00E501CF" w:rsidRPr="00D535E4" w:rsidRDefault="00E501CF" w:rsidP="00E501CF">
            <w:pPr>
              <w:tabs>
                <w:tab w:val="left" w:pos="654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• использовать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элементы причинно-следственного анализа при характеристике социальных параметров личности;</w:t>
            </w:r>
          </w:p>
          <w:p w14:paraId="1A628D4B" w14:textId="77777777" w:rsidR="00E501CF" w:rsidRPr="00D535E4" w:rsidRDefault="00E501CF" w:rsidP="00E501CF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реальные связи и зависимости между воспитанием и социализацией личности.</w:t>
            </w:r>
          </w:p>
          <w:p w14:paraId="72EBC6FC" w14:textId="77777777" w:rsidR="00E501CF" w:rsidRPr="00D535E4" w:rsidRDefault="00E501CF" w:rsidP="00E501CF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познавательные и практические задания, основанные на ситуациях жизнедеятельности человека в разных сферах общества;</w:t>
            </w:r>
          </w:p>
          <w:p w14:paraId="5A3DB33F" w14:textId="77777777" w:rsidR="00E501CF" w:rsidRPr="00D535E4" w:rsidRDefault="00E501CF" w:rsidP="00E501CF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наблюдать и характеризовать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явления и события,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происходящие в различных сферах общественной жизни;</w:t>
            </w:r>
          </w:p>
          <w:p w14:paraId="0C1261EA" w14:textId="77777777" w:rsidR="00E501CF" w:rsidRPr="00D535E4" w:rsidRDefault="00E501CF" w:rsidP="00E501CF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объяснять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взаимодействие социальных общностей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 групп;</w:t>
            </w:r>
          </w:p>
          <w:p w14:paraId="3843024F" w14:textId="77777777" w:rsidR="00E501CF" w:rsidRPr="00D535E4" w:rsidRDefault="00E501CF" w:rsidP="00E501CF">
            <w:pPr>
              <w:tabs>
                <w:tab w:val="left" w:pos="1103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выявлять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причинно-следственные связи общественных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явлений и характеризовать основные направления общественного развития.</w:t>
            </w:r>
          </w:p>
          <w:p w14:paraId="551DD283" w14:textId="77777777" w:rsidR="00E501CF" w:rsidRPr="00D535E4" w:rsidRDefault="00E501CF" w:rsidP="00E501CF">
            <w:pPr>
              <w:tabs>
                <w:tab w:val="left" w:pos="62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явление ускорения социального развития;</w:t>
            </w:r>
          </w:p>
          <w:p w14:paraId="3E6F5D78" w14:textId="77777777" w:rsidR="00E501CF" w:rsidRPr="00D535E4" w:rsidRDefault="00E501CF" w:rsidP="00E501CF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характеризовать роль молодёжи в развитии современного общества;</w:t>
            </w:r>
          </w:p>
          <w:p w14:paraId="51618D46" w14:textId="77777777" w:rsidR="00E501CF" w:rsidRPr="00D535E4" w:rsidRDefault="00E501CF" w:rsidP="00E501CF">
            <w:pPr>
              <w:tabs>
                <w:tab w:val="left" w:pos="6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извлекать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социальную информацию из доступных источников;</w:t>
            </w:r>
          </w:p>
          <w:p w14:paraId="2675979D" w14:textId="77777777" w:rsidR="00E501CF" w:rsidRPr="00D535E4" w:rsidRDefault="00E501CF" w:rsidP="00E501CF">
            <w:pPr>
              <w:tabs>
                <w:tab w:val="left" w:pos="6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применять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знания для решения отдельных социальных проблем;</w:t>
            </w:r>
          </w:p>
          <w:p w14:paraId="3B86CC12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7" w:rsidRPr="00D535E4" w14:paraId="271263D7" w14:textId="3D4F9E6A" w:rsidTr="00A3732F">
        <w:tc>
          <w:tcPr>
            <w:tcW w:w="507" w:type="dxa"/>
            <w:vMerge/>
          </w:tcPr>
          <w:p w14:paraId="09205B4D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95B4ABA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4E8C6C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6DF6AF" w14:textId="00E2910F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639D5D55" w14:textId="3CD86D7B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3119" w:type="dxa"/>
            <w:vMerge/>
          </w:tcPr>
          <w:p w14:paraId="327D141D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7" w:rsidRPr="00D535E4" w14:paraId="367129B6" w14:textId="03795A94" w:rsidTr="00A3732F">
        <w:tc>
          <w:tcPr>
            <w:tcW w:w="507" w:type="dxa"/>
            <w:vMerge/>
          </w:tcPr>
          <w:p w14:paraId="078D0068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47554C54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E1559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5C136" w14:textId="55ECC9D8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5CB21234" w14:textId="1B8ABB46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Социальный статус личности. Социальные роли.</w:t>
            </w:r>
          </w:p>
        </w:tc>
        <w:tc>
          <w:tcPr>
            <w:tcW w:w="3119" w:type="dxa"/>
            <w:vMerge/>
          </w:tcPr>
          <w:p w14:paraId="6194A286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7" w:rsidRPr="00D535E4" w14:paraId="07913E2A" w14:textId="1E2BE8D1" w:rsidTr="00A3732F">
        <w:tc>
          <w:tcPr>
            <w:tcW w:w="507" w:type="dxa"/>
            <w:vMerge/>
          </w:tcPr>
          <w:p w14:paraId="2E59F646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4C499606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D3FAB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054A5" w14:textId="343F1C03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2DCC0965" w14:textId="01681ACF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мобильность. Социальные конфликты и пути их разрешения.</w:t>
            </w:r>
          </w:p>
        </w:tc>
        <w:tc>
          <w:tcPr>
            <w:tcW w:w="3119" w:type="dxa"/>
            <w:vMerge/>
          </w:tcPr>
          <w:p w14:paraId="158F5040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37" w:rsidRPr="00D535E4" w14:paraId="37432794" w14:textId="3606752D" w:rsidTr="00A3732F">
        <w:tc>
          <w:tcPr>
            <w:tcW w:w="507" w:type="dxa"/>
            <w:vMerge/>
          </w:tcPr>
          <w:p w14:paraId="6A0A75E5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2E59CB94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3AA22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2AB20" w14:textId="11D92AC1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636BBD1F" w14:textId="1CC3A69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РФ.</w:t>
            </w:r>
          </w:p>
        </w:tc>
        <w:tc>
          <w:tcPr>
            <w:tcW w:w="3119" w:type="dxa"/>
            <w:vMerge/>
          </w:tcPr>
          <w:p w14:paraId="30CA1597" w14:textId="77777777" w:rsidR="00996437" w:rsidRPr="00D535E4" w:rsidRDefault="00996437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51E7D1B4" w14:textId="53AB1E51" w:rsidTr="00E501CF">
        <w:tc>
          <w:tcPr>
            <w:tcW w:w="507" w:type="dxa"/>
            <w:vMerge w:val="restart"/>
          </w:tcPr>
          <w:p w14:paraId="26522006" w14:textId="38E73824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2" w:type="dxa"/>
            <w:vMerge w:val="restart"/>
            <w:textDirection w:val="btLr"/>
          </w:tcPr>
          <w:p w14:paraId="37A3560E" w14:textId="18DAA841" w:rsidR="00E501CF" w:rsidRPr="00D535E4" w:rsidRDefault="00E501CF" w:rsidP="00E501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14:paraId="102922B1" w14:textId="3C1E7B85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5249E58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DB58BB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24740CF" w14:textId="77777777" w:rsidR="00E501CF" w:rsidRPr="00D535E4" w:rsidRDefault="00E501CF" w:rsidP="00E501CF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понимать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правильно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использовать основные экономические термины;</w:t>
            </w:r>
          </w:p>
          <w:p w14:paraId="028E0125" w14:textId="1E05FB28" w:rsidR="00E501CF" w:rsidRPr="00D535E4" w:rsidRDefault="00E501CF" w:rsidP="00E501CF">
            <w:pPr>
              <w:tabs>
                <w:tab w:val="left" w:pos="107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распознавать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приведенных данных основные экономические системы, экономические явления и процессы, сравнивать их;</w:t>
            </w:r>
          </w:p>
          <w:p w14:paraId="1CCEA7E9" w14:textId="77777777" w:rsidR="00E501CF" w:rsidRPr="00D535E4" w:rsidRDefault="00E501CF" w:rsidP="00E501CF">
            <w:pPr>
              <w:tabs>
                <w:tab w:val="left" w:pos="108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объяснять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 рыночного регулирования экономики и характеризовать роль государства в регулировании экономики;</w:t>
            </w:r>
          </w:p>
          <w:p w14:paraId="3F0C5A59" w14:textId="77777777" w:rsidR="00E501CF" w:rsidRPr="00D535E4" w:rsidRDefault="00E501CF" w:rsidP="00E501CF">
            <w:pPr>
              <w:tabs>
                <w:tab w:val="left" w:pos="107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функции денег в экономике;</w:t>
            </w:r>
          </w:p>
          <w:p w14:paraId="57F2F02E" w14:textId="77777777" w:rsidR="00E501CF" w:rsidRPr="00D535E4" w:rsidRDefault="00E501CF" w:rsidP="00E501CF">
            <w:pPr>
              <w:tabs>
                <w:tab w:val="left" w:pos="108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анализировать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несложные статистические данные, отражающие экономические явления и процессы;</w:t>
            </w:r>
          </w:p>
          <w:p w14:paraId="1DF50B7A" w14:textId="77777777" w:rsidR="00E501CF" w:rsidRPr="00D535E4" w:rsidRDefault="00E501CF" w:rsidP="00E501CF">
            <w:pPr>
              <w:tabs>
                <w:tab w:val="left" w:pos="107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получать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социальную информацию об экономической жизни общества из адаптированных источников различного типа;</w:t>
            </w:r>
          </w:p>
          <w:p w14:paraId="5CC5F6F9" w14:textId="77777777" w:rsidR="00E501CF" w:rsidRPr="00D535E4" w:rsidRDefault="00E501CF" w:rsidP="00E501CF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формулировать и аргументировать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14:paraId="31A09C61" w14:textId="77777777" w:rsidR="00E501CF" w:rsidRPr="00D535E4" w:rsidRDefault="00E501CF" w:rsidP="00E501CF">
            <w:pPr>
              <w:tabs>
                <w:tab w:val="left" w:pos="1079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оценивать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тенденции экономических изменений в нашем обществе;</w:t>
            </w:r>
          </w:p>
          <w:p w14:paraId="799BFA9E" w14:textId="77777777" w:rsidR="00E501CF" w:rsidRPr="00D535E4" w:rsidRDefault="00E501CF" w:rsidP="00E501CF">
            <w:pPr>
              <w:tabs>
                <w:tab w:val="left" w:pos="1108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• анализировать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с опорой на полученные знания несложную экономическую информацию, получаемую из неадаптированных источников;</w:t>
            </w:r>
          </w:p>
          <w:p w14:paraId="66B6E8CF" w14:textId="6FEA873E" w:rsidR="00E501CF" w:rsidRPr="00D535E4" w:rsidRDefault="00E501CF" w:rsidP="00E5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• выполнять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несложные практические задания, основанные на ситуациях, связанных с описанием состояния российской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экономики.</w:t>
            </w:r>
          </w:p>
        </w:tc>
      </w:tr>
      <w:tr w:rsidR="00E501CF" w:rsidRPr="00D535E4" w14:paraId="7B152E11" w14:textId="120E2FCF" w:rsidTr="00A3732F">
        <w:tc>
          <w:tcPr>
            <w:tcW w:w="507" w:type="dxa"/>
            <w:vMerge/>
          </w:tcPr>
          <w:p w14:paraId="4564C314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459CA431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53C20C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47FC76" w14:textId="117C6FFA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79ACF3E2" w14:textId="55739089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Собственность. Предпринимательство.</w:t>
            </w:r>
          </w:p>
        </w:tc>
        <w:tc>
          <w:tcPr>
            <w:tcW w:w="3119" w:type="dxa"/>
            <w:vMerge/>
          </w:tcPr>
          <w:p w14:paraId="454CCD2C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33220682" w14:textId="2E67FAEF" w:rsidTr="00A3732F">
        <w:tc>
          <w:tcPr>
            <w:tcW w:w="507" w:type="dxa"/>
            <w:vMerge/>
          </w:tcPr>
          <w:p w14:paraId="769543E0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759D266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E96DCB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5DD50" w14:textId="65BED879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08A8145E" w14:textId="2EA31015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3119" w:type="dxa"/>
            <w:vMerge/>
          </w:tcPr>
          <w:p w14:paraId="66127684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2AEE57F6" w14:textId="6D59A208" w:rsidTr="00A3732F">
        <w:tc>
          <w:tcPr>
            <w:tcW w:w="507" w:type="dxa"/>
            <w:vMerge/>
          </w:tcPr>
          <w:p w14:paraId="3B607115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7DDF13E2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0ABC76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CE258" w14:textId="40ACBF6F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3AB41DF7" w14:textId="4357FC21" w:rsidR="00E501CF" w:rsidRPr="00D535E4" w:rsidRDefault="00E501CF" w:rsidP="001D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Рынок и рыночный механизм. Виды рынков. </w:t>
            </w:r>
          </w:p>
        </w:tc>
        <w:tc>
          <w:tcPr>
            <w:tcW w:w="3119" w:type="dxa"/>
            <w:vMerge/>
          </w:tcPr>
          <w:p w14:paraId="22AA0551" w14:textId="77777777" w:rsidR="00E501CF" w:rsidRPr="00D535E4" w:rsidRDefault="00E501CF" w:rsidP="001D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5FC3B846" w14:textId="6F9ACA5E" w:rsidTr="00A3732F">
        <w:tc>
          <w:tcPr>
            <w:tcW w:w="507" w:type="dxa"/>
            <w:vMerge/>
          </w:tcPr>
          <w:p w14:paraId="14B139EF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6E0836D3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2C34E9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F6BD03" w14:textId="1F4F1699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52BE0B48" w14:textId="6085F0E6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Издержки, выручка, прибыль.</w:t>
            </w:r>
          </w:p>
        </w:tc>
        <w:tc>
          <w:tcPr>
            <w:tcW w:w="3119" w:type="dxa"/>
            <w:vMerge/>
          </w:tcPr>
          <w:p w14:paraId="20525F1A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6B29AAB7" w14:textId="1317321A" w:rsidTr="00A3732F">
        <w:tc>
          <w:tcPr>
            <w:tcW w:w="507" w:type="dxa"/>
            <w:vMerge/>
          </w:tcPr>
          <w:p w14:paraId="72813D94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63244309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2C9C3F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2C68C" w14:textId="44D01882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7937C266" w14:textId="04CD9E8F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Зарплата и стимулирование труда.</w:t>
            </w:r>
          </w:p>
        </w:tc>
        <w:tc>
          <w:tcPr>
            <w:tcW w:w="3119" w:type="dxa"/>
            <w:vMerge/>
          </w:tcPr>
          <w:p w14:paraId="7BE9D81F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509EDFED" w14:textId="551524CE" w:rsidTr="00A3732F">
        <w:tc>
          <w:tcPr>
            <w:tcW w:w="507" w:type="dxa"/>
            <w:vMerge/>
          </w:tcPr>
          <w:p w14:paraId="3887270A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3F18E83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F5164C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65523A" w14:textId="5F487AFC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1F105523" w14:textId="28DEF24E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3119" w:type="dxa"/>
            <w:vMerge/>
          </w:tcPr>
          <w:p w14:paraId="2731E34E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1A76627E" w14:textId="3FE9F377" w:rsidTr="00A3732F">
        <w:tc>
          <w:tcPr>
            <w:tcW w:w="507" w:type="dxa"/>
            <w:vMerge/>
          </w:tcPr>
          <w:p w14:paraId="7A017A7C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25C4DCC3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55E61B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69554D" w14:textId="0C02687D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21FA4D5B" w14:textId="353004E0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Налоги.</w:t>
            </w:r>
          </w:p>
        </w:tc>
        <w:tc>
          <w:tcPr>
            <w:tcW w:w="3119" w:type="dxa"/>
            <w:vMerge/>
          </w:tcPr>
          <w:p w14:paraId="0D2DE4B1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71F56D97" w14:textId="34AB0037" w:rsidTr="00A3732F">
        <w:tc>
          <w:tcPr>
            <w:tcW w:w="507" w:type="dxa"/>
            <w:vMerge/>
          </w:tcPr>
          <w:p w14:paraId="4AAD4BB9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753ECAC6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F61494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8034F9" w14:textId="0E37C943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247D320A" w14:textId="4B0A2C7C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Банковские услуги.</w:t>
            </w:r>
          </w:p>
        </w:tc>
        <w:tc>
          <w:tcPr>
            <w:tcW w:w="3119" w:type="dxa"/>
            <w:vMerge/>
          </w:tcPr>
          <w:p w14:paraId="1F341460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615DA000" w14:textId="2BFE6AE9" w:rsidTr="00A3732F">
        <w:tc>
          <w:tcPr>
            <w:tcW w:w="507" w:type="dxa"/>
            <w:vMerge/>
          </w:tcPr>
          <w:p w14:paraId="36522E99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09D26958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201807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46B430" w14:textId="5FD00E85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5D7B61A3" w14:textId="7A6CFA11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Страховые услуги.</w:t>
            </w:r>
          </w:p>
        </w:tc>
        <w:tc>
          <w:tcPr>
            <w:tcW w:w="3119" w:type="dxa"/>
            <w:vMerge/>
          </w:tcPr>
          <w:p w14:paraId="5A5843C9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32DFDE15" w14:textId="072D5961" w:rsidTr="00A3732F">
        <w:tc>
          <w:tcPr>
            <w:tcW w:w="507" w:type="dxa"/>
            <w:vMerge/>
          </w:tcPr>
          <w:p w14:paraId="6C5D7D73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9A2A5CD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BFA195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6B17E" w14:textId="51579415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66F3D283" w14:textId="75B2800E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</w:t>
            </w:r>
          </w:p>
        </w:tc>
        <w:tc>
          <w:tcPr>
            <w:tcW w:w="3119" w:type="dxa"/>
            <w:vMerge/>
          </w:tcPr>
          <w:p w14:paraId="71CA8C2B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5015B883" w14:textId="027034BA" w:rsidTr="00A3732F">
        <w:tc>
          <w:tcPr>
            <w:tcW w:w="507" w:type="dxa"/>
            <w:vMerge/>
          </w:tcPr>
          <w:p w14:paraId="3B6861DA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2E7EC0E9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BB86E1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25694" w14:textId="6C5447BD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6E305ABB" w14:textId="460A239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Защита от финансовых махинаций</w:t>
            </w:r>
          </w:p>
        </w:tc>
        <w:tc>
          <w:tcPr>
            <w:tcW w:w="3119" w:type="dxa"/>
            <w:vMerge/>
          </w:tcPr>
          <w:p w14:paraId="25A374A6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2F321361" w14:textId="0ABEDD2D" w:rsidTr="00A3732F">
        <w:tc>
          <w:tcPr>
            <w:tcW w:w="507" w:type="dxa"/>
            <w:vMerge/>
          </w:tcPr>
          <w:p w14:paraId="1A3FE855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20C0D129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4D8EE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A2DD6E" w14:textId="6A4A66D5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43159CED" w14:textId="570E9F09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Инфляция и ее последствия.</w:t>
            </w:r>
          </w:p>
        </w:tc>
        <w:tc>
          <w:tcPr>
            <w:tcW w:w="3119" w:type="dxa"/>
            <w:vMerge/>
          </w:tcPr>
          <w:p w14:paraId="5737BBCC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249E5578" w14:textId="102C60A5" w:rsidTr="00A3732F">
        <w:tc>
          <w:tcPr>
            <w:tcW w:w="507" w:type="dxa"/>
            <w:vMerge/>
          </w:tcPr>
          <w:p w14:paraId="5C146A77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16454B86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6F038E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E86169" w14:textId="6941904B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29EDD8AE" w14:textId="3EF4B180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Практикум: инвестиции, личный финансовый план.</w:t>
            </w:r>
          </w:p>
        </w:tc>
        <w:tc>
          <w:tcPr>
            <w:tcW w:w="3119" w:type="dxa"/>
            <w:vMerge/>
          </w:tcPr>
          <w:p w14:paraId="11846420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7FFF0182" w14:textId="1F01CC5C" w:rsidTr="00A3732F">
        <w:tc>
          <w:tcPr>
            <w:tcW w:w="507" w:type="dxa"/>
            <w:vMerge/>
          </w:tcPr>
          <w:p w14:paraId="22928351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69C46FC6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0E55C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5CFF6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4877DC0B" w14:textId="77777777" w:rsidR="00E86C7E" w:rsidRPr="00D535E4" w:rsidRDefault="00E86C7E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B983" w14:textId="39417D5E" w:rsidR="00E86C7E" w:rsidRPr="00D535E4" w:rsidRDefault="00E86C7E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74AA42C2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экономика.</w:t>
            </w:r>
          </w:p>
          <w:p w14:paraId="18B8AE2F" w14:textId="42D003FD" w:rsidR="00E86C7E" w:rsidRPr="00D535E4" w:rsidRDefault="00E86C7E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19" w:type="dxa"/>
            <w:vMerge/>
          </w:tcPr>
          <w:p w14:paraId="2309A9C2" w14:textId="77777777" w:rsidR="00E501CF" w:rsidRPr="00D535E4" w:rsidRDefault="00E501CF" w:rsidP="001C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BA6EF" w14:textId="77777777" w:rsidR="0015403C" w:rsidRPr="00D535E4" w:rsidRDefault="0015403C" w:rsidP="00F378A6">
      <w:pPr>
        <w:tabs>
          <w:tab w:val="left" w:pos="1114"/>
        </w:tabs>
        <w:rPr>
          <w:rFonts w:ascii="Times New Roman" w:hAnsi="Times New Roman" w:cs="Times New Roman"/>
          <w:b/>
        </w:rPr>
      </w:pPr>
    </w:p>
    <w:p w14:paraId="6E8FDFC9" w14:textId="77777777" w:rsidR="0015403C" w:rsidRPr="00D535E4" w:rsidRDefault="0015403C" w:rsidP="001D362C">
      <w:pPr>
        <w:tabs>
          <w:tab w:val="left" w:pos="1114"/>
        </w:tabs>
        <w:ind w:firstLine="709"/>
        <w:jc w:val="center"/>
        <w:rPr>
          <w:rFonts w:ascii="Times New Roman" w:hAnsi="Times New Roman" w:cs="Times New Roman"/>
          <w:b/>
        </w:rPr>
      </w:pPr>
    </w:p>
    <w:p w14:paraId="317D3D13" w14:textId="4EDF12F1" w:rsidR="007964A8" w:rsidRPr="00D535E4" w:rsidRDefault="001D362C" w:rsidP="001D362C">
      <w:pPr>
        <w:tabs>
          <w:tab w:val="left" w:pos="1114"/>
        </w:tabs>
        <w:ind w:firstLine="709"/>
        <w:jc w:val="center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2552"/>
        <w:gridCol w:w="3118"/>
      </w:tblGrid>
      <w:tr w:rsidR="00E501CF" w:rsidRPr="00D535E4" w14:paraId="5EDD7A87" w14:textId="4C491E73" w:rsidTr="00E501CF">
        <w:tc>
          <w:tcPr>
            <w:tcW w:w="534" w:type="dxa"/>
          </w:tcPr>
          <w:p w14:paraId="20BC11B0" w14:textId="1B270983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69FF45A8" w14:textId="51536A64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09" w:type="dxa"/>
          </w:tcPr>
          <w:p w14:paraId="08256FB3" w14:textId="66D4EC1B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14:paraId="01202B22" w14:textId="58E644F1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08" w:type="dxa"/>
          </w:tcPr>
          <w:p w14:paraId="14EFC7DE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A235672" w14:textId="7DB44850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2" w:type="dxa"/>
          </w:tcPr>
          <w:p w14:paraId="48B83BDD" w14:textId="603D3FDA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14:paraId="60D461AA" w14:textId="77777777" w:rsidR="00E501CF" w:rsidRPr="00D535E4" w:rsidRDefault="00E501CF" w:rsidP="00E50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14:paraId="2C221132" w14:textId="4EB39D09" w:rsidR="00E501CF" w:rsidRPr="00D535E4" w:rsidRDefault="00E501CF" w:rsidP="00E501CF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</w:rPr>
              <w:t>( на уровне учебных действий).</w:t>
            </w:r>
          </w:p>
        </w:tc>
      </w:tr>
      <w:tr w:rsidR="00E501CF" w:rsidRPr="00D535E4" w14:paraId="6CE0421D" w14:textId="31FA88D3" w:rsidTr="00E501CF">
        <w:tc>
          <w:tcPr>
            <w:tcW w:w="534" w:type="dxa"/>
            <w:vMerge w:val="restart"/>
          </w:tcPr>
          <w:p w14:paraId="71B286CC" w14:textId="101C9054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extDirection w:val="btLr"/>
          </w:tcPr>
          <w:p w14:paraId="68EA46AE" w14:textId="31F46231" w:rsidR="00E501CF" w:rsidRPr="00D535E4" w:rsidRDefault="00E501CF" w:rsidP="00E501CF">
            <w:pPr>
              <w:tabs>
                <w:tab w:val="left" w:pos="11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709" w:type="dxa"/>
          </w:tcPr>
          <w:p w14:paraId="7EA663BD" w14:textId="25B8B55D" w:rsidR="00E501CF" w:rsidRPr="00D535E4" w:rsidRDefault="004A11D9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504D4464" w14:textId="28C78722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F459E8C" w14:textId="6F7A4FEC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118" w:type="dxa"/>
            <w:vMerge w:val="restart"/>
          </w:tcPr>
          <w:p w14:paraId="5EA05F0B" w14:textId="6767A07E" w:rsidR="00DA62DC" w:rsidRPr="00D535E4" w:rsidRDefault="00DA62DC" w:rsidP="00DA62DC">
            <w:pPr>
              <w:tabs>
                <w:tab w:val="left" w:pos="109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• правильно понимать  и применять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термины темы «политическая сфера жизни общества»;</w:t>
            </w:r>
          </w:p>
          <w:p w14:paraId="61EDE78F" w14:textId="77777777" w:rsidR="00DA62DC" w:rsidRPr="00D535E4" w:rsidRDefault="00DA62DC" w:rsidP="00DA62DC">
            <w:pPr>
              <w:tabs>
                <w:tab w:val="left" w:pos="109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14:paraId="7ED9358F" w14:textId="77777777" w:rsidR="00DA62DC" w:rsidRPr="00D535E4" w:rsidRDefault="00DA62DC" w:rsidP="00DA62DC">
            <w:pPr>
              <w:tabs>
                <w:tab w:val="left" w:pos="110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правильно определять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инстанцию (государственный орган), в которую следует обратиться для разрешения той или типичной социальной ситуации;</w:t>
            </w:r>
          </w:p>
          <w:p w14:paraId="6DE89C44" w14:textId="77777777" w:rsidR="00DA62DC" w:rsidRPr="00D535E4" w:rsidRDefault="00DA62DC" w:rsidP="00DA62DC">
            <w:pPr>
              <w:tabs>
                <w:tab w:val="left" w:pos="110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сравнивать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различные типы политических режимов, обосновывать преимущества демократического политического устройства;</w:t>
            </w:r>
          </w:p>
          <w:p w14:paraId="0FBFDD82" w14:textId="77777777" w:rsidR="00DA62DC" w:rsidRPr="00D535E4" w:rsidRDefault="00DA62DC" w:rsidP="00DA62DC">
            <w:pPr>
              <w:tabs>
                <w:tab w:val="left" w:pos="109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описывать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признаки любого государства, конкретизировать их на примерах прошлого и современности;</w:t>
            </w:r>
          </w:p>
          <w:p w14:paraId="4EA180FE" w14:textId="77777777" w:rsidR="00DA62DC" w:rsidRPr="00D535E4" w:rsidRDefault="00DA62DC" w:rsidP="00DA62DC">
            <w:pPr>
              <w:tabs>
                <w:tab w:val="left" w:pos="109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базовые черты избирательной системы в нашем обществе, основные проявления роли избирателя;</w:t>
            </w:r>
          </w:p>
          <w:p w14:paraId="24DE7607" w14:textId="77777777" w:rsidR="00DA62DC" w:rsidRPr="00D535E4" w:rsidRDefault="00DA62DC" w:rsidP="00DA62DC">
            <w:pPr>
              <w:tabs>
                <w:tab w:val="left" w:pos="109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различать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факты и мнения в потоке информации;</w:t>
            </w:r>
          </w:p>
          <w:p w14:paraId="0562B7A6" w14:textId="77777777" w:rsidR="00DA62DC" w:rsidRPr="00D535E4" w:rsidRDefault="00DA62DC" w:rsidP="00DA62DC">
            <w:pPr>
              <w:tabs>
                <w:tab w:val="left" w:pos="1104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осознавать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значение гражданской активности и патриотической позиции в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укреплении нашего государства;</w:t>
            </w:r>
          </w:p>
          <w:p w14:paraId="372C0B42" w14:textId="77777777" w:rsidR="00DA62DC" w:rsidRPr="00D535E4" w:rsidRDefault="00DA62DC" w:rsidP="00DA62DC">
            <w:pPr>
              <w:tabs>
                <w:tab w:val="left" w:pos="1094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• соотносить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различные оценки политических событий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 процессов и делать обоснованные выводы.</w:t>
            </w:r>
          </w:p>
          <w:p w14:paraId="735FE270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582029B6" w14:textId="44093355" w:rsidTr="00E501CF">
        <w:tc>
          <w:tcPr>
            <w:tcW w:w="534" w:type="dxa"/>
            <w:vMerge/>
          </w:tcPr>
          <w:p w14:paraId="550934C0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D39980B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8AC63A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E34596" w14:textId="088654C2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4F14CE8" w14:textId="09DF4640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3118" w:type="dxa"/>
            <w:vMerge/>
          </w:tcPr>
          <w:p w14:paraId="30032729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7FD2ED55" w14:textId="04021D39" w:rsidTr="00E501CF">
        <w:tc>
          <w:tcPr>
            <w:tcW w:w="534" w:type="dxa"/>
            <w:vMerge/>
          </w:tcPr>
          <w:p w14:paraId="64ED0541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3EF7C28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AF9CD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CDFD46" w14:textId="5596AB8A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E7A2B11" w14:textId="4133668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Государство его существенные признаки. Функции государства.</w:t>
            </w:r>
          </w:p>
        </w:tc>
        <w:tc>
          <w:tcPr>
            <w:tcW w:w="3118" w:type="dxa"/>
            <w:vMerge/>
          </w:tcPr>
          <w:p w14:paraId="6027D891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063D2371" w14:textId="73AC09BD" w:rsidTr="00E501CF">
        <w:tc>
          <w:tcPr>
            <w:tcW w:w="534" w:type="dxa"/>
            <w:vMerge/>
          </w:tcPr>
          <w:p w14:paraId="59E7E4FE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48BBB7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563458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22FE25" w14:textId="6BF111B9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07C93C1" w14:textId="64DC5B75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Формы правления. Формы государственно-территориального устройства.</w:t>
            </w:r>
          </w:p>
        </w:tc>
        <w:tc>
          <w:tcPr>
            <w:tcW w:w="3118" w:type="dxa"/>
            <w:vMerge/>
          </w:tcPr>
          <w:p w14:paraId="29FE9A69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2CAA62C1" w14:textId="277686A3" w:rsidTr="00E501CF">
        <w:tc>
          <w:tcPr>
            <w:tcW w:w="534" w:type="dxa"/>
            <w:vMerge/>
          </w:tcPr>
          <w:p w14:paraId="72854EBC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F2A7456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DF2C4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1715DC" w14:textId="74AD9502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4AE456F" w14:textId="712586F6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3118" w:type="dxa"/>
            <w:vMerge/>
          </w:tcPr>
          <w:p w14:paraId="0917E28D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4A20F9CB" w14:textId="745AEBB3" w:rsidTr="00E501CF">
        <w:tc>
          <w:tcPr>
            <w:tcW w:w="534" w:type="dxa"/>
            <w:vMerge/>
          </w:tcPr>
          <w:p w14:paraId="1F9B5F21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9D46BD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AF7AA7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014923" w14:textId="47B78B58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15F8FEC" w14:textId="5DB278C9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Демократия, ее основные признаки и ценности.</w:t>
            </w:r>
          </w:p>
        </w:tc>
        <w:tc>
          <w:tcPr>
            <w:tcW w:w="3118" w:type="dxa"/>
            <w:vMerge/>
          </w:tcPr>
          <w:p w14:paraId="5F111FDF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19AF03C9" w14:textId="2F0092F1" w:rsidTr="00E501CF">
        <w:tc>
          <w:tcPr>
            <w:tcW w:w="534" w:type="dxa"/>
            <w:vMerge/>
          </w:tcPr>
          <w:p w14:paraId="6E1BCF44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EB45EF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E6C0C2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7DB1A2" w14:textId="22D09A74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71487EA" w14:textId="439C295A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Выборы и референдумы. Участие граждан в политической жизни.</w:t>
            </w:r>
          </w:p>
        </w:tc>
        <w:tc>
          <w:tcPr>
            <w:tcW w:w="3118" w:type="dxa"/>
            <w:vMerge/>
          </w:tcPr>
          <w:p w14:paraId="4411F4BA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4506CAF3" w14:textId="7FE660DA" w:rsidTr="00E501CF">
        <w:tc>
          <w:tcPr>
            <w:tcW w:w="534" w:type="dxa"/>
            <w:vMerge/>
          </w:tcPr>
          <w:p w14:paraId="6A30FF72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C4B8EA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F6D68E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91CEA4" w14:textId="58EB38B0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6DB1473C" w14:textId="6F141085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3118" w:type="dxa"/>
            <w:vMerge/>
          </w:tcPr>
          <w:p w14:paraId="441E90DE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22542FE9" w14:textId="63A87049" w:rsidTr="00E501CF">
        <w:tc>
          <w:tcPr>
            <w:tcW w:w="534" w:type="dxa"/>
            <w:vMerge/>
          </w:tcPr>
          <w:p w14:paraId="30A49363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4B6FEE7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5DB7C3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5F9780" w14:textId="6FCAC064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F43AD17" w14:textId="40A9B302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Гражданское общество.</w:t>
            </w:r>
          </w:p>
        </w:tc>
        <w:tc>
          <w:tcPr>
            <w:tcW w:w="3118" w:type="dxa"/>
            <w:vMerge/>
          </w:tcPr>
          <w:p w14:paraId="4FE87FFA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4FD4A037" w14:textId="25828365" w:rsidTr="00E501CF">
        <w:tc>
          <w:tcPr>
            <w:tcW w:w="534" w:type="dxa"/>
            <w:vMerge/>
          </w:tcPr>
          <w:p w14:paraId="12BECE58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CFED17F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B7D293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161849" w14:textId="18A6DB00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5BAE7BEA" w14:textId="7FEE8D9B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</w:t>
            </w:r>
          </w:p>
        </w:tc>
        <w:tc>
          <w:tcPr>
            <w:tcW w:w="3118" w:type="dxa"/>
            <w:vMerge/>
          </w:tcPr>
          <w:p w14:paraId="1AF790E9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CF" w:rsidRPr="00D535E4" w14:paraId="6C372B90" w14:textId="267EFE9B" w:rsidTr="00E501CF">
        <w:tc>
          <w:tcPr>
            <w:tcW w:w="534" w:type="dxa"/>
            <w:vMerge/>
          </w:tcPr>
          <w:p w14:paraId="2B134083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9EB5F6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6614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D3BA3A" w14:textId="246BFDDF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1A9BF5F3" w14:textId="6F51389B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отношения.</w:t>
            </w:r>
          </w:p>
        </w:tc>
        <w:tc>
          <w:tcPr>
            <w:tcW w:w="3118" w:type="dxa"/>
            <w:vMerge/>
          </w:tcPr>
          <w:p w14:paraId="70FA507B" w14:textId="77777777" w:rsidR="00E501CF" w:rsidRPr="00D535E4" w:rsidRDefault="00E501CF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DC" w:rsidRPr="00D535E4" w14:paraId="09F40AE1" w14:textId="4DEE6629" w:rsidTr="00DA62DC">
        <w:tc>
          <w:tcPr>
            <w:tcW w:w="534" w:type="dxa"/>
            <w:vMerge w:val="restart"/>
          </w:tcPr>
          <w:p w14:paraId="1B8F2DAC" w14:textId="5F8AAFF4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extDirection w:val="btLr"/>
          </w:tcPr>
          <w:p w14:paraId="5ED7EAC9" w14:textId="01AB070F" w:rsidR="00DA62DC" w:rsidRPr="00D535E4" w:rsidRDefault="00DA62DC" w:rsidP="00DA62DC">
            <w:pPr>
              <w:tabs>
                <w:tab w:val="left" w:pos="11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709" w:type="dxa"/>
          </w:tcPr>
          <w:p w14:paraId="1C570FEA" w14:textId="193A6D38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30A5741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C22AE2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7AE15353" w14:textId="2264C985" w:rsidR="00DA62DC" w:rsidRPr="00D535E4" w:rsidRDefault="00DA62DC" w:rsidP="00DA62DC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Конституцию РФ, конституционные права и обязанности граждан РФ, ответственность за нарушение законов;</w:t>
            </w:r>
          </w:p>
          <w:p w14:paraId="2707CC4B" w14:textId="77777777" w:rsidR="00DA62DC" w:rsidRPr="00D535E4" w:rsidRDefault="00DA62DC" w:rsidP="00DA62DC">
            <w:pPr>
              <w:tabs>
                <w:tab w:val="left" w:pos="62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моделировать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несложные ситуации нарушения прав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человека, конституционных прав и обязанностей граждан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Российской Федерации и давать им моральную и правовую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оценку;</w:t>
            </w:r>
          </w:p>
          <w:p w14:paraId="713526CB" w14:textId="77777777" w:rsidR="00DA62DC" w:rsidRPr="00D535E4" w:rsidRDefault="00DA62DC" w:rsidP="00DA62DC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оценивать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сущность и значение правопорядка и законности, собственный вклад в их становление и развитие.</w:t>
            </w:r>
          </w:p>
          <w:p w14:paraId="659F113A" w14:textId="77777777" w:rsidR="00DA62DC" w:rsidRPr="00D535E4" w:rsidRDefault="00DA62DC" w:rsidP="00DA62DC">
            <w:pPr>
              <w:tabs>
                <w:tab w:val="left" w:pos="109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характеризовать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14:paraId="4DD206E3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DC" w:rsidRPr="00D535E4" w14:paraId="718D33E3" w14:textId="0D5F240F" w:rsidTr="00E501CF">
        <w:tc>
          <w:tcPr>
            <w:tcW w:w="534" w:type="dxa"/>
            <w:vMerge/>
          </w:tcPr>
          <w:p w14:paraId="725206FE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FE33363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373335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B454B8" w14:textId="717CBB9C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2B22CFDE" w14:textId="42C8E56B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РФ-основной</w:t>
            </w:r>
            <w:proofErr w:type="gram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закон государства.</w:t>
            </w:r>
          </w:p>
        </w:tc>
        <w:tc>
          <w:tcPr>
            <w:tcW w:w="3118" w:type="dxa"/>
            <w:vMerge/>
          </w:tcPr>
          <w:p w14:paraId="15F71504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DC" w:rsidRPr="00D535E4" w14:paraId="2462E7D0" w14:textId="42EDEB75" w:rsidTr="00E501CF">
        <w:tc>
          <w:tcPr>
            <w:tcW w:w="534" w:type="dxa"/>
            <w:vMerge/>
          </w:tcPr>
          <w:p w14:paraId="510C8D2A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906E47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39AD1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B73BE4" w14:textId="3016186F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328145E3" w14:textId="479DA088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управления в РФ.</w:t>
            </w:r>
          </w:p>
        </w:tc>
        <w:tc>
          <w:tcPr>
            <w:tcW w:w="3118" w:type="dxa"/>
            <w:vMerge/>
          </w:tcPr>
          <w:p w14:paraId="3C6EB967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DC" w:rsidRPr="00D535E4" w14:paraId="59B54A86" w14:textId="7ECB6C58" w:rsidTr="00E501CF">
        <w:tc>
          <w:tcPr>
            <w:tcW w:w="534" w:type="dxa"/>
            <w:vMerge/>
          </w:tcPr>
          <w:p w14:paraId="0163E1F2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FDFAA0C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8B83D8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4DFA04" w14:textId="0524539B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637D51BA" w14:textId="3F03567F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3118" w:type="dxa"/>
            <w:vMerge/>
          </w:tcPr>
          <w:p w14:paraId="5D087A8E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DC" w:rsidRPr="00D535E4" w14:paraId="7B57E2F2" w14:textId="29528CE7" w:rsidTr="00E501CF">
        <w:tc>
          <w:tcPr>
            <w:tcW w:w="534" w:type="dxa"/>
            <w:vMerge/>
          </w:tcPr>
          <w:p w14:paraId="1AF8DD7C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855999D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F30562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226948" w14:textId="7E1A09DE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072D991F" w14:textId="4DB43BD6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 защиты прав и свобод человека и гражданина в РФ.</w:t>
            </w:r>
          </w:p>
        </w:tc>
        <w:tc>
          <w:tcPr>
            <w:tcW w:w="3118" w:type="dxa"/>
            <w:vMerge/>
          </w:tcPr>
          <w:p w14:paraId="5EF4424C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DC" w:rsidRPr="00D535E4" w14:paraId="1CA5B867" w14:textId="5BA04948" w:rsidTr="00DA62DC">
        <w:tc>
          <w:tcPr>
            <w:tcW w:w="534" w:type="dxa"/>
            <w:vMerge w:val="restart"/>
          </w:tcPr>
          <w:p w14:paraId="75AA4FF4" w14:textId="668D1CDF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extDirection w:val="btLr"/>
          </w:tcPr>
          <w:p w14:paraId="21CA2F2A" w14:textId="16B212A7" w:rsidR="00DA62DC" w:rsidRPr="00D535E4" w:rsidRDefault="00DA62DC" w:rsidP="00DA62DC">
            <w:pPr>
              <w:tabs>
                <w:tab w:val="left" w:pos="111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709" w:type="dxa"/>
          </w:tcPr>
          <w:p w14:paraId="64802AE8" w14:textId="488245CB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3FAFF84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2940BE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2829AC" w14:textId="77777777" w:rsidR="00DA62DC" w:rsidRPr="00D535E4" w:rsidRDefault="00DA62DC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7BEFD36" w14:textId="32D36F25" w:rsidTr="00E501CF">
        <w:tc>
          <w:tcPr>
            <w:tcW w:w="534" w:type="dxa"/>
            <w:vMerge/>
          </w:tcPr>
          <w:p w14:paraId="1CA0192B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4F2409E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A5B781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7D9BFE" w14:textId="48BC59C5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19D627BB" w14:textId="68062D51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человека, общества, государства.</w:t>
            </w:r>
          </w:p>
        </w:tc>
        <w:tc>
          <w:tcPr>
            <w:tcW w:w="3118" w:type="dxa"/>
            <w:vMerge w:val="restart"/>
          </w:tcPr>
          <w:p w14:paraId="55D2BD57" w14:textId="77777777" w:rsidR="000559B2" w:rsidRPr="00D535E4" w:rsidRDefault="000559B2" w:rsidP="000559B2">
            <w:pPr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основе полученных знаний о правовых нормах выбирать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14:paraId="10B69FDB" w14:textId="77777777" w:rsidR="000559B2" w:rsidRPr="00D535E4" w:rsidRDefault="000559B2" w:rsidP="000559B2">
            <w:pPr>
              <w:tabs>
                <w:tab w:val="left" w:pos="6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 и иллюстрировать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примерами установленные законом права собственности; права и обязанности супругов, 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14:paraId="491F4197" w14:textId="77777777" w:rsidR="000559B2" w:rsidRPr="00D535E4" w:rsidRDefault="000559B2" w:rsidP="000559B2">
            <w:pPr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• анализировать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14:paraId="4F241E10" w14:textId="77777777" w:rsidR="000559B2" w:rsidRPr="00D535E4" w:rsidRDefault="000559B2" w:rsidP="000559B2">
            <w:pPr>
              <w:tabs>
                <w:tab w:val="left" w:pos="10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конкретных примерах особенности правового положения и юридической ответственности несовершеннолетних;</w:t>
            </w:r>
          </w:p>
          <w:p w14:paraId="37A22E58" w14:textId="77777777" w:rsidR="000559B2" w:rsidRPr="00D535E4" w:rsidRDefault="000559B2" w:rsidP="000559B2">
            <w:pPr>
              <w:tabs>
                <w:tab w:val="left" w:pos="10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 </w:t>
            </w:r>
            <w:r w:rsidRPr="00D535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находить, извлекать и осмысливать</w:t>
            </w:r>
            <w:r w:rsidRPr="00D53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14:paraId="63D8BA56" w14:textId="77777777" w:rsidR="000559B2" w:rsidRPr="00D535E4" w:rsidRDefault="000559B2" w:rsidP="000559B2">
            <w:pPr>
              <w:tabs>
                <w:tab w:val="left" w:pos="1084"/>
              </w:tabs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оценивать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сущность и значение правопорядка и законности, собственный возможный вклад в их становление</w:t>
            </w:r>
            <w:r w:rsidRPr="00D535E4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 развитие;</w:t>
            </w:r>
          </w:p>
          <w:p w14:paraId="0C716351" w14:textId="77777777" w:rsidR="000559B2" w:rsidRPr="00D535E4" w:rsidRDefault="000559B2" w:rsidP="000559B2">
            <w:pPr>
              <w:tabs>
                <w:tab w:val="left" w:pos="107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осознанно содействовать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защите правопорядка в обществе правовыми способами и средствами;</w:t>
            </w:r>
          </w:p>
          <w:p w14:paraId="745BB91A" w14:textId="74FBC761" w:rsidR="000559B2" w:rsidRPr="00D535E4" w:rsidRDefault="000559B2" w:rsidP="000559B2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 использовать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знания и умения для формирования способности к личному </w:t>
            </w:r>
            <w:r w:rsidRPr="00D535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самоопределению, самореализации, самоконтролю.</w:t>
            </w:r>
          </w:p>
        </w:tc>
      </w:tr>
      <w:tr w:rsidR="000559B2" w:rsidRPr="00D535E4" w14:paraId="416E19A0" w14:textId="7DD91267" w:rsidTr="00E501CF">
        <w:tc>
          <w:tcPr>
            <w:tcW w:w="534" w:type="dxa"/>
            <w:vMerge w:val="restart"/>
          </w:tcPr>
          <w:p w14:paraId="0504D703" w14:textId="4E99932B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14:paraId="3B46F9AD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2D9A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38EC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B969E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DFFFE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8FE2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6BE6C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0FAD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A1C8A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5220" w14:textId="47FC5B9D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российского </w:t>
            </w: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709" w:type="dxa"/>
          </w:tcPr>
          <w:p w14:paraId="51906CC4" w14:textId="7BBA22C1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A97E8F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69083D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BA3F248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B47A8AB" w14:textId="2B92672F" w:rsidTr="00E501CF">
        <w:tc>
          <w:tcPr>
            <w:tcW w:w="534" w:type="dxa"/>
            <w:vMerge/>
          </w:tcPr>
          <w:p w14:paraId="37D9E691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D6F218B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66954E" w14:textId="1983D3A8" w:rsidR="000559B2" w:rsidRPr="00D535E4" w:rsidRDefault="00C01999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597AB9EF" w14:textId="164B3DCF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543BF58B" w14:textId="6BEE2454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российского законодательства. Источники права. </w:t>
            </w:r>
          </w:p>
        </w:tc>
        <w:tc>
          <w:tcPr>
            <w:tcW w:w="3118" w:type="dxa"/>
            <w:vMerge/>
          </w:tcPr>
          <w:p w14:paraId="2A8D444D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69C039E5" w14:textId="088209BB" w:rsidTr="00E501CF">
        <w:tc>
          <w:tcPr>
            <w:tcW w:w="534" w:type="dxa"/>
            <w:vMerge/>
          </w:tcPr>
          <w:p w14:paraId="271E736D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63EE521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E8F63C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3B2E12" w14:textId="6B650886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1A632CF4" w14:textId="554585D2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Правоотношения. Правоспособность и дееспособность.</w:t>
            </w:r>
          </w:p>
        </w:tc>
        <w:tc>
          <w:tcPr>
            <w:tcW w:w="3118" w:type="dxa"/>
            <w:vMerge/>
          </w:tcPr>
          <w:p w14:paraId="7FBBF08B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1D3C83E" w14:textId="68080BBD" w:rsidTr="00E501CF">
        <w:tc>
          <w:tcPr>
            <w:tcW w:w="534" w:type="dxa"/>
            <w:vMerge/>
          </w:tcPr>
          <w:p w14:paraId="0E79FB4F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8AAB580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01EB5B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AEE5A4" w14:textId="672B9DA8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2CAC876A" w14:textId="3EE8FB14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Признаки и виды правонарушений.</w:t>
            </w:r>
          </w:p>
        </w:tc>
        <w:tc>
          <w:tcPr>
            <w:tcW w:w="3118" w:type="dxa"/>
            <w:vMerge/>
          </w:tcPr>
          <w:p w14:paraId="17B74C9F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2AF18088" w14:textId="6E032602" w:rsidTr="00E501CF">
        <w:tc>
          <w:tcPr>
            <w:tcW w:w="534" w:type="dxa"/>
            <w:vMerge/>
          </w:tcPr>
          <w:p w14:paraId="64B5F173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FCBD97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022A84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25C991" w14:textId="08D60243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47B2A1AF" w14:textId="3E43DED6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Презумпция невиновности. Цели и </w:t>
            </w:r>
            <w:r w:rsidRPr="00D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наказаний.</w:t>
            </w:r>
          </w:p>
        </w:tc>
        <w:tc>
          <w:tcPr>
            <w:tcW w:w="3118" w:type="dxa"/>
            <w:vMerge/>
          </w:tcPr>
          <w:p w14:paraId="09D6080D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34A321DA" w14:textId="72FF8ECC" w:rsidTr="00E501CF">
        <w:tc>
          <w:tcPr>
            <w:tcW w:w="534" w:type="dxa"/>
            <w:vMerge/>
          </w:tcPr>
          <w:p w14:paraId="0DDC9F9A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3E38147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E372B0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B38103" w14:textId="4CC8837F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226916F9" w14:textId="19A7F2F9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3118" w:type="dxa"/>
            <w:vMerge/>
          </w:tcPr>
          <w:p w14:paraId="51160B2A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0A553A55" w14:textId="55B72931" w:rsidTr="00E501CF">
        <w:tc>
          <w:tcPr>
            <w:tcW w:w="534" w:type="dxa"/>
            <w:vMerge/>
          </w:tcPr>
          <w:p w14:paraId="71568867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BBB9F3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D973B8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394EE1" w14:textId="5B210589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35940374" w14:textId="17DA39CB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Основные виды гражданско-правовых договоров. Право собственности.</w:t>
            </w:r>
          </w:p>
        </w:tc>
        <w:tc>
          <w:tcPr>
            <w:tcW w:w="3118" w:type="dxa"/>
            <w:vMerge/>
          </w:tcPr>
          <w:p w14:paraId="6EB41BF5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24F8AB29" w14:textId="0EA17A12" w:rsidTr="00E501CF">
        <w:tc>
          <w:tcPr>
            <w:tcW w:w="534" w:type="dxa"/>
            <w:vMerge/>
          </w:tcPr>
          <w:p w14:paraId="02AB8368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DCECEC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9DFCC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8B5936" w14:textId="29E7D20D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30EA3B7B" w14:textId="6DB86A3E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Права потребителей. Защита прав потребителей.</w:t>
            </w:r>
          </w:p>
        </w:tc>
        <w:tc>
          <w:tcPr>
            <w:tcW w:w="3118" w:type="dxa"/>
            <w:vMerge/>
          </w:tcPr>
          <w:p w14:paraId="63D4C5F3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7BE64BD" w14:textId="74BAEB11" w:rsidTr="00E501CF">
        <w:tc>
          <w:tcPr>
            <w:tcW w:w="534" w:type="dxa"/>
            <w:vMerge/>
          </w:tcPr>
          <w:p w14:paraId="72CB16B0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32531F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ABCFC3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4E3D49" w14:textId="56D0AC48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5792045E" w14:textId="37F6A22F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Способы защиты гражданских прав.</w:t>
            </w:r>
          </w:p>
        </w:tc>
        <w:tc>
          <w:tcPr>
            <w:tcW w:w="3118" w:type="dxa"/>
            <w:vMerge/>
          </w:tcPr>
          <w:p w14:paraId="41D8EBAE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0F3AED72" w14:textId="39D63978" w:rsidTr="00E501CF">
        <w:tc>
          <w:tcPr>
            <w:tcW w:w="534" w:type="dxa"/>
            <w:vMerge/>
          </w:tcPr>
          <w:p w14:paraId="7E2B7149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3A5FA6C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84F9A4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6A04D0" w14:textId="0BB8B075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1F475956" w14:textId="49F5F385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Право на труд и трудовые правоотношения.</w:t>
            </w:r>
          </w:p>
        </w:tc>
        <w:tc>
          <w:tcPr>
            <w:tcW w:w="3118" w:type="dxa"/>
            <w:vMerge/>
          </w:tcPr>
          <w:p w14:paraId="6A678077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2D8ED0D8" w14:textId="1FB84733" w:rsidTr="00E501CF">
        <w:tc>
          <w:tcPr>
            <w:tcW w:w="534" w:type="dxa"/>
            <w:vMerge/>
          </w:tcPr>
          <w:p w14:paraId="62B3E08A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B9FBD4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FECADB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B92167" w14:textId="7B8C1AB1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2C435133" w14:textId="0D87552F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Семья под защитой государства.</w:t>
            </w:r>
          </w:p>
        </w:tc>
        <w:tc>
          <w:tcPr>
            <w:tcW w:w="3118" w:type="dxa"/>
            <w:vMerge/>
          </w:tcPr>
          <w:p w14:paraId="7B902D91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3B28ADC0" w14:textId="6530FCCC" w:rsidTr="00E501CF">
        <w:tc>
          <w:tcPr>
            <w:tcW w:w="534" w:type="dxa"/>
            <w:vMerge/>
          </w:tcPr>
          <w:p w14:paraId="5AEEB49A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935263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CC5CA8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0B77D2" w14:textId="1BDB9CA1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14:paraId="3A005E26" w14:textId="29727C6C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и родителей.</w:t>
            </w:r>
          </w:p>
        </w:tc>
        <w:tc>
          <w:tcPr>
            <w:tcW w:w="3118" w:type="dxa"/>
            <w:vMerge/>
          </w:tcPr>
          <w:p w14:paraId="235F1852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9A4697A" w14:textId="1234BF15" w:rsidTr="00E501CF">
        <w:tc>
          <w:tcPr>
            <w:tcW w:w="534" w:type="dxa"/>
            <w:vMerge/>
          </w:tcPr>
          <w:p w14:paraId="229E5F57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BC561D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405147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7AFA37" w14:textId="281C0531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72DDFF9F" w14:textId="2269CDFC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административно-правовых отношений.</w:t>
            </w:r>
          </w:p>
        </w:tc>
        <w:tc>
          <w:tcPr>
            <w:tcW w:w="3118" w:type="dxa"/>
            <w:vMerge/>
          </w:tcPr>
          <w:p w14:paraId="0C935270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5DAD88EF" w14:textId="0ACE42F2" w:rsidTr="00E501CF">
        <w:tc>
          <w:tcPr>
            <w:tcW w:w="534" w:type="dxa"/>
            <w:vMerge/>
          </w:tcPr>
          <w:p w14:paraId="436F4AC2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93BB5C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878BD2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0BB122" w14:textId="5010036E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039747E3" w14:textId="2F63922B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Уголовное право, его основные понятия и принципы.</w:t>
            </w:r>
          </w:p>
        </w:tc>
        <w:tc>
          <w:tcPr>
            <w:tcW w:w="3118" w:type="dxa"/>
            <w:vMerge/>
          </w:tcPr>
          <w:p w14:paraId="25EAF07E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55DC8E15" w14:textId="4118DC8D" w:rsidTr="00E501CF">
        <w:tc>
          <w:tcPr>
            <w:tcW w:w="534" w:type="dxa"/>
            <w:vMerge/>
          </w:tcPr>
          <w:p w14:paraId="656B1EE0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8C6059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592286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8E79F8" w14:textId="19EB4355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53EA12B5" w14:textId="4C6CFA10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статуса несовершеннолетних. Права ребенка и их защита.</w:t>
            </w:r>
          </w:p>
        </w:tc>
        <w:tc>
          <w:tcPr>
            <w:tcW w:w="3118" w:type="dxa"/>
            <w:vMerge/>
          </w:tcPr>
          <w:p w14:paraId="71D1F1B3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0A0AF004" w14:textId="1E32501F" w:rsidTr="00E501CF">
        <w:tc>
          <w:tcPr>
            <w:tcW w:w="534" w:type="dxa"/>
            <w:vMerge/>
          </w:tcPr>
          <w:p w14:paraId="09439DCA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08FFEA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4E69F5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43AD75" w14:textId="0BC21B79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6C6216A0" w14:textId="5C290D66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Дееспособность несовершеннолетних в возрасте от 14 до 18 лет.</w:t>
            </w:r>
          </w:p>
        </w:tc>
        <w:tc>
          <w:tcPr>
            <w:tcW w:w="3118" w:type="dxa"/>
            <w:vMerge/>
          </w:tcPr>
          <w:p w14:paraId="0B3884EA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1494A133" w14:textId="124FBBB5" w:rsidTr="00E501CF">
        <w:tc>
          <w:tcPr>
            <w:tcW w:w="534" w:type="dxa"/>
            <w:vMerge/>
          </w:tcPr>
          <w:p w14:paraId="60A66E8A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BEBA0F6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AEEBC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F57564" w14:textId="2DF3E4D0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14:paraId="70A56806" w14:textId="3DC82008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сфере образования.</w:t>
            </w:r>
          </w:p>
        </w:tc>
        <w:tc>
          <w:tcPr>
            <w:tcW w:w="3118" w:type="dxa"/>
            <w:vMerge/>
          </w:tcPr>
          <w:p w14:paraId="17E0D929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455A416E" w14:textId="27F7BB89" w:rsidTr="00E501CF">
        <w:tc>
          <w:tcPr>
            <w:tcW w:w="534" w:type="dxa"/>
            <w:vMerge/>
          </w:tcPr>
          <w:p w14:paraId="24F8CE1D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807E4EE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E679B7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D85A0A" w14:textId="41819A1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14:paraId="44031570" w14:textId="34A1B4C1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</w:t>
            </w:r>
          </w:p>
        </w:tc>
        <w:tc>
          <w:tcPr>
            <w:tcW w:w="3118" w:type="dxa"/>
            <w:vMerge/>
          </w:tcPr>
          <w:p w14:paraId="65E22EBD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B2" w:rsidRPr="00D535E4" w14:paraId="7B5F4C1A" w14:textId="3127FCCD" w:rsidTr="00E501CF">
        <w:tc>
          <w:tcPr>
            <w:tcW w:w="534" w:type="dxa"/>
            <w:vMerge/>
          </w:tcPr>
          <w:p w14:paraId="328CE756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293A7EE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9E3F8F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F93295" w14:textId="3AA01220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1D164B9B" w14:textId="4AAC338F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5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proofErr w:type="gramStart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5E4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российского законодательства.</w:t>
            </w:r>
          </w:p>
        </w:tc>
        <w:tc>
          <w:tcPr>
            <w:tcW w:w="3118" w:type="dxa"/>
            <w:vMerge/>
          </w:tcPr>
          <w:p w14:paraId="661A0CC7" w14:textId="77777777" w:rsidR="000559B2" w:rsidRPr="00D535E4" w:rsidRDefault="000559B2" w:rsidP="001D362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19007" w14:textId="77777777" w:rsidR="001D362C" w:rsidRPr="00D535E4" w:rsidRDefault="001D362C" w:rsidP="001D362C">
      <w:pPr>
        <w:tabs>
          <w:tab w:val="left" w:pos="1114"/>
        </w:tabs>
        <w:ind w:firstLine="709"/>
        <w:rPr>
          <w:rFonts w:ascii="Times New Roman" w:hAnsi="Times New Roman" w:cs="Times New Roman"/>
        </w:rPr>
      </w:pPr>
    </w:p>
    <w:p w14:paraId="2C9CC5A4" w14:textId="77777777" w:rsidR="007964A8" w:rsidRPr="00D535E4" w:rsidRDefault="007964A8" w:rsidP="00E6592F">
      <w:pPr>
        <w:rPr>
          <w:rFonts w:ascii="Times New Roman" w:hAnsi="Times New Roman" w:cs="Times New Roman"/>
          <w:color w:val="FF0000"/>
        </w:rPr>
      </w:pPr>
    </w:p>
    <w:p w14:paraId="1556DFD9" w14:textId="77777777" w:rsidR="0016549A" w:rsidRPr="00AD3B57" w:rsidRDefault="0016549A" w:rsidP="00E65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B57">
        <w:rPr>
          <w:rFonts w:ascii="Times New Roman" w:hAnsi="Times New Roman" w:cs="Times New Roman"/>
          <w:b/>
          <w:sz w:val="32"/>
          <w:szCs w:val="32"/>
        </w:rPr>
        <w:t>7.Материально- техническое обеспечение образовательного процесса.</w:t>
      </w:r>
    </w:p>
    <w:p w14:paraId="40D6554F" w14:textId="77777777" w:rsidR="0016549A" w:rsidRPr="00D535E4" w:rsidRDefault="0016549A" w:rsidP="00E6592F">
      <w:pPr>
        <w:rPr>
          <w:rFonts w:ascii="Times New Roman" w:hAnsi="Times New Roman" w:cs="Times New Roman"/>
          <w:b/>
        </w:rPr>
      </w:pPr>
    </w:p>
    <w:p w14:paraId="79938A7E" w14:textId="77777777" w:rsidR="0016549A" w:rsidRPr="00D535E4" w:rsidRDefault="0016549A" w:rsidP="00E6592F">
      <w:pPr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Учебные материалы.</w:t>
      </w:r>
    </w:p>
    <w:p w14:paraId="2C34F8F6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Обществознание 5 класс. Учебник под редакцией Л.Н. Боголюбова, Л.Ф. Ивановой. М: Просвещение 2012</w:t>
      </w:r>
    </w:p>
    <w:p w14:paraId="073FD282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Обществознание 6 класс. Учебник под редакцией Л.Н. Боголюбова, Л.Ф. Ивановой. М: Просвещение 2012</w:t>
      </w:r>
    </w:p>
    <w:p w14:paraId="367B703C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Обществознание 7 класс. Учебник под редакцией Л.Н. Боголюбова, Л.Ф. Ивановой. М: Просвещение 2012</w:t>
      </w:r>
    </w:p>
    <w:p w14:paraId="388D91AD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Обществознание 8 класс. Учебник под редакцией Л.Н. Боголюбова, Л.Ф. Ивановой. М: Просвещение 2012</w:t>
      </w:r>
    </w:p>
    <w:p w14:paraId="2A1A788F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Обществознание 9 класс. Учебник под редакцией Л.Н. Боголюбова, Л.Ф. Ивановой. М: Просвещение 2012</w:t>
      </w:r>
    </w:p>
    <w:p w14:paraId="548FD034" w14:textId="77777777" w:rsidR="0016549A" w:rsidRPr="00D535E4" w:rsidRDefault="0016549A" w:rsidP="00E6592F">
      <w:pPr>
        <w:rPr>
          <w:rFonts w:ascii="Times New Roman" w:hAnsi="Times New Roman" w:cs="Times New Roman"/>
        </w:rPr>
      </w:pPr>
    </w:p>
    <w:p w14:paraId="2C3334F5" w14:textId="77777777" w:rsidR="0016549A" w:rsidRPr="00D535E4" w:rsidRDefault="0016549A" w:rsidP="00E6592F">
      <w:pPr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Интернет ресурсы:  http://fcior.edu.ru/ http://school-collection.edu.ru/</w:t>
      </w:r>
    </w:p>
    <w:p w14:paraId="43835B38" w14:textId="77777777" w:rsidR="0016549A" w:rsidRPr="00D535E4" w:rsidRDefault="0016549A" w:rsidP="00E6592F">
      <w:pPr>
        <w:rPr>
          <w:rFonts w:ascii="Times New Roman" w:hAnsi="Times New Roman" w:cs="Times New Roman"/>
        </w:rPr>
      </w:pPr>
    </w:p>
    <w:p w14:paraId="78654BDC" w14:textId="4688B0D3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1. Примерная общая образователь</w:t>
      </w:r>
      <w:r w:rsidR="0015403C" w:rsidRPr="00D535E4">
        <w:rPr>
          <w:rFonts w:ascii="Times New Roman" w:hAnsi="Times New Roman" w:cs="Times New Roman"/>
        </w:rPr>
        <w:t>н</w:t>
      </w:r>
      <w:r w:rsidRPr="00D535E4">
        <w:rPr>
          <w:rFonts w:ascii="Times New Roman" w:hAnsi="Times New Roman" w:cs="Times New Roman"/>
        </w:rPr>
        <w:t>ая программ</w:t>
      </w:r>
      <w:proofErr w:type="gramStart"/>
      <w:r w:rsidRPr="00D535E4">
        <w:rPr>
          <w:rFonts w:ascii="Times New Roman" w:hAnsi="Times New Roman" w:cs="Times New Roman"/>
        </w:rPr>
        <w:t xml:space="preserve">а  </w:t>
      </w:r>
      <w:r w:rsidR="00116F65" w:rsidRPr="00D535E4">
        <w:rPr>
          <w:rFonts w:ascii="Times New Roman" w:hAnsi="Times New Roman" w:cs="Times New Roman"/>
        </w:rPr>
        <w:t>ООО</w:t>
      </w:r>
      <w:proofErr w:type="gramEnd"/>
      <w:r w:rsidR="00116F65" w:rsidRPr="00D535E4">
        <w:rPr>
          <w:rFonts w:ascii="Times New Roman" w:hAnsi="Times New Roman" w:cs="Times New Roman"/>
        </w:rPr>
        <w:t xml:space="preserve"> </w:t>
      </w:r>
      <w:r w:rsidRPr="00D535E4">
        <w:rPr>
          <w:rFonts w:ascii="Times New Roman" w:hAnsi="Times New Roman" w:cs="Times New Roman"/>
        </w:rPr>
        <w:t xml:space="preserve">по учебным предметам. Обществознание 5 – 9 классы. </w:t>
      </w:r>
    </w:p>
    <w:p w14:paraId="611C1E79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2. Учебно-методическое пособие. Рабочие программы  к УМК под редакцией Л.Н. Боголюбова, Л.Ф. Ивановой «Обществознание. 5 – 9 классы» М: Просвещение 2012.</w:t>
      </w:r>
    </w:p>
    <w:p w14:paraId="0EC9E300" w14:textId="43EFDBB2" w:rsidR="0016549A" w:rsidRPr="00D535E4" w:rsidRDefault="00F81E6D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3. Учебно-</w:t>
      </w:r>
      <w:r w:rsidR="0016549A" w:rsidRPr="00D535E4">
        <w:rPr>
          <w:rFonts w:ascii="Times New Roman" w:hAnsi="Times New Roman" w:cs="Times New Roman"/>
        </w:rPr>
        <w:t>методическое пособие. Рабочие программы. Обществознание. 5 – 9 классы. Сост. Т.И. Никитина М: Дрофа 2012.</w:t>
      </w:r>
    </w:p>
    <w:p w14:paraId="72161EB6" w14:textId="77777777" w:rsidR="0016549A" w:rsidRPr="00D535E4" w:rsidRDefault="0016549A" w:rsidP="00E6592F">
      <w:pPr>
        <w:rPr>
          <w:rFonts w:ascii="Times New Roman" w:hAnsi="Times New Roman" w:cs="Times New Roman"/>
        </w:rPr>
      </w:pPr>
    </w:p>
    <w:p w14:paraId="55A5104C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</w:rPr>
        <w:t>Литература для учителя обществознания</w:t>
      </w:r>
      <w:r w:rsidRPr="00D535E4">
        <w:rPr>
          <w:rFonts w:ascii="Times New Roman" w:hAnsi="Times New Roman" w:cs="Times New Roman"/>
        </w:rPr>
        <w:t xml:space="preserve"> (основная школа):</w:t>
      </w:r>
    </w:p>
    <w:p w14:paraId="386F07E8" w14:textId="3D759668" w:rsidR="0016549A" w:rsidRPr="00D535E4" w:rsidRDefault="00C67D5F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Безбородов</w:t>
      </w:r>
      <w:r w:rsidR="0016549A" w:rsidRPr="00D535E4">
        <w:rPr>
          <w:rFonts w:ascii="Times New Roman" w:hAnsi="Times New Roman" w:cs="Times New Roman"/>
        </w:rPr>
        <w:t xml:space="preserve"> А. Б. Обществознание: учеб. / А. Б. </w:t>
      </w:r>
      <w:proofErr w:type="gramStart"/>
      <w:r w:rsidR="0016549A" w:rsidRPr="00D535E4">
        <w:rPr>
          <w:rFonts w:ascii="Times New Roman" w:hAnsi="Times New Roman" w:cs="Times New Roman"/>
        </w:rPr>
        <w:t>Безбородое</w:t>
      </w:r>
      <w:proofErr w:type="gramEnd"/>
      <w:r w:rsidR="0016549A" w:rsidRPr="00D535E4">
        <w:rPr>
          <w:rFonts w:ascii="Times New Roman" w:hAnsi="Times New Roman" w:cs="Times New Roman"/>
        </w:rPr>
        <w:t>, М. Б. Буланова, В. Д. Губин. — М., 2008.</w:t>
      </w:r>
    </w:p>
    <w:p w14:paraId="168F1006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Морозова С. А. Обществознание: учеб</w:t>
      </w:r>
      <w:proofErr w:type="gramStart"/>
      <w:r w:rsidRPr="00D535E4">
        <w:rPr>
          <w:rFonts w:ascii="Times New Roman" w:hAnsi="Times New Roman" w:cs="Times New Roman"/>
        </w:rPr>
        <w:t>.-</w:t>
      </w:r>
      <w:proofErr w:type="gramEnd"/>
      <w:r w:rsidRPr="00D535E4">
        <w:rPr>
          <w:rFonts w:ascii="Times New Roman" w:hAnsi="Times New Roman" w:cs="Times New Roman"/>
        </w:rPr>
        <w:t>метод, пособие / С. А. Морозова. - СПб</w:t>
      </w:r>
      <w:proofErr w:type="gramStart"/>
      <w:r w:rsidRPr="00D535E4">
        <w:rPr>
          <w:rFonts w:ascii="Times New Roman" w:hAnsi="Times New Roman" w:cs="Times New Roman"/>
        </w:rPr>
        <w:t xml:space="preserve">., </w:t>
      </w:r>
      <w:proofErr w:type="gramEnd"/>
      <w:r w:rsidRPr="00D535E4">
        <w:rPr>
          <w:rFonts w:ascii="Times New Roman" w:hAnsi="Times New Roman" w:cs="Times New Roman"/>
        </w:rPr>
        <w:t>2001.</w:t>
      </w:r>
    </w:p>
    <w:p w14:paraId="09666743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Каверин Б. И. Обществознание /Б. И. Каверин, П. И. Чижик. - М., 2007.</w:t>
      </w:r>
    </w:p>
    <w:p w14:paraId="389427D8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Обществознание: пособие для </w:t>
      </w:r>
      <w:proofErr w:type="gramStart"/>
      <w:r w:rsidRPr="00D535E4">
        <w:rPr>
          <w:rFonts w:ascii="Times New Roman" w:hAnsi="Times New Roman" w:cs="Times New Roman"/>
        </w:rPr>
        <w:t>поступающих</w:t>
      </w:r>
      <w:proofErr w:type="gramEnd"/>
      <w:r w:rsidRPr="00D535E4">
        <w:rPr>
          <w:rFonts w:ascii="Times New Roman" w:hAnsi="Times New Roman" w:cs="Times New Roman"/>
        </w:rPr>
        <w:t xml:space="preserve"> в вузы / под ред. В. В. </w:t>
      </w:r>
      <w:proofErr w:type="spellStart"/>
      <w:r w:rsidRPr="00D535E4">
        <w:rPr>
          <w:rFonts w:ascii="Times New Roman" w:hAnsi="Times New Roman" w:cs="Times New Roman"/>
        </w:rPr>
        <w:t>Барабанова</w:t>
      </w:r>
      <w:proofErr w:type="spellEnd"/>
      <w:r w:rsidRPr="00D535E4">
        <w:rPr>
          <w:rFonts w:ascii="Times New Roman" w:hAnsi="Times New Roman" w:cs="Times New Roman"/>
        </w:rPr>
        <w:t>. — СПб</w:t>
      </w:r>
      <w:proofErr w:type="gramStart"/>
      <w:r w:rsidRPr="00D535E4">
        <w:rPr>
          <w:rFonts w:ascii="Times New Roman" w:hAnsi="Times New Roman" w:cs="Times New Roman"/>
        </w:rPr>
        <w:t xml:space="preserve">., </w:t>
      </w:r>
      <w:proofErr w:type="gramEnd"/>
      <w:r w:rsidRPr="00D535E4">
        <w:rPr>
          <w:rFonts w:ascii="Times New Roman" w:hAnsi="Times New Roman" w:cs="Times New Roman"/>
        </w:rPr>
        <w:t>2001.</w:t>
      </w:r>
    </w:p>
    <w:p w14:paraId="26C94D48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Тишков В. А. Российский народ: кн. для учителя / В. А. </w:t>
      </w:r>
      <w:proofErr w:type="gramStart"/>
      <w:r w:rsidRPr="00D535E4">
        <w:rPr>
          <w:rFonts w:ascii="Times New Roman" w:hAnsi="Times New Roman" w:cs="Times New Roman"/>
        </w:rPr>
        <w:t>Тиш-ков</w:t>
      </w:r>
      <w:proofErr w:type="gramEnd"/>
      <w:r w:rsidRPr="00D535E4">
        <w:rPr>
          <w:rFonts w:ascii="Times New Roman" w:hAnsi="Times New Roman" w:cs="Times New Roman"/>
        </w:rPr>
        <w:t>. - М., 2010.</w:t>
      </w:r>
    </w:p>
    <w:p w14:paraId="13A68565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Кравченко А. И. Социология и политология: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>п</w:t>
      </w:r>
      <w:proofErr w:type="gramEnd"/>
      <w:r w:rsidRPr="00D535E4">
        <w:rPr>
          <w:rFonts w:ascii="Times New Roman" w:hAnsi="Times New Roman" w:cs="Times New Roman"/>
        </w:rPr>
        <w:t>особие для студентов средних проф. учеб. заведений / А. И. Кравченко. — М., 2000.</w:t>
      </w:r>
    </w:p>
    <w:p w14:paraId="76583D0B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Философия: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/ </w:t>
      </w:r>
      <w:proofErr w:type="gramStart"/>
      <w:r w:rsidRPr="00D535E4">
        <w:rPr>
          <w:rFonts w:ascii="Times New Roman" w:hAnsi="Times New Roman" w:cs="Times New Roman"/>
        </w:rPr>
        <w:t>п</w:t>
      </w:r>
      <w:proofErr w:type="gramEnd"/>
      <w:r w:rsidRPr="00D535E4">
        <w:rPr>
          <w:rFonts w:ascii="Times New Roman" w:hAnsi="Times New Roman" w:cs="Times New Roman"/>
        </w:rPr>
        <w:t xml:space="preserve">од ред. О. А. </w:t>
      </w:r>
      <w:proofErr w:type="spellStart"/>
      <w:r w:rsidRPr="00D535E4">
        <w:rPr>
          <w:rFonts w:ascii="Times New Roman" w:hAnsi="Times New Roman" w:cs="Times New Roman"/>
        </w:rPr>
        <w:t>Митрошенкова</w:t>
      </w:r>
      <w:proofErr w:type="spellEnd"/>
      <w:r w:rsidRPr="00D535E4">
        <w:rPr>
          <w:rFonts w:ascii="Times New Roman" w:hAnsi="Times New Roman" w:cs="Times New Roman"/>
        </w:rPr>
        <w:t>. — М., 2002.</w:t>
      </w:r>
    </w:p>
    <w:p w14:paraId="322AC888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Философия: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/ </w:t>
      </w:r>
      <w:proofErr w:type="gramStart"/>
      <w:r w:rsidRPr="00D535E4">
        <w:rPr>
          <w:rFonts w:ascii="Times New Roman" w:hAnsi="Times New Roman" w:cs="Times New Roman"/>
        </w:rPr>
        <w:t>п</w:t>
      </w:r>
      <w:proofErr w:type="gramEnd"/>
      <w:r w:rsidRPr="00D535E4">
        <w:rPr>
          <w:rFonts w:ascii="Times New Roman" w:hAnsi="Times New Roman" w:cs="Times New Roman"/>
        </w:rPr>
        <w:t>од ред. В. Д. Губина, Т. Ю. Сидориной. — М., 2004.</w:t>
      </w:r>
    </w:p>
    <w:p w14:paraId="2E5BD4DC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Балашов Л. Е. Практическая философия / Л. Е. Балашов. — М., 2001.</w:t>
      </w:r>
    </w:p>
    <w:p w14:paraId="1401D264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Социальная психология: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>д</w:t>
      </w:r>
      <w:proofErr w:type="gramEnd"/>
      <w:r w:rsidRPr="00D535E4">
        <w:rPr>
          <w:rFonts w:ascii="Times New Roman" w:hAnsi="Times New Roman" w:cs="Times New Roman"/>
        </w:rPr>
        <w:t>ля вузов / Г. М. Андреева. — М., 2004.</w:t>
      </w:r>
    </w:p>
    <w:p w14:paraId="24F11155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Майерс Д. Социальная психология / Д. Майерс. — СПб</w:t>
      </w:r>
      <w:proofErr w:type="gramStart"/>
      <w:r w:rsidRPr="00D535E4">
        <w:rPr>
          <w:rFonts w:ascii="Times New Roman" w:hAnsi="Times New Roman" w:cs="Times New Roman"/>
        </w:rPr>
        <w:t xml:space="preserve">., </w:t>
      </w:r>
      <w:proofErr w:type="gramEnd"/>
      <w:r w:rsidRPr="00D535E4">
        <w:rPr>
          <w:rFonts w:ascii="Times New Roman" w:hAnsi="Times New Roman" w:cs="Times New Roman"/>
        </w:rPr>
        <w:t>2005.</w:t>
      </w:r>
    </w:p>
    <w:p w14:paraId="4F32BCE6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Григорович Л. А. Педагогика и психология: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>п</w:t>
      </w:r>
      <w:proofErr w:type="gramEnd"/>
      <w:r w:rsidRPr="00D535E4">
        <w:rPr>
          <w:rFonts w:ascii="Times New Roman" w:hAnsi="Times New Roman" w:cs="Times New Roman"/>
        </w:rPr>
        <w:t>особие / Л. А. Григорович, Т. Д. Марцинковская. — М., 2003.</w:t>
      </w:r>
    </w:p>
    <w:p w14:paraId="6885A748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Сухов А. Н. Социальная психология: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>п</w:t>
      </w:r>
      <w:proofErr w:type="gramEnd"/>
      <w:r w:rsidRPr="00D535E4">
        <w:rPr>
          <w:rFonts w:ascii="Times New Roman" w:hAnsi="Times New Roman" w:cs="Times New Roman"/>
        </w:rPr>
        <w:t xml:space="preserve">особие для студентов вузов / А. Н. Сухов [и др.]; под ред. А. Н. Сухова, А. А. </w:t>
      </w:r>
      <w:proofErr w:type="spellStart"/>
      <w:r w:rsidRPr="00D535E4">
        <w:rPr>
          <w:rFonts w:ascii="Times New Roman" w:hAnsi="Times New Roman" w:cs="Times New Roman"/>
        </w:rPr>
        <w:t>Деркача</w:t>
      </w:r>
      <w:proofErr w:type="spellEnd"/>
      <w:r w:rsidRPr="00D535E4">
        <w:rPr>
          <w:rFonts w:ascii="Times New Roman" w:hAnsi="Times New Roman" w:cs="Times New Roman"/>
        </w:rPr>
        <w:t>. — М., 2001.</w:t>
      </w:r>
    </w:p>
    <w:p w14:paraId="6A6F6C4A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Исаев Б. А. Социология в схемах и комментариях: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>п</w:t>
      </w:r>
      <w:proofErr w:type="gramEnd"/>
      <w:r w:rsidRPr="00D535E4">
        <w:rPr>
          <w:rFonts w:ascii="Times New Roman" w:hAnsi="Times New Roman" w:cs="Times New Roman"/>
        </w:rPr>
        <w:t>особие / Б. А. Исаев.  СПб</w:t>
      </w:r>
      <w:proofErr w:type="gramStart"/>
      <w:r w:rsidRPr="00D535E4">
        <w:rPr>
          <w:rFonts w:ascii="Times New Roman" w:hAnsi="Times New Roman" w:cs="Times New Roman"/>
        </w:rPr>
        <w:t xml:space="preserve">., </w:t>
      </w:r>
      <w:proofErr w:type="gramEnd"/>
      <w:r w:rsidRPr="00D535E4">
        <w:rPr>
          <w:rFonts w:ascii="Times New Roman" w:hAnsi="Times New Roman" w:cs="Times New Roman"/>
        </w:rPr>
        <w:t>2008.</w:t>
      </w:r>
    </w:p>
    <w:p w14:paraId="4F9A4BBE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Кравченко А. И. Основы социологии: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>п</w:t>
      </w:r>
      <w:proofErr w:type="gramEnd"/>
      <w:r w:rsidRPr="00D535E4">
        <w:rPr>
          <w:rFonts w:ascii="Times New Roman" w:hAnsi="Times New Roman" w:cs="Times New Roman"/>
        </w:rPr>
        <w:t>особие для студентов средних спец. учеб. заведений / А. И. Кравченко. - М., 2004.</w:t>
      </w:r>
    </w:p>
    <w:p w14:paraId="6D589156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lastRenderedPageBreak/>
        <w:t>Кравченко  А.   И.   Социология  в  вопросах  и  ответах /</w:t>
      </w:r>
    </w:p>
    <w:p w14:paraId="79CC7DDC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A.   И. Кравченко. - М., 2008.</w:t>
      </w:r>
    </w:p>
    <w:p w14:paraId="3505573C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Латышева В.  В.  Основы социологии: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>д</w:t>
      </w:r>
      <w:proofErr w:type="gramEnd"/>
      <w:r w:rsidRPr="00D535E4">
        <w:rPr>
          <w:rFonts w:ascii="Times New Roman" w:hAnsi="Times New Roman" w:cs="Times New Roman"/>
        </w:rPr>
        <w:t xml:space="preserve">ля </w:t>
      </w:r>
      <w:proofErr w:type="spellStart"/>
      <w:r w:rsidRPr="00D535E4">
        <w:rPr>
          <w:rFonts w:ascii="Times New Roman" w:hAnsi="Times New Roman" w:cs="Times New Roman"/>
        </w:rPr>
        <w:t>ссузов</w:t>
      </w:r>
      <w:proofErr w:type="spellEnd"/>
      <w:r w:rsidRPr="00D535E4">
        <w:rPr>
          <w:rFonts w:ascii="Times New Roman" w:hAnsi="Times New Roman" w:cs="Times New Roman"/>
        </w:rPr>
        <w:t xml:space="preserve"> /</w:t>
      </w:r>
    </w:p>
    <w:p w14:paraId="28F06B72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B.  В. Латышева. — М., 2004.Миголатьев А. А. Курс политологии: учеб. / А. А. </w:t>
      </w:r>
      <w:proofErr w:type="spellStart"/>
      <w:r w:rsidRPr="00D535E4">
        <w:rPr>
          <w:rFonts w:ascii="Times New Roman" w:hAnsi="Times New Roman" w:cs="Times New Roman"/>
        </w:rPr>
        <w:t>Миголатьев</w:t>
      </w:r>
      <w:proofErr w:type="spellEnd"/>
      <w:r w:rsidRPr="00D535E4">
        <w:rPr>
          <w:rFonts w:ascii="Times New Roman" w:hAnsi="Times New Roman" w:cs="Times New Roman"/>
        </w:rPr>
        <w:t>, В. В. Огнева. — М., 2005.</w:t>
      </w:r>
    </w:p>
    <w:p w14:paraId="2A56B54E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Политология: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/ </w:t>
      </w:r>
      <w:proofErr w:type="gramStart"/>
      <w:r w:rsidRPr="00D535E4">
        <w:rPr>
          <w:rFonts w:ascii="Times New Roman" w:hAnsi="Times New Roman" w:cs="Times New Roman"/>
        </w:rPr>
        <w:t>п</w:t>
      </w:r>
      <w:proofErr w:type="gramEnd"/>
      <w:r w:rsidRPr="00D535E4">
        <w:rPr>
          <w:rFonts w:ascii="Times New Roman" w:hAnsi="Times New Roman" w:cs="Times New Roman"/>
        </w:rPr>
        <w:t xml:space="preserve">од ред. В. А. </w:t>
      </w:r>
      <w:proofErr w:type="spellStart"/>
      <w:r w:rsidRPr="00D535E4">
        <w:rPr>
          <w:rFonts w:ascii="Times New Roman" w:hAnsi="Times New Roman" w:cs="Times New Roman"/>
        </w:rPr>
        <w:t>Ачкасова</w:t>
      </w:r>
      <w:proofErr w:type="spellEnd"/>
      <w:r w:rsidRPr="00D535E4">
        <w:rPr>
          <w:rFonts w:ascii="Times New Roman" w:hAnsi="Times New Roman" w:cs="Times New Roman"/>
        </w:rPr>
        <w:t xml:space="preserve">, В. А. </w:t>
      </w:r>
      <w:proofErr w:type="spellStart"/>
      <w:r w:rsidRPr="00D535E4">
        <w:rPr>
          <w:rFonts w:ascii="Times New Roman" w:hAnsi="Times New Roman" w:cs="Times New Roman"/>
        </w:rPr>
        <w:t>Гуторова</w:t>
      </w:r>
      <w:proofErr w:type="spellEnd"/>
      <w:r w:rsidRPr="00D535E4">
        <w:rPr>
          <w:rFonts w:ascii="Times New Roman" w:hAnsi="Times New Roman" w:cs="Times New Roman"/>
        </w:rPr>
        <w:t>. — М., 2005.</w:t>
      </w:r>
    </w:p>
    <w:p w14:paraId="5B763059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Смирнов Г. Н. Политология: учеб. / Г. Н. Смирнов [и др.]. — М., 2008.</w:t>
      </w:r>
    </w:p>
    <w:p w14:paraId="6029BD51" w14:textId="77777777" w:rsidR="0016549A" w:rsidRPr="00D535E4" w:rsidRDefault="0016549A" w:rsidP="00E6592F">
      <w:pPr>
        <w:rPr>
          <w:rFonts w:ascii="Times New Roman" w:hAnsi="Times New Roman" w:cs="Times New Roman"/>
        </w:rPr>
      </w:pPr>
      <w:proofErr w:type="spellStart"/>
      <w:r w:rsidRPr="00D535E4">
        <w:rPr>
          <w:rFonts w:ascii="Times New Roman" w:hAnsi="Times New Roman" w:cs="Times New Roman"/>
        </w:rPr>
        <w:t>Липсиц</w:t>
      </w:r>
      <w:proofErr w:type="spellEnd"/>
      <w:r w:rsidRPr="00D535E4">
        <w:rPr>
          <w:rFonts w:ascii="Times New Roman" w:hAnsi="Times New Roman" w:cs="Times New Roman"/>
        </w:rPr>
        <w:t xml:space="preserve"> И. В. Экономика: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>д</w:t>
      </w:r>
      <w:proofErr w:type="gramEnd"/>
      <w:r w:rsidRPr="00D535E4">
        <w:rPr>
          <w:rFonts w:ascii="Times New Roman" w:hAnsi="Times New Roman" w:cs="Times New Roman"/>
        </w:rPr>
        <w:t>ля вузов. — М., 2007.</w:t>
      </w:r>
    </w:p>
    <w:p w14:paraId="3C50B759" w14:textId="77777777" w:rsidR="0016549A" w:rsidRPr="00D535E4" w:rsidRDefault="0016549A" w:rsidP="00E6592F">
      <w:pPr>
        <w:rPr>
          <w:rFonts w:ascii="Times New Roman" w:hAnsi="Times New Roman" w:cs="Times New Roman"/>
        </w:rPr>
      </w:pPr>
      <w:proofErr w:type="spellStart"/>
      <w:r w:rsidRPr="00D535E4">
        <w:rPr>
          <w:rFonts w:ascii="Times New Roman" w:hAnsi="Times New Roman" w:cs="Times New Roman"/>
        </w:rPr>
        <w:t>Михайлушкин</w:t>
      </w:r>
      <w:proofErr w:type="spellEnd"/>
      <w:r w:rsidRPr="00D535E4">
        <w:rPr>
          <w:rFonts w:ascii="Times New Roman" w:hAnsi="Times New Roman" w:cs="Times New Roman"/>
        </w:rPr>
        <w:t xml:space="preserve"> А. Н. Основы экономики: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>д</w:t>
      </w:r>
      <w:proofErr w:type="gramEnd"/>
      <w:r w:rsidRPr="00D535E4">
        <w:rPr>
          <w:rFonts w:ascii="Times New Roman" w:hAnsi="Times New Roman" w:cs="Times New Roman"/>
        </w:rPr>
        <w:t xml:space="preserve">ля </w:t>
      </w:r>
      <w:proofErr w:type="spellStart"/>
      <w:r w:rsidRPr="00D535E4">
        <w:rPr>
          <w:rFonts w:ascii="Times New Roman" w:hAnsi="Times New Roman" w:cs="Times New Roman"/>
        </w:rPr>
        <w:t>ссузов</w:t>
      </w:r>
      <w:proofErr w:type="spellEnd"/>
      <w:r w:rsidRPr="00D535E4">
        <w:rPr>
          <w:rFonts w:ascii="Times New Roman" w:hAnsi="Times New Roman" w:cs="Times New Roman"/>
        </w:rPr>
        <w:t xml:space="preserve"> / А. Н. </w:t>
      </w:r>
      <w:proofErr w:type="spellStart"/>
      <w:r w:rsidRPr="00D535E4">
        <w:rPr>
          <w:rFonts w:ascii="Times New Roman" w:hAnsi="Times New Roman" w:cs="Times New Roman"/>
        </w:rPr>
        <w:t>Михайлушкин</w:t>
      </w:r>
      <w:proofErr w:type="spellEnd"/>
      <w:r w:rsidRPr="00D535E4">
        <w:rPr>
          <w:rFonts w:ascii="Times New Roman" w:hAnsi="Times New Roman" w:cs="Times New Roman"/>
        </w:rPr>
        <w:t>.— М., 2003.</w:t>
      </w:r>
    </w:p>
    <w:p w14:paraId="7F96B2E3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Носова С. С. Основы экономики: учеб</w:t>
      </w:r>
      <w:proofErr w:type="gramStart"/>
      <w:r w:rsidRPr="00D535E4">
        <w:rPr>
          <w:rFonts w:ascii="Times New Roman" w:hAnsi="Times New Roman" w:cs="Times New Roman"/>
        </w:rPr>
        <w:t>.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>д</w:t>
      </w:r>
      <w:proofErr w:type="gramEnd"/>
      <w:r w:rsidRPr="00D535E4">
        <w:rPr>
          <w:rFonts w:ascii="Times New Roman" w:hAnsi="Times New Roman" w:cs="Times New Roman"/>
        </w:rPr>
        <w:t>ля студентов образовав учреждений среднего проф. образования / С. С. Носова. — М., 2002.</w:t>
      </w:r>
    </w:p>
    <w:p w14:paraId="53599B56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Экономика для колледжей: базовый курс. — Ростов н</w:t>
      </w:r>
      <w:proofErr w:type="gramStart"/>
      <w:r w:rsidRPr="00D535E4">
        <w:rPr>
          <w:rFonts w:ascii="Times New Roman" w:hAnsi="Times New Roman" w:cs="Times New Roman"/>
        </w:rPr>
        <w:t>/Д</w:t>
      </w:r>
      <w:proofErr w:type="gramEnd"/>
      <w:r w:rsidRPr="00D535E4">
        <w:rPr>
          <w:rFonts w:ascii="Times New Roman" w:hAnsi="Times New Roman" w:cs="Times New Roman"/>
        </w:rPr>
        <w:t>, 2005.</w:t>
      </w:r>
    </w:p>
    <w:p w14:paraId="2FA9093C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Румянцева Е. Е. Новая экономическая энциклопедия / Е. Е. Румянцева. — М., 2005.</w:t>
      </w:r>
    </w:p>
    <w:p w14:paraId="26A2DDE4" w14:textId="77777777" w:rsidR="00C67D5F" w:rsidRPr="00D535E4" w:rsidRDefault="00C67D5F" w:rsidP="00C67D5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D535E4">
        <w:rPr>
          <w:rFonts w:ascii="Times New Roman" w:eastAsia="Times New Roman" w:hAnsi="Times New Roman" w:cs="Times New Roman"/>
          <w:b/>
        </w:rPr>
        <w:t>Список технических средств:</w:t>
      </w:r>
    </w:p>
    <w:p w14:paraId="1A01830E" w14:textId="39EE6D07" w:rsidR="00C67D5F" w:rsidRPr="00D535E4" w:rsidRDefault="00C67D5F" w:rsidP="00C67D5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535E4">
        <w:rPr>
          <w:rFonts w:ascii="Times New Roman" w:eastAsia="Times New Roman" w:hAnsi="Times New Roman" w:cs="Times New Roman"/>
        </w:rPr>
        <w:t>Компьютер</w:t>
      </w:r>
    </w:p>
    <w:p w14:paraId="51274CC4" w14:textId="0AD97E69" w:rsidR="00C67D5F" w:rsidRPr="00D535E4" w:rsidRDefault="00C67D5F" w:rsidP="00C67D5F">
      <w:pPr>
        <w:jc w:val="both"/>
        <w:rPr>
          <w:rFonts w:ascii="Times New Roman" w:eastAsia="Times New Roman" w:hAnsi="Times New Roman" w:cs="Times New Roman"/>
        </w:rPr>
      </w:pPr>
      <w:r w:rsidRPr="00D535E4">
        <w:rPr>
          <w:rFonts w:ascii="Times New Roman" w:eastAsia="Times New Roman" w:hAnsi="Times New Roman" w:cs="Times New Roman"/>
        </w:rPr>
        <w:t>Мультимедийный проектор.</w:t>
      </w:r>
    </w:p>
    <w:p w14:paraId="6BB8EC58" w14:textId="482F8A3E" w:rsidR="00C67D5F" w:rsidRPr="00D535E4" w:rsidRDefault="00C67D5F" w:rsidP="00C67D5F">
      <w:pPr>
        <w:jc w:val="both"/>
        <w:rPr>
          <w:rFonts w:ascii="Times New Roman" w:eastAsia="Times New Roman" w:hAnsi="Times New Roman" w:cs="Times New Roman"/>
        </w:rPr>
      </w:pPr>
      <w:r w:rsidRPr="00D535E4">
        <w:rPr>
          <w:rFonts w:ascii="Times New Roman" w:eastAsia="Times New Roman" w:hAnsi="Times New Roman" w:cs="Times New Roman"/>
        </w:rPr>
        <w:t>Средства телекоммуникации (интернет).</w:t>
      </w:r>
    </w:p>
    <w:p w14:paraId="02D41838" w14:textId="77777777" w:rsidR="0016549A" w:rsidRPr="00D535E4" w:rsidRDefault="0016549A" w:rsidP="00E6592F">
      <w:pPr>
        <w:rPr>
          <w:rFonts w:ascii="Times New Roman" w:hAnsi="Times New Roman" w:cs="Times New Roman"/>
        </w:rPr>
      </w:pPr>
    </w:p>
    <w:p w14:paraId="1DB1D285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</w:rPr>
        <w:t>Цифровые образовательные ресурсы</w:t>
      </w:r>
      <w:r w:rsidRPr="00D535E4">
        <w:rPr>
          <w:rFonts w:ascii="Times New Roman" w:hAnsi="Times New Roman" w:cs="Times New Roman"/>
        </w:rPr>
        <w:t>:</w:t>
      </w:r>
    </w:p>
    <w:p w14:paraId="49E5F84F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http://www.rsnet.ru/ — Официальная Россия (сервер органов государственной власти Российской Федерации).</w:t>
      </w:r>
    </w:p>
    <w:p w14:paraId="1673BDD4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http://www.president.kremlin.ru/ — Президент Российской Федерации.</w:t>
      </w:r>
    </w:p>
    <w:p w14:paraId="71461A4C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http://www.rsnet.ru/ — Судебная власть Российской Федерации.</w:t>
      </w:r>
    </w:p>
    <w:p w14:paraId="296BBCDD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http://www.jurizdat.ru/editions/official/lcrf — Собрание законодательства Российской Федерации.</w:t>
      </w:r>
    </w:p>
    <w:p w14:paraId="25392974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http://www.socionet.ru — </w:t>
      </w:r>
      <w:proofErr w:type="spellStart"/>
      <w:r w:rsidRPr="00D535E4">
        <w:rPr>
          <w:rFonts w:ascii="Times New Roman" w:hAnsi="Times New Roman" w:cs="Times New Roman"/>
        </w:rPr>
        <w:t>Соционет</w:t>
      </w:r>
      <w:proofErr w:type="spellEnd"/>
      <w:r w:rsidRPr="00D535E4">
        <w:rPr>
          <w:rFonts w:ascii="Times New Roman" w:hAnsi="Times New Roman" w:cs="Times New Roman"/>
        </w:rPr>
        <w:t>: информационное пространство по общественным наукам.</w:t>
      </w:r>
    </w:p>
    <w:p w14:paraId="1CF7FF57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http://www.ifap.ru — Программа ЮНЕСКО «Информация для всех» в России.</w:t>
      </w:r>
    </w:p>
    <w:p w14:paraId="710B68EC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http: //www.gks.ru — Федеральная служба государственной статистики: базы данных, статистическая информация.</w:t>
      </w:r>
    </w:p>
    <w:p w14:paraId="5DC5080A" w14:textId="77777777" w:rsidR="0016549A" w:rsidRPr="00D535E4" w:rsidRDefault="0016549A" w:rsidP="00E6592F">
      <w:pPr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 xml:space="preserve">http://www.alleng.ru/edu/social2.htm — Образовательные ресурсы Интернета — обществознание.                                                  http://www.subscribe.ru/catalog/economics.education.eidos6social — Обществознание в школе (дистанционное обучение).                                                                                     http://www.lenta.ru   —   актуальные   новости   общественной жизни.                           http://www.fom.ru — Фонд общественного мнения (социологические исследования).      http://www.ecsocman.edu.ru — Экономика. Социология. Менеджмент. Федеральный образовательный портал.                                                                            http://www.ug.ru/ug_pril/gv_index.html — </w:t>
      </w:r>
      <w:proofErr w:type="spellStart"/>
      <w:r w:rsidRPr="00D535E4">
        <w:rPr>
          <w:rFonts w:ascii="Times New Roman" w:hAnsi="Times New Roman" w:cs="Times New Roman"/>
        </w:rPr>
        <w:t>Граждановедение</w:t>
      </w:r>
      <w:proofErr w:type="spellEnd"/>
      <w:r w:rsidRPr="00D535E4">
        <w:rPr>
          <w:rFonts w:ascii="Times New Roman" w:hAnsi="Times New Roman" w:cs="Times New Roman"/>
        </w:rPr>
        <w:t xml:space="preserve">. Приложение к «Учительской газете».                                                                                                                  http://www.50.economicus.ru — 50 лекций по микроэкономике.  http://www.gallery.economicus.ru — Галерея экономистов.                              http://www.be.economicus.ru — Основы экономики. </w:t>
      </w:r>
      <w:proofErr w:type="spellStart"/>
      <w:proofErr w:type="gramStart"/>
      <w:r w:rsidRPr="00D535E4">
        <w:rPr>
          <w:rFonts w:ascii="Times New Roman" w:hAnsi="Times New Roman" w:cs="Times New Roman"/>
        </w:rPr>
        <w:t>Вводныйкурс</w:t>
      </w:r>
      <w:proofErr w:type="spellEnd"/>
      <w:r w:rsidRPr="00D535E4">
        <w:rPr>
          <w:rFonts w:ascii="Times New Roman" w:hAnsi="Times New Roman" w:cs="Times New Roman"/>
        </w:rPr>
        <w:t>.                         hup://www.cebe.sib.ru — Центр экономического и бизнес-образования: в помощь учителю. http://www.mba-start.ru/ — Бизнес-образование без границ.                               http://www.businessvoc.ru — Бизнес-словарь.                                                               http://www.hpo.opg — Права человека в России.                                                                  http://www.uznay-prezidenta.ru — Президент России — гражданам школьного возраста. http://www.mshr-ngo.ru — Московская школа прав человека.                        http://www.ombudsman.gov.ru — Уполномоченный по правам человека в</w:t>
      </w:r>
      <w:proofErr w:type="gramEnd"/>
      <w:r w:rsidRPr="00D535E4">
        <w:rPr>
          <w:rFonts w:ascii="Times New Roman" w:hAnsi="Times New Roman" w:cs="Times New Roman"/>
        </w:rPr>
        <w:t xml:space="preserve"> </w:t>
      </w:r>
      <w:proofErr w:type="gramStart"/>
      <w:r w:rsidRPr="00D535E4">
        <w:rPr>
          <w:rFonts w:ascii="Times New Roman" w:hAnsi="Times New Roman" w:cs="Times New Roman"/>
        </w:rPr>
        <w:t xml:space="preserve">Российской Федерации: официальный сайт.                                                                                </w:t>
      </w:r>
      <w:r w:rsidRPr="00D535E4">
        <w:rPr>
          <w:rFonts w:ascii="Times New Roman" w:hAnsi="Times New Roman" w:cs="Times New Roman"/>
        </w:rPr>
        <w:lastRenderedPageBreak/>
        <w:t>http://www.pedagog-club.narod.ru/declaration2001.htm — Декларация прав школьника.     nttp://www.school-sector.relarn.ru/prava/ — Права и дети в Интернете.                             http://www.chelt.ru — журнал «Человек и труд».     http://www.orags.narod.ru/manuals/Pfil_Nik/23.htm — Духовная жизнь общества.                                     http: //</w:t>
      </w:r>
      <w:proofErr w:type="spellStart"/>
      <w:r w:rsidRPr="00D535E4">
        <w:rPr>
          <w:rFonts w:ascii="Times New Roman" w:hAnsi="Times New Roman" w:cs="Times New Roman"/>
        </w:rPr>
        <w:t>www</w:t>
      </w:r>
      <w:proofErr w:type="spellEnd"/>
      <w:r w:rsidRPr="00D535E4">
        <w:rPr>
          <w:rFonts w:ascii="Times New Roman" w:hAnsi="Times New Roman" w:cs="Times New Roman"/>
        </w:rPr>
        <w:t xml:space="preserve">, </w:t>
      </w:r>
      <w:proofErr w:type="spellStart"/>
      <w:r w:rsidRPr="00D535E4">
        <w:rPr>
          <w:rFonts w:ascii="Times New Roman" w:hAnsi="Times New Roman" w:cs="Times New Roman"/>
        </w:rPr>
        <w:t>countries</w:t>
      </w:r>
      <w:proofErr w:type="spellEnd"/>
      <w:r w:rsidRPr="00D535E4">
        <w:rPr>
          <w:rFonts w:ascii="Times New Roman" w:hAnsi="Times New Roman" w:cs="Times New Roman"/>
        </w:rPr>
        <w:t xml:space="preserve">. </w:t>
      </w:r>
      <w:proofErr w:type="spellStart"/>
      <w:r w:rsidRPr="00D535E4">
        <w:rPr>
          <w:rFonts w:ascii="Times New Roman" w:hAnsi="Times New Roman" w:cs="Times New Roman"/>
        </w:rPr>
        <w:t>ru</w:t>
      </w:r>
      <w:proofErr w:type="spellEnd"/>
      <w:r w:rsidRPr="00D535E4">
        <w:rPr>
          <w:rFonts w:ascii="Times New Roman" w:hAnsi="Times New Roman" w:cs="Times New Roman"/>
        </w:rPr>
        <w:t xml:space="preserve"> /</w:t>
      </w:r>
      <w:proofErr w:type="spellStart"/>
      <w:r w:rsidRPr="00D535E4">
        <w:rPr>
          <w:rFonts w:ascii="Times New Roman" w:hAnsi="Times New Roman" w:cs="Times New Roman"/>
        </w:rPr>
        <w:t>library</w:t>
      </w:r>
      <w:proofErr w:type="spellEnd"/>
      <w:r w:rsidRPr="00D535E4">
        <w:rPr>
          <w:rFonts w:ascii="Times New Roman" w:hAnsi="Times New Roman" w:cs="Times New Roman"/>
        </w:rPr>
        <w:t xml:space="preserve">, </w:t>
      </w:r>
      <w:proofErr w:type="spellStart"/>
      <w:r w:rsidRPr="00D535E4">
        <w:rPr>
          <w:rFonts w:ascii="Times New Roman" w:hAnsi="Times New Roman" w:cs="Times New Roman"/>
        </w:rPr>
        <w:t>htm</w:t>
      </w:r>
      <w:proofErr w:type="spellEnd"/>
      <w:r w:rsidRPr="00D535E4">
        <w:rPr>
          <w:rFonts w:ascii="Times New Roman" w:hAnsi="Times New Roman" w:cs="Times New Roman"/>
        </w:rPr>
        <w:t xml:space="preserve"> — Библиотека по культурологии.    http://www.russianculture.ru/ — Культура</w:t>
      </w:r>
      <w:proofErr w:type="gramEnd"/>
      <w:r w:rsidRPr="00D535E4">
        <w:rPr>
          <w:rFonts w:ascii="Times New Roman" w:hAnsi="Times New Roman" w:cs="Times New Roman"/>
        </w:rPr>
        <w:t xml:space="preserve"> России.                                    http://www.ecolife.ru/index.shtml — Экология и жизнь. Международный экологический портал.                                                                                                                       http://www.ecosysterna.ru/ — Экологический центр «Экосистема».                           http://www.priroda.ru/ — Национальный портал «Природа России».                                         http://www.fw.ru — Фонд «Мир семьи» (демография, семейная политика).                                http: //www.glossary.ru/ — Глоссарий по социальным наукам.                                                          http://www.ihtik.lib </w:t>
      </w:r>
      <w:proofErr w:type="spellStart"/>
      <w:r w:rsidRPr="00D535E4">
        <w:rPr>
          <w:rFonts w:ascii="Times New Roman" w:hAnsi="Times New Roman" w:cs="Times New Roman"/>
        </w:rPr>
        <w:t>ru</w:t>
      </w:r>
      <w:proofErr w:type="spellEnd"/>
      <w:r w:rsidRPr="00D535E4">
        <w:rPr>
          <w:rFonts w:ascii="Times New Roman" w:hAnsi="Times New Roman" w:cs="Times New Roman"/>
        </w:rPr>
        <w:t>/</w:t>
      </w:r>
      <w:proofErr w:type="spellStart"/>
      <w:r w:rsidRPr="00D535E4">
        <w:rPr>
          <w:rFonts w:ascii="Times New Roman" w:hAnsi="Times New Roman" w:cs="Times New Roman"/>
        </w:rPr>
        <w:t>encycl</w:t>
      </w:r>
      <w:proofErr w:type="spellEnd"/>
      <w:r w:rsidRPr="00D535E4">
        <w:rPr>
          <w:rFonts w:ascii="Times New Roman" w:hAnsi="Times New Roman" w:cs="Times New Roman"/>
        </w:rPr>
        <w:t xml:space="preserve">/index.html — Энциклопедии, словари, </w:t>
      </w:r>
      <w:proofErr w:type="spellStart"/>
      <w:r w:rsidRPr="00D535E4">
        <w:rPr>
          <w:rFonts w:ascii="Times New Roman" w:hAnsi="Times New Roman" w:cs="Times New Roman"/>
        </w:rPr>
        <w:t>справочники</w:t>
      </w:r>
      <w:proofErr w:type="gramStart"/>
      <w:r w:rsidRPr="00D535E4">
        <w:rPr>
          <w:rFonts w:ascii="Times New Roman" w:hAnsi="Times New Roman" w:cs="Times New Roman"/>
        </w:rPr>
        <w:t>.О</w:t>
      </w:r>
      <w:proofErr w:type="gramEnd"/>
      <w:r w:rsidRPr="00D535E4">
        <w:rPr>
          <w:rFonts w:ascii="Times New Roman" w:hAnsi="Times New Roman" w:cs="Times New Roman"/>
        </w:rPr>
        <w:t>бществознание</w:t>
      </w:r>
      <w:proofErr w:type="spellEnd"/>
      <w:r w:rsidRPr="00D535E4">
        <w:rPr>
          <w:rFonts w:ascii="Times New Roman" w:hAnsi="Times New Roman" w:cs="Times New Roman"/>
        </w:rPr>
        <w:t>: 8—11 классы: программное средство учебного назначения на основе мультимедиа</w:t>
      </w:r>
    </w:p>
    <w:p w14:paraId="6AD24D75" w14:textId="77777777" w:rsidR="0016549A" w:rsidRPr="00D535E4" w:rsidRDefault="0016549A" w:rsidP="00E6592F">
      <w:pPr>
        <w:rPr>
          <w:rFonts w:ascii="Times New Roman" w:hAnsi="Times New Roman" w:cs="Times New Roman"/>
        </w:rPr>
      </w:pPr>
    </w:p>
    <w:p w14:paraId="20F27BF0" w14:textId="04F4772E" w:rsidR="0016549A" w:rsidRPr="00420F58" w:rsidRDefault="0016549A" w:rsidP="00E65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F58">
        <w:rPr>
          <w:rFonts w:ascii="Times New Roman" w:hAnsi="Times New Roman" w:cs="Times New Roman"/>
          <w:b/>
          <w:sz w:val="32"/>
          <w:szCs w:val="32"/>
        </w:rPr>
        <w:t>8. Планируемые результаты</w:t>
      </w:r>
      <w:r w:rsidR="00116F65" w:rsidRPr="00420F58">
        <w:rPr>
          <w:rFonts w:ascii="Times New Roman" w:hAnsi="Times New Roman" w:cs="Times New Roman"/>
          <w:b/>
          <w:sz w:val="32"/>
          <w:szCs w:val="32"/>
        </w:rPr>
        <w:t xml:space="preserve"> изучения учебного курса обществознания 5-9 классы.</w:t>
      </w:r>
    </w:p>
    <w:p w14:paraId="11897889" w14:textId="77777777" w:rsidR="0016549A" w:rsidRPr="00D535E4" w:rsidRDefault="0016549A" w:rsidP="00E6592F">
      <w:pPr>
        <w:rPr>
          <w:rFonts w:ascii="Times New Roman" w:hAnsi="Times New Roman" w:cs="Times New Roman"/>
        </w:rPr>
      </w:pPr>
    </w:p>
    <w:p w14:paraId="61E1EB25" w14:textId="77777777" w:rsidR="0016549A" w:rsidRPr="00D535E4" w:rsidRDefault="0016549A" w:rsidP="00E6592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Человек. Деятельность человека</w:t>
      </w:r>
    </w:p>
    <w:p w14:paraId="3306E04E" w14:textId="276767CC" w:rsidR="0016549A" w:rsidRPr="00D535E4" w:rsidRDefault="0016549A" w:rsidP="0044429F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</w:rPr>
        <w:t>Выпускник научится:</w:t>
      </w:r>
      <w:r w:rsidR="0044429F" w:rsidRPr="00D535E4">
        <w:rPr>
          <w:rFonts w:ascii="Times New Roman" w:hAnsi="Times New Roman" w:cs="Times New Roman"/>
        </w:rPr>
        <w:t xml:space="preserve"> характеризовать основные возрастные периоды жизни человека, особенности подросткового возраста;</w:t>
      </w:r>
    </w:p>
    <w:p w14:paraId="29D7DF76" w14:textId="25A3BD55" w:rsidR="0016549A" w:rsidRPr="00D535E4" w:rsidRDefault="0016549A" w:rsidP="0044429F">
      <w:pPr>
        <w:pStyle w:val="a6"/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535E4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14:paraId="59A48483" w14:textId="77777777" w:rsidR="0016549A" w:rsidRPr="00D535E4" w:rsidRDefault="0016549A" w:rsidP="00E6592F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14:paraId="177C7CD8" w14:textId="77777777" w:rsidR="0016549A" w:rsidRPr="00D535E4" w:rsidRDefault="0016549A" w:rsidP="00E6592F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1DCE297C" w14:textId="77777777" w:rsidR="0016549A" w:rsidRPr="00D535E4" w:rsidRDefault="0016549A" w:rsidP="00E6592F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характеризовать и иллюстрировать конкретными примерами группы потребностей человека;</w:t>
      </w:r>
    </w:p>
    <w:p w14:paraId="091A4AAC" w14:textId="77777777" w:rsidR="0016549A" w:rsidRPr="00D535E4" w:rsidRDefault="0016549A" w:rsidP="00E6592F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приводить примеры основных видов деятельности человека;</w:t>
      </w:r>
    </w:p>
    <w:p w14:paraId="50AF6D0B" w14:textId="77777777" w:rsidR="0016549A" w:rsidRPr="00D535E4" w:rsidRDefault="0016549A" w:rsidP="00E6592F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74F7208D" w14:textId="77777777" w:rsidR="0016549A" w:rsidRPr="00D535E4" w:rsidRDefault="0016549A" w:rsidP="00E6592F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47A8AE18" w14:textId="77777777" w:rsidR="0016549A" w:rsidRPr="00D535E4" w:rsidRDefault="0016549A" w:rsidP="00E6592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14:paraId="2D2BA5B6" w14:textId="77777777" w:rsidR="0016549A" w:rsidRPr="00D535E4" w:rsidRDefault="0016549A" w:rsidP="00E6592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оценивать роль деятельности в жизни человека и общества;</w:t>
      </w:r>
    </w:p>
    <w:p w14:paraId="7E810C88" w14:textId="77777777" w:rsidR="0016549A" w:rsidRPr="00D535E4" w:rsidRDefault="0016549A" w:rsidP="00E6592F">
      <w:pPr>
        <w:numPr>
          <w:ilvl w:val="0"/>
          <w:numId w:val="1"/>
        </w:numPr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37CAC04F" w14:textId="77777777" w:rsidR="0016549A" w:rsidRPr="00D535E4" w:rsidRDefault="0016549A" w:rsidP="00E6592F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14:paraId="784056C3" w14:textId="77777777" w:rsidR="0016549A" w:rsidRPr="00D535E4" w:rsidRDefault="0016549A" w:rsidP="00E6592F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574D5C4B" w14:textId="77777777" w:rsidR="0016549A" w:rsidRPr="00D535E4" w:rsidRDefault="0016549A" w:rsidP="00E6592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Общество</w:t>
      </w:r>
    </w:p>
    <w:p w14:paraId="4DDA80FD" w14:textId="77777777" w:rsidR="0016549A" w:rsidRPr="00D535E4" w:rsidRDefault="0016549A" w:rsidP="00E6592F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научится:</w:t>
      </w:r>
    </w:p>
    <w:p w14:paraId="52933849" w14:textId="77777777" w:rsidR="0016549A" w:rsidRPr="00D535E4" w:rsidRDefault="0016549A" w:rsidP="00E6592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D535E4">
        <w:rPr>
          <w:rFonts w:ascii="Times New Roman" w:hAnsi="Times New Roman" w:cs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14:paraId="74E32235" w14:textId="77777777" w:rsidR="0016549A" w:rsidRPr="00D535E4" w:rsidRDefault="0016549A" w:rsidP="00E6592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распознавать на основе приведенных данных основные типы обществ;</w:t>
      </w:r>
    </w:p>
    <w:p w14:paraId="48A4355A" w14:textId="77777777" w:rsidR="0016549A" w:rsidRPr="00D535E4" w:rsidRDefault="0016549A" w:rsidP="00E6592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5E9F9F53" w14:textId="77777777" w:rsidR="0016549A" w:rsidRPr="00D535E4" w:rsidRDefault="0016549A" w:rsidP="00E6592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lastRenderedPageBreak/>
        <w:t>различать экономические, социальные, политические, культурные явления и процессы общественной жизни;</w:t>
      </w:r>
    </w:p>
    <w:p w14:paraId="2CB026FE" w14:textId="77777777" w:rsidR="0016549A" w:rsidRPr="00D535E4" w:rsidRDefault="0016549A" w:rsidP="00E6592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7CD4B111" w14:textId="77777777" w:rsidR="0016549A" w:rsidRPr="00D535E4" w:rsidRDefault="0016549A" w:rsidP="00E6592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0699CE5E" w14:textId="77777777" w:rsidR="0016549A" w:rsidRPr="00D535E4" w:rsidRDefault="0016549A" w:rsidP="00E6592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558EA2EC" w14:textId="77777777" w:rsidR="0016549A" w:rsidRPr="00D535E4" w:rsidRDefault="0016549A" w:rsidP="00E6592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 xml:space="preserve">раскрывать влияние современных средств массовой коммуникации на общество и личность; </w:t>
      </w:r>
    </w:p>
    <w:p w14:paraId="5C0D091B" w14:textId="77777777" w:rsidR="0016549A" w:rsidRPr="00D535E4" w:rsidRDefault="0016549A" w:rsidP="00E6592F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конкретизировать примерами опасность международного терроризма.</w:t>
      </w:r>
    </w:p>
    <w:p w14:paraId="7B2334AF" w14:textId="77777777" w:rsidR="0016549A" w:rsidRPr="00D535E4" w:rsidRDefault="0016549A" w:rsidP="00E6592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10A922A6" w14:textId="77777777" w:rsidR="0016549A" w:rsidRPr="00D535E4" w:rsidRDefault="0016549A" w:rsidP="00E6592F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наблюдать и характеризовать явления и события, происходящие в различных сферах общественной жизни;</w:t>
      </w:r>
    </w:p>
    <w:p w14:paraId="43A3048F" w14:textId="77777777" w:rsidR="0016549A" w:rsidRPr="00D535E4" w:rsidRDefault="0016549A" w:rsidP="00E6592F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5FF2BC03" w14:textId="77777777" w:rsidR="0016549A" w:rsidRPr="00D535E4" w:rsidRDefault="0016549A" w:rsidP="00E6592F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осознанно содействовать защите природы.</w:t>
      </w:r>
    </w:p>
    <w:p w14:paraId="7E23A5AA" w14:textId="77777777" w:rsidR="0016549A" w:rsidRPr="00D535E4" w:rsidRDefault="0016549A" w:rsidP="00E6592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Социальные нормы</w:t>
      </w:r>
    </w:p>
    <w:p w14:paraId="38975E26" w14:textId="77777777" w:rsidR="0016549A" w:rsidRPr="00D535E4" w:rsidRDefault="0016549A" w:rsidP="00E6592F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научится:</w:t>
      </w:r>
    </w:p>
    <w:p w14:paraId="2203A728" w14:textId="77777777" w:rsidR="0016549A" w:rsidRPr="00D535E4" w:rsidRDefault="0016549A" w:rsidP="00E6592F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раскрывать роль социальных норм как регуляторов общественной жизни и поведения человека;</w:t>
      </w:r>
    </w:p>
    <w:p w14:paraId="01306AB9" w14:textId="77777777" w:rsidR="0016549A" w:rsidRPr="00D535E4" w:rsidRDefault="0016549A" w:rsidP="00E6592F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</w:rPr>
        <w:t>различать отдельные виды социальных норм;</w:t>
      </w:r>
    </w:p>
    <w:p w14:paraId="397AEFBC" w14:textId="77777777" w:rsidR="0016549A" w:rsidRPr="00D535E4" w:rsidRDefault="0016549A" w:rsidP="00E6592F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</w:rPr>
        <w:t>характеризовать основные нормы морали;</w:t>
      </w:r>
    </w:p>
    <w:p w14:paraId="3C4BBF70" w14:textId="77777777" w:rsidR="0016549A" w:rsidRPr="00D535E4" w:rsidRDefault="0016549A" w:rsidP="00E6592F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40FBFD36" w14:textId="77777777" w:rsidR="0016549A" w:rsidRPr="00D535E4" w:rsidRDefault="0016549A" w:rsidP="00E6592F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1E2DCC13" w14:textId="77777777" w:rsidR="0016549A" w:rsidRPr="00D535E4" w:rsidRDefault="0016549A" w:rsidP="00E6592F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характеризовать специфику норм права;</w:t>
      </w:r>
    </w:p>
    <w:p w14:paraId="5DFAA501" w14:textId="77777777" w:rsidR="0016549A" w:rsidRPr="00D535E4" w:rsidRDefault="0016549A" w:rsidP="00E6592F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сравнивать нормы морали и права, выявлять их общие черты и особенности;</w:t>
      </w:r>
    </w:p>
    <w:p w14:paraId="739908BA" w14:textId="77777777" w:rsidR="0016549A" w:rsidRPr="00D535E4" w:rsidRDefault="0016549A" w:rsidP="00E6592F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раскрывать сущность процесса социализации личности;</w:t>
      </w:r>
    </w:p>
    <w:p w14:paraId="50F0C0F4" w14:textId="77777777" w:rsidR="0016549A" w:rsidRPr="00D535E4" w:rsidRDefault="0016549A" w:rsidP="00E6592F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объяснять причины отклоняющегося поведения;</w:t>
      </w:r>
    </w:p>
    <w:p w14:paraId="3F27345F" w14:textId="77777777" w:rsidR="0016549A" w:rsidRPr="00D535E4" w:rsidRDefault="0016549A" w:rsidP="00E6592F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описывать негативные последствия наиболее опасных форм отклоняющегося поведения.</w:t>
      </w:r>
    </w:p>
    <w:p w14:paraId="5E10F148" w14:textId="77777777" w:rsidR="0016549A" w:rsidRPr="00D535E4" w:rsidRDefault="0016549A" w:rsidP="00E6592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4B055004" w14:textId="77777777" w:rsidR="0016549A" w:rsidRPr="00D535E4" w:rsidRDefault="0016549A" w:rsidP="00E6592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25DB82C5" w14:textId="77777777" w:rsidR="0016549A" w:rsidRPr="00D535E4" w:rsidRDefault="0016549A" w:rsidP="00E6592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оценивать социальную значимость здорового образа жизни.</w:t>
      </w:r>
    </w:p>
    <w:p w14:paraId="713486D2" w14:textId="77777777" w:rsidR="0016549A" w:rsidRPr="00D535E4" w:rsidRDefault="0016549A" w:rsidP="00E6592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Сфера духовной культуры</w:t>
      </w:r>
    </w:p>
    <w:p w14:paraId="07251C88" w14:textId="77777777" w:rsidR="0016549A" w:rsidRPr="00D535E4" w:rsidRDefault="0016549A" w:rsidP="00E6592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научится:</w:t>
      </w:r>
    </w:p>
    <w:p w14:paraId="35C432CC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14:paraId="42DD8816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описывать явления духовной культуры;</w:t>
      </w:r>
    </w:p>
    <w:p w14:paraId="47BA94E0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объяснять причины возрастания роли науки в современном мире;</w:t>
      </w:r>
    </w:p>
    <w:p w14:paraId="5BEE29E5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оценивать роль образования в современном обществе;</w:t>
      </w:r>
    </w:p>
    <w:p w14:paraId="5ACA0BD5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различать уровни общего образования в России;</w:t>
      </w:r>
    </w:p>
    <w:p w14:paraId="1434DBD3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4AE1E147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описывать духовные ценности российского народа и выражать собственное отношение к ним;</w:t>
      </w:r>
    </w:p>
    <w:p w14:paraId="568C4067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объяснять необходимость непрерывного образования в современных условиях;</w:t>
      </w:r>
    </w:p>
    <w:p w14:paraId="5D8F8090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654409A6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раскрывать роль религии в современном обществе;</w:t>
      </w:r>
    </w:p>
    <w:p w14:paraId="7E331060" w14:textId="77777777" w:rsidR="0016549A" w:rsidRPr="00D535E4" w:rsidRDefault="0016549A" w:rsidP="00E6592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особенности искусства как формы духовной культуры</w:t>
      </w: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0808225F" w14:textId="77777777" w:rsidR="0016549A" w:rsidRPr="00D535E4" w:rsidRDefault="0016549A" w:rsidP="00E6592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14:paraId="3B1B54C7" w14:textId="77777777" w:rsidR="0016549A" w:rsidRPr="00D535E4" w:rsidRDefault="0016549A" w:rsidP="00E6592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14:paraId="22902DF6" w14:textId="77777777" w:rsidR="0016549A" w:rsidRPr="00D535E4" w:rsidRDefault="0016549A" w:rsidP="00E6592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14:paraId="103FFDC7" w14:textId="77777777" w:rsidR="0016549A" w:rsidRPr="00D535E4" w:rsidRDefault="0016549A" w:rsidP="00E6592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01F772BE" w14:textId="77777777" w:rsidR="0016549A" w:rsidRPr="00D535E4" w:rsidRDefault="0016549A" w:rsidP="00E6592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Социальная сфера</w:t>
      </w:r>
    </w:p>
    <w:p w14:paraId="0CF9A663" w14:textId="77777777" w:rsidR="0016549A" w:rsidRPr="00D535E4" w:rsidRDefault="0016549A" w:rsidP="00E6592F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научится:</w:t>
      </w:r>
    </w:p>
    <w:p w14:paraId="6070E2C1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65B7FF30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объяснять взаимодействие социальных общностей и групп;</w:t>
      </w:r>
    </w:p>
    <w:p w14:paraId="5EC5B35F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14:paraId="617F22AB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выделять параметры, определяющие социальный статус личности;</w:t>
      </w:r>
    </w:p>
    <w:p w14:paraId="6561EE2F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приводить примеры предписанных и достигаемых статусов;</w:t>
      </w:r>
    </w:p>
    <w:p w14:paraId="78FB68C6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описывать основные социальные роли подростка;</w:t>
      </w:r>
    </w:p>
    <w:p w14:paraId="5FEF5CC1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конкретизировать примерами процесс социальной мобильности;</w:t>
      </w:r>
    </w:p>
    <w:p w14:paraId="7CC63672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межнациональные отношения в современном мире;</w:t>
      </w:r>
    </w:p>
    <w:p w14:paraId="5B23A78D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14:paraId="01DFBB0C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14:paraId="7F176145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раскрывать основные роли членов семьи; </w:t>
      </w:r>
    </w:p>
    <w:p w14:paraId="3EFB90D3" w14:textId="77777777" w:rsidR="0016549A" w:rsidRPr="00D535E4" w:rsidRDefault="0016549A" w:rsidP="00E6592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53EFC9B0" w14:textId="77777777" w:rsidR="0016549A" w:rsidRPr="00D535E4" w:rsidRDefault="0016549A" w:rsidP="00E6592F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31195961" w14:textId="77777777" w:rsidR="0016549A" w:rsidRPr="00D535E4" w:rsidRDefault="0016549A" w:rsidP="00E6592F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14:paraId="34869C0E" w14:textId="77777777" w:rsidR="0016549A" w:rsidRPr="00D535E4" w:rsidRDefault="0016549A" w:rsidP="00E6592F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14:paraId="2B1D994F" w14:textId="77777777" w:rsidR="0016549A" w:rsidRPr="00D535E4" w:rsidRDefault="0016549A" w:rsidP="00E6592F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14:paraId="298F2578" w14:textId="77777777" w:rsidR="0016549A" w:rsidRPr="00D535E4" w:rsidRDefault="0016549A" w:rsidP="00E6592F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14:paraId="739D4827" w14:textId="77777777" w:rsidR="0016549A" w:rsidRPr="00D535E4" w:rsidRDefault="0016549A" w:rsidP="00E6592F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73E5FF05" w14:textId="77777777" w:rsidR="0016549A" w:rsidRPr="00D535E4" w:rsidRDefault="0016549A" w:rsidP="00E6592F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14:paraId="59755096" w14:textId="77777777" w:rsidR="0016549A" w:rsidRPr="00D535E4" w:rsidRDefault="0016549A" w:rsidP="00E6592F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D535E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.</w:t>
      </w:r>
    </w:p>
    <w:p w14:paraId="04A16862" w14:textId="77777777" w:rsidR="0016549A" w:rsidRPr="00D535E4" w:rsidRDefault="0016549A" w:rsidP="00E6592F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</w:rPr>
        <w:lastRenderedPageBreak/>
        <w:t>Политическая сфера жизни общества</w:t>
      </w:r>
    </w:p>
    <w:p w14:paraId="3F2E1B91" w14:textId="77777777" w:rsidR="0016549A" w:rsidRPr="00D535E4" w:rsidRDefault="0016549A" w:rsidP="00E6592F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научится:</w:t>
      </w:r>
    </w:p>
    <w:p w14:paraId="66E46AB5" w14:textId="77777777" w:rsidR="0016549A" w:rsidRPr="00D535E4" w:rsidRDefault="0016549A" w:rsidP="00E6592F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объяснять роль политики в жизни общества;</w:t>
      </w:r>
    </w:p>
    <w:p w14:paraId="63DE8435" w14:textId="77777777" w:rsidR="0016549A" w:rsidRPr="00D535E4" w:rsidRDefault="0016549A" w:rsidP="00E6592F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различать и сравнивать различные формы правления, иллюстрировать их примерами;</w:t>
      </w:r>
    </w:p>
    <w:p w14:paraId="6A82D904" w14:textId="77777777" w:rsidR="0016549A" w:rsidRPr="00D535E4" w:rsidRDefault="0016549A" w:rsidP="00E6592F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давать характеристику формам государственно-территориального устройства;</w:t>
      </w:r>
    </w:p>
    <w:p w14:paraId="38CC60A5" w14:textId="77777777" w:rsidR="0016549A" w:rsidRPr="00D535E4" w:rsidRDefault="0016549A" w:rsidP="00E6592F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различать различные типы политических режимов, раскрывать их основные признаки;</w:t>
      </w:r>
    </w:p>
    <w:p w14:paraId="13A46CE4" w14:textId="77777777" w:rsidR="0016549A" w:rsidRPr="00D535E4" w:rsidRDefault="0016549A" w:rsidP="00E6592F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раскрывать на конкретных примерах основные черты и принципы демократии;</w:t>
      </w:r>
    </w:p>
    <w:p w14:paraId="25F21D3A" w14:textId="77777777" w:rsidR="0016549A" w:rsidRPr="00D535E4" w:rsidRDefault="0016549A" w:rsidP="00E6592F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называть признаки политической партии, раскрывать их на конкретных примерах;</w:t>
      </w:r>
    </w:p>
    <w:p w14:paraId="54580EF7" w14:textId="77777777" w:rsidR="0016549A" w:rsidRPr="00D535E4" w:rsidRDefault="0016549A" w:rsidP="00E6592F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характеризовать различные формы участия граждан в политической жизни.</w:t>
      </w:r>
    </w:p>
    <w:p w14:paraId="5142EBDA" w14:textId="77777777" w:rsidR="0016549A" w:rsidRPr="00D535E4" w:rsidRDefault="0016549A" w:rsidP="00E6592F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 xml:space="preserve">Выпускник получит возможность научиться: </w:t>
      </w:r>
    </w:p>
    <w:p w14:paraId="0F5EE709" w14:textId="77777777" w:rsidR="0016549A" w:rsidRPr="00D535E4" w:rsidRDefault="0016549A" w:rsidP="00E6592F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14:paraId="46D1F9C5" w14:textId="77777777" w:rsidR="0016549A" w:rsidRPr="00D535E4" w:rsidRDefault="0016549A" w:rsidP="00E6592F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535E4">
        <w:rPr>
          <w:rFonts w:ascii="Times New Roman" w:hAnsi="Times New Roman" w:cs="Times New Roman"/>
          <w:i/>
        </w:rPr>
        <w:t>соотносить различные оценки политических событий и процессов и делать обоснованные выводы.</w:t>
      </w:r>
    </w:p>
    <w:p w14:paraId="0067C892" w14:textId="77777777" w:rsidR="0016549A" w:rsidRPr="00D535E4" w:rsidRDefault="0016549A" w:rsidP="00E6592F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Гражданин и государство</w:t>
      </w:r>
    </w:p>
    <w:p w14:paraId="28863FE3" w14:textId="77777777" w:rsidR="0016549A" w:rsidRPr="00D535E4" w:rsidRDefault="0016549A" w:rsidP="00E6592F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научится:</w:t>
      </w:r>
    </w:p>
    <w:p w14:paraId="414DBFCF" w14:textId="77777777" w:rsidR="0016549A" w:rsidRPr="00D535E4" w:rsidRDefault="0016549A" w:rsidP="00E6592F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5EC42FFB" w14:textId="77777777" w:rsidR="0016549A" w:rsidRPr="00D535E4" w:rsidRDefault="0016549A" w:rsidP="00E6592F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объяснять порядок формирования органов государственной власти РФ;</w:t>
      </w:r>
    </w:p>
    <w:p w14:paraId="27718A79" w14:textId="77777777" w:rsidR="0016549A" w:rsidRPr="00D535E4" w:rsidRDefault="0016549A" w:rsidP="00E6592F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раскрывать достижения российского народа;</w:t>
      </w:r>
    </w:p>
    <w:p w14:paraId="49DA1913" w14:textId="77777777" w:rsidR="0016549A" w:rsidRPr="00D535E4" w:rsidRDefault="0016549A" w:rsidP="00E6592F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объяснять и конкретизировать примерами смысл понятия «гражданство»;</w:t>
      </w:r>
    </w:p>
    <w:p w14:paraId="4F00D4EE" w14:textId="77777777" w:rsidR="0016549A" w:rsidRPr="00D535E4" w:rsidRDefault="0016549A" w:rsidP="00E6592F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6DF57EEE" w14:textId="77777777" w:rsidR="0016549A" w:rsidRPr="00D535E4" w:rsidRDefault="0016549A" w:rsidP="00E6592F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7E1373CF" w14:textId="77777777" w:rsidR="0016549A" w:rsidRPr="00D535E4" w:rsidRDefault="0016549A" w:rsidP="00E6592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color w:val="000000"/>
          <w:shd w:val="clear" w:color="auto" w:fill="FFFFFF"/>
        </w:rPr>
        <w:t>характеризовать конституционные обязанности гражданина.</w:t>
      </w:r>
    </w:p>
    <w:p w14:paraId="4B4EB613" w14:textId="77777777" w:rsidR="0016549A" w:rsidRPr="00D535E4" w:rsidRDefault="0016549A" w:rsidP="00E6592F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14:paraId="25ABC3B5" w14:textId="77777777" w:rsidR="0016549A" w:rsidRPr="00D535E4" w:rsidRDefault="0016549A" w:rsidP="00E6592F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14:paraId="497FB133" w14:textId="77777777" w:rsidR="0016549A" w:rsidRPr="00D535E4" w:rsidRDefault="0016549A" w:rsidP="00E6592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D535E4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D535E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.</w:t>
      </w:r>
    </w:p>
    <w:p w14:paraId="42BDBF14" w14:textId="77777777" w:rsidR="0016549A" w:rsidRPr="00D535E4" w:rsidRDefault="0016549A" w:rsidP="00E6592F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Основы российского законодательства</w:t>
      </w:r>
    </w:p>
    <w:p w14:paraId="04583C09" w14:textId="77777777" w:rsidR="0016549A" w:rsidRPr="00D535E4" w:rsidRDefault="0016549A" w:rsidP="00E6592F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научится:</w:t>
      </w:r>
    </w:p>
    <w:p w14:paraId="4803C99C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систему российского законодательства;</w:t>
      </w:r>
    </w:p>
    <w:p w14:paraId="545A432E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раскрывать особенности гражданской дееспособности несовершеннолетних;</w:t>
      </w:r>
    </w:p>
    <w:p w14:paraId="25D02FED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гражданские правоотношения;</w:t>
      </w:r>
    </w:p>
    <w:p w14:paraId="3ECB665F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раскрывать смысл права на труд;</w:t>
      </w:r>
    </w:p>
    <w:p w14:paraId="1C232B19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объяснять роль трудового договора;</w:t>
      </w:r>
    </w:p>
    <w:p w14:paraId="0C3916BB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разъяснять на примерах особенности положения несовершеннолетних в трудовых отношениях;</w:t>
      </w:r>
    </w:p>
    <w:p w14:paraId="0529C3B4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права и обязанности супругов, родителей, детей;</w:t>
      </w:r>
    </w:p>
    <w:p w14:paraId="2E45739C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особенности уголовного права и уголовных правоотношений;</w:t>
      </w:r>
    </w:p>
    <w:p w14:paraId="3970E962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конкретизировать примерами виды преступлений и наказания за них;</w:t>
      </w:r>
    </w:p>
    <w:p w14:paraId="3BB639E8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специфику уголовной ответственности несовершеннолетних;</w:t>
      </w:r>
    </w:p>
    <w:p w14:paraId="58D842EF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раскрывать связь права на образование и обязанности получить образование;</w:t>
      </w:r>
    </w:p>
    <w:p w14:paraId="7B8CB9DD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60C35AD4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4180677C" w14:textId="77777777" w:rsidR="0016549A" w:rsidRPr="00D535E4" w:rsidRDefault="0016549A" w:rsidP="00E6592F">
      <w:pPr>
        <w:numPr>
          <w:ilvl w:val="0"/>
          <w:numId w:val="13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</w:rPr>
      </w:pPr>
      <w:r w:rsidRPr="00D535E4">
        <w:rPr>
          <w:rFonts w:ascii="Times New Roman" w:hAnsi="Times New Roman" w:cs="Times New Roman"/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D535E4">
        <w:rPr>
          <w:rFonts w:ascii="Times New Roman" w:hAnsi="Times New Roman" w:cs="Times New Roman"/>
        </w:rPr>
        <w:t>.</w:t>
      </w:r>
    </w:p>
    <w:p w14:paraId="760ECC2C" w14:textId="77777777" w:rsidR="0016549A" w:rsidRPr="00D535E4" w:rsidRDefault="0016549A" w:rsidP="00E6592F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  <w:b/>
        </w:rPr>
      </w:pPr>
      <w:r w:rsidRPr="00D535E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30BBA2CE" w14:textId="77777777" w:rsidR="0016549A" w:rsidRPr="00D535E4" w:rsidRDefault="0016549A" w:rsidP="00E6592F">
      <w:pPr>
        <w:numPr>
          <w:ilvl w:val="0"/>
          <w:numId w:val="1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D535E4">
        <w:rPr>
          <w:rFonts w:ascii="Times New Roman" w:hAnsi="Times New Roman" w:cs="Times New Roman"/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29618531" w14:textId="77777777" w:rsidR="0016549A" w:rsidRPr="00D535E4" w:rsidRDefault="0016549A" w:rsidP="00E6592F">
      <w:pPr>
        <w:numPr>
          <w:ilvl w:val="0"/>
          <w:numId w:val="1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D535E4">
        <w:rPr>
          <w:rFonts w:ascii="Times New Roman" w:hAnsi="Times New Roman" w:cs="Times New Roman"/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1D3F5FCD" w14:textId="77777777" w:rsidR="0016549A" w:rsidRPr="00D535E4" w:rsidRDefault="0016549A" w:rsidP="00E6592F">
      <w:pPr>
        <w:numPr>
          <w:ilvl w:val="0"/>
          <w:numId w:val="1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D535E4">
        <w:rPr>
          <w:rFonts w:ascii="Times New Roman" w:hAnsi="Times New Roman" w:cs="Times New Roman"/>
          <w:bCs/>
          <w:i/>
        </w:rPr>
        <w:t>осознанно содействовать защите правопорядка в обществе правовыми способами и средствами.</w:t>
      </w:r>
    </w:p>
    <w:p w14:paraId="234AFB63" w14:textId="77777777" w:rsidR="0016549A" w:rsidRPr="00D535E4" w:rsidRDefault="0016549A" w:rsidP="00E6592F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35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Экономика</w:t>
      </w:r>
    </w:p>
    <w:p w14:paraId="0E9ADC7C" w14:textId="77777777" w:rsidR="0016549A" w:rsidRPr="00D535E4" w:rsidRDefault="0016549A" w:rsidP="00E6592F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D535E4">
        <w:rPr>
          <w:rFonts w:ascii="Times New Roman" w:hAnsi="Times New Roman" w:cs="Times New Roman"/>
          <w:b/>
          <w:color w:val="000000"/>
        </w:rPr>
        <w:t>Выпускник научится:</w:t>
      </w:r>
    </w:p>
    <w:p w14:paraId="66093A84" w14:textId="77777777" w:rsidR="0016549A" w:rsidRPr="00D535E4" w:rsidRDefault="0016549A" w:rsidP="00E6592F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объяснять проблему ограниченности экономических ресурсов;</w:t>
      </w:r>
    </w:p>
    <w:p w14:paraId="0B16C002" w14:textId="77777777" w:rsidR="0016549A" w:rsidRPr="00D535E4" w:rsidRDefault="0016549A" w:rsidP="00E6592F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02D0CF58" w14:textId="77777777" w:rsidR="0016549A" w:rsidRPr="00D535E4" w:rsidRDefault="0016549A" w:rsidP="00E6592F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раскрывать факторы, влияющие на производительность труда;</w:t>
      </w:r>
    </w:p>
    <w:p w14:paraId="1FAF0271" w14:textId="77777777" w:rsidR="0016549A" w:rsidRPr="00D535E4" w:rsidRDefault="0016549A" w:rsidP="00E6592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17FD679F" w14:textId="77777777" w:rsidR="0016549A" w:rsidRPr="00D535E4" w:rsidRDefault="0016549A" w:rsidP="00E6592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6F7CFC93" w14:textId="77777777" w:rsidR="0016549A" w:rsidRPr="00D535E4" w:rsidRDefault="0016549A" w:rsidP="00E6592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28F28DFD" w14:textId="77777777" w:rsidR="0016549A" w:rsidRPr="00D535E4" w:rsidRDefault="0016549A" w:rsidP="00E6592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называть и конкретизировать примерами виды налогов;</w:t>
      </w:r>
    </w:p>
    <w:p w14:paraId="7C3DDCAD" w14:textId="77777777" w:rsidR="0016549A" w:rsidRPr="00D535E4" w:rsidRDefault="0016549A" w:rsidP="00E6592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535E4">
        <w:rPr>
          <w:rFonts w:ascii="Times New Roman" w:hAnsi="Times New Roman" w:cs="Times New Roman"/>
          <w:bCs/>
        </w:rPr>
        <w:t>характеризовать функции денег и их роль в экономике;</w:t>
      </w:r>
    </w:p>
    <w:p w14:paraId="6C47DAC5" w14:textId="77777777" w:rsidR="0016549A" w:rsidRPr="00D535E4" w:rsidRDefault="0016549A" w:rsidP="00E6592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</w:rPr>
        <w:t xml:space="preserve">раскрывать социально-экономическую </w:t>
      </w:r>
      <w:r w:rsidRPr="00D535E4">
        <w:rPr>
          <w:rFonts w:ascii="Times New Roman" w:hAnsi="Times New Roman" w:cs="Times New Roman"/>
          <w:bCs/>
          <w:color w:val="000000"/>
        </w:rPr>
        <w:t>роль и функции предпринимательства;</w:t>
      </w:r>
    </w:p>
    <w:p w14:paraId="1BA0B693" w14:textId="77777777" w:rsidR="0016549A" w:rsidRPr="00D535E4" w:rsidRDefault="0016549A" w:rsidP="00E6592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color w:val="00000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7F88D461" w14:textId="77777777" w:rsidR="0016549A" w:rsidRPr="00D535E4" w:rsidRDefault="0016549A" w:rsidP="00E6592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D535E4">
        <w:rPr>
          <w:rFonts w:ascii="Times New Roman" w:hAnsi="Times New Roman" w:cs="Times New Roman"/>
          <w:bCs/>
          <w:color w:val="00000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14:paraId="3F48892C" w14:textId="77777777" w:rsidR="0016549A" w:rsidRPr="00D535E4" w:rsidRDefault="0016549A" w:rsidP="00E6592F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535E4">
        <w:rPr>
          <w:rFonts w:ascii="Times New Roman" w:hAnsi="Times New Roman" w:cs="Times New Roman"/>
          <w:color w:val="000000"/>
        </w:rPr>
        <w:t>раскрывать рациональное поведение субъектов экономической деятельности;</w:t>
      </w:r>
    </w:p>
    <w:p w14:paraId="5CC3213E" w14:textId="77777777" w:rsidR="0016549A" w:rsidRPr="00D535E4" w:rsidRDefault="0016549A" w:rsidP="00E6592F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535E4">
        <w:rPr>
          <w:rFonts w:ascii="Times New Roman" w:hAnsi="Times New Roman" w:cs="Times New Roman"/>
          <w:color w:val="000000"/>
        </w:rPr>
        <w:t>характеризовать экономику семьи; анализировать структуру семейного бюджета;</w:t>
      </w:r>
    </w:p>
    <w:p w14:paraId="44DF3392" w14:textId="77777777" w:rsidR="0016549A" w:rsidRPr="00D535E4" w:rsidRDefault="0016549A" w:rsidP="00E6592F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14:paraId="41CA3F08" w14:textId="77777777" w:rsidR="0016549A" w:rsidRPr="00D535E4" w:rsidRDefault="0016549A" w:rsidP="00E6592F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535E4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D535E4">
        <w:rPr>
          <w:rFonts w:ascii="Times New Roman" w:hAnsi="Times New Roman" w:cs="Times New Roman"/>
          <w:bCs/>
          <w:color w:val="000000"/>
        </w:rPr>
        <w:t>обосновывать связь профессионализма и жизненного успеха.</w:t>
      </w:r>
    </w:p>
    <w:p w14:paraId="06E0EB54" w14:textId="77777777" w:rsidR="0016549A" w:rsidRPr="00D535E4" w:rsidRDefault="0016549A" w:rsidP="00E6592F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D535E4">
        <w:rPr>
          <w:rFonts w:ascii="Times New Roman" w:hAnsi="Times New Roman" w:cs="Times New Roman"/>
          <w:b/>
          <w:color w:val="000000"/>
        </w:rPr>
        <w:t>Выпускник получит возможность научиться:</w:t>
      </w:r>
    </w:p>
    <w:p w14:paraId="7DB0ABAF" w14:textId="77777777" w:rsidR="0016549A" w:rsidRPr="00D535E4" w:rsidRDefault="0016549A" w:rsidP="00E6592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535E4">
        <w:rPr>
          <w:rFonts w:ascii="Times New Roman" w:hAnsi="Times New Roman" w:cs="Times New Roman"/>
          <w:bCs/>
          <w:i/>
          <w:color w:val="00000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7DB76549" w14:textId="77777777" w:rsidR="0016549A" w:rsidRPr="00D535E4" w:rsidRDefault="0016549A" w:rsidP="00E6592F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535E4">
        <w:rPr>
          <w:rFonts w:ascii="Times New Roman" w:hAnsi="Times New Roman" w:cs="Times New Roman"/>
          <w:bCs/>
          <w:i/>
          <w:color w:val="00000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7FB5A684" w14:textId="77777777" w:rsidR="0016549A" w:rsidRPr="00D535E4" w:rsidRDefault="0016549A" w:rsidP="00E6592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535E4">
        <w:rPr>
          <w:rFonts w:ascii="Times New Roman" w:hAnsi="Times New Roman" w:cs="Times New Roman"/>
          <w:bCs/>
          <w:i/>
          <w:color w:val="000000"/>
        </w:rPr>
        <w:lastRenderedPageBreak/>
        <w:t>анализировать и оценивать с позиций экономических знаний сложившиеся практики и модели поведения потребителя;</w:t>
      </w:r>
    </w:p>
    <w:p w14:paraId="76C1FFAD" w14:textId="77777777" w:rsidR="0016549A" w:rsidRPr="00D535E4" w:rsidRDefault="0016549A" w:rsidP="00E6592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color w:val="000000"/>
        </w:rPr>
      </w:pPr>
      <w:r w:rsidRPr="00D535E4">
        <w:rPr>
          <w:rFonts w:ascii="Times New Roman" w:hAnsi="Times New Roman" w:cs="Times New Roman"/>
          <w:bCs/>
          <w:i/>
          <w:color w:val="000000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0B7A7514" w14:textId="77777777" w:rsidR="0016549A" w:rsidRPr="00D535E4" w:rsidRDefault="0016549A" w:rsidP="00E6592F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/>
        </w:rPr>
      </w:pPr>
      <w:r w:rsidRPr="00D535E4">
        <w:rPr>
          <w:rFonts w:ascii="Times New Roman" w:hAnsi="Times New Roman" w:cs="Times New Roman"/>
          <w:i/>
          <w:color w:val="00000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73EA4306" w14:textId="77777777" w:rsidR="0016549A" w:rsidRPr="00D535E4" w:rsidRDefault="0016549A" w:rsidP="00E6592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/>
        </w:rPr>
      </w:pPr>
      <w:r w:rsidRPr="00D535E4">
        <w:rPr>
          <w:rFonts w:ascii="Times New Roman" w:hAnsi="Times New Roman" w:cs="Times New Roman"/>
          <w:i/>
          <w:color w:val="00000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7D1A374F" w14:textId="77777777" w:rsidR="000776BF" w:rsidRDefault="000776BF" w:rsidP="00E6592F">
      <w:pPr>
        <w:rPr>
          <w:rFonts w:ascii="Times New Roman" w:hAnsi="Times New Roman" w:cs="Times New Roman"/>
          <w:sz w:val="28"/>
          <w:szCs w:val="28"/>
        </w:rPr>
      </w:pPr>
    </w:p>
    <w:p w14:paraId="7A73229F" w14:textId="77777777" w:rsidR="00D41F77" w:rsidRDefault="00D41F77" w:rsidP="00E6592F">
      <w:pPr>
        <w:rPr>
          <w:rFonts w:ascii="Times New Roman" w:hAnsi="Times New Roman" w:cs="Times New Roman"/>
          <w:sz w:val="28"/>
          <w:szCs w:val="28"/>
        </w:rPr>
      </w:pPr>
    </w:p>
    <w:p w14:paraId="5A1001B2" w14:textId="77777777" w:rsidR="00D41F77" w:rsidRDefault="00D41F77" w:rsidP="00E6592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D41F77" w:rsidRPr="00DB51A6" w14:paraId="3AAC2E25" w14:textId="77777777" w:rsidTr="00435CB7">
        <w:trPr>
          <w:trHeight w:val="2397"/>
        </w:trPr>
        <w:tc>
          <w:tcPr>
            <w:tcW w:w="3794" w:type="dxa"/>
          </w:tcPr>
          <w:p w14:paraId="2136E94A" w14:textId="77777777" w:rsidR="00D41F77" w:rsidRPr="00DB51A6" w:rsidRDefault="00D41F77" w:rsidP="00435CB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DB51A6">
              <w:rPr>
                <w:rFonts w:ascii="Times New Roman" w:hAnsi="Times New Roman"/>
                <w:color w:val="000000"/>
              </w:rPr>
              <w:t>СОГЛАСОВАНО</w:t>
            </w:r>
          </w:p>
          <w:p w14:paraId="52A085FC" w14:textId="77777777" w:rsidR="00D41F77" w:rsidRPr="00DB51A6" w:rsidRDefault="00D41F77" w:rsidP="00435CB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DB51A6">
              <w:rPr>
                <w:rFonts w:ascii="Times New Roman" w:hAnsi="Times New Roman"/>
                <w:color w:val="000000"/>
              </w:rPr>
              <w:t xml:space="preserve">Протокол заседания методического </w:t>
            </w:r>
            <w:r>
              <w:rPr>
                <w:rFonts w:ascii="Times New Roman" w:hAnsi="Times New Roman"/>
                <w:color w:val="000000"/>
              </w:rPr>
              <w:t xml:space="preserve">совета </w:t>
            </w:r>
            <w:r w:rsidRPr="00DB51A6">
              <w:rPr>
                <w:rFonts w:ascii="Times New Roman" w:hAnsi="Times New Roman"/>
                <w:color w:val="000000"/>
              </w:rPr>
              <w:t xml:space="preserve">учителей </w:t>
            </w:r>
          </w:p>
          <w:p w14:paraId="73410709" w14:textId="77777777" w:rsidR="00D41F77" w:rsidRPr="00DB51A6" w:rsidRDefault="00D41F77" w:rsidP="00435CB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DB51A6">
              <w:rPr>
                <w:rFonts w:ascii="Times New Roman" w:hAnsi="Times New Roman"/>
                <w:color w:val="000000"/>
              </w:rPr>
              <w:t xml:space="preserve">МБОУ ООШ № 14 </w:t>
            </w:r>
          </w:p>
          <w:p w14:paraId="20B7D317" w14:textId="77777777" w:rsidR="00D41F77" w:rsidRPr="00DB51A6" w:rsidRDefault="00D41F77" w:rsidP="00435CB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</w:rPr>
            </w:pPr>
            <w:r w:rsidRPr="00DB51A6">
              <w:rPr>
                <w:rFonts w:ascii="Times New Roman" w:hAnsi="Times New Roman"/>
                <w:color w:val="000000"/>
              </w:rPr>
              <w:t xml:space="preserve">от ___________ 2015  года № 1 </w:t>
            </w:r>
          </w:p>
          <w:p w14:paraId="4729E5B5" w14:textId="77777777" w:rsidR="00D41F77" w:rsidRPr="00DB51A6" w:rsidRDefault="00D41F77" w:rsidP="00435CB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51A6">
              <w:rPr>
                <w:rFonts w:ascii="Times New Roman" w:hAnsi="Times New Roman"/>
                <w:color w:val="000000"/>
              </w:rPr>
              <w:t xml:space="preserve">___________          </w:t>
            </w:r>
            <w:r>
              <w:rPr>
                <w:rFonts w:ascii="Times New Roman" w:hAnsi="Times New Roman"/>
                <w:color w:val="000000"/>
                <w:u w:val="single"/>
              </w:rPr>
              <w:t>___________</w:t>
            </w:r>
          </w:p>
          <w:p w14:paraId="2D5E2E1E" w14:textId="77777777" w:rsidR="00D41F77" w:rsidRPr="00DB51A6" w:rsidRDefault="00D41F77" w:rsidP="00435CB7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DB51A6">
              <w:rPr>
                <w:rFonts w:ascii="Times New Roman" w:hAnsi="Times New Roman"/>
              </w:rPr>
              <w:t xml:space="preserve">     </w:t>
            </w:r>
          </w:p>
          <w:p w14:paraId="111BF4D1" w14:textId="77777777" w:rsidR="00D41F77" w:rsidRPr="00DB51A6" w:rsidRDefault="00D41F77" w:rsidP="00435CB7">
            <w:pPr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14:paraId="788BA713" w14:textId="77777777" w:rsidR="00D41F77" w:rsidRPr="00DB51A6" w:rsidRDefault="00D41F77" w:rsidP="00435CB7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4111" w:type="dxa"/>
          </w:tcPr>
          <w:p w14:paraId="20958A1A" w14:textId="77777777" w:rsidR="00D41F77" w:rsidRPr="00DB51A6" w:rsidRDefault="00D41F77" w:rsidP="00435CB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</w:p>
          <w:p w14:paraId="23DFC736" w14:textId="77777777" w:rsidR="00D41F77" w:rsidRPr="00DB51A6" w:rsidRDefault="00D41F77" w:rsidP="00435CB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DB51A6">
              <w:rPr>
                <w:rFonts w:ascii="Times New Roman" w:hAnsi="Times New Roman"/>
                <w:color w:val="000000"/>
              </w:rPr>
              <w:t>СОГЛАСОВАНО</w:t>
            </w:r>
          </w:p>
          <w:p w14:paraId="5AEA2C32" w14:textId="77777777" w:rsidR="00D41F77" w:rsidRPr="00DB51A6" w:rsidRDefault="00D41F77" w:rsidP="00435CB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DB51A6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14:paraId="64AE623D" w14:textId="77777777" w:rsidR="00D41F77" w:rsidRPr="00DB51A6" w:rsidRDefault="00D41F77" w:rsidP="00435CB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DB51A6">
              <w:rPr>
                <w:rFonts w:ascii="Times New Roman" w:hAnsi="Times New Roman"/>
                <w:color w:val="000000"/>
              </w:rPr>
              <w:t xml:space="preserve">_______________     </w:t>
            </w:r>
            <w:r w:rsidRPr="00DB51A6">
              <w:rPr>
                <w:rFonts w:ascii="Times New Roman" w:hAnsi="Times New Roman"/>
                <w:color w:val="000000"/>
                <w:u w:val="single"/>
              </w:rPr>
              <w:t>Попова Н.А</w:t>
            </w:r>
          </w:p>
          <w:p w14:paraId="10FBA377" w14:textId="77777777" w:rsidR="00D41F77" w:rsidRPr="00DB51A6" w:rsidRDefault="00D41F77" w:rsidP="00435CB7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DB51A6">
              <w:rPr>
                <w:rFonts w:ascii="Times New Roman" w:hAnsi="Times New Roman"/>
              </w:rPr>
              <w:t xml:space="preserve">                </w:t>
            </w:r>
          </w:p>
          <w:p w14:paraId="20BAD5E3" w14:textId="77777777" w:rsidR="00D41F77" w:rsidRPr="00DB51A6" w:rsidRDefault="00D41F77" w:rsidP="00435C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51A6">
              <w:rPr>
                <w:rFonts w:ascii="Times New Roman" w:hAnsi="Times New Roman"/>
                <w:color w:val="000000"/>
              </w:rPr>
              <w:t>______________ 2015  года</w:t>
            </w:r>
          </w:p>
        </w:tc>
      </w:tr>
    </w:tbl>
    <w:p w14:paraId="331E01C6" w14:textId="77777777" w:rsidR="00D41F77" w:rsidRDefault="00D41F77" w:rsidP="00E6592F">
      <w:pPr>
        <w:rPr>
          <w:rFonts w:ascii="Times New Roman" w:hAnsi="Times New Roman" w:cs="Times New Roman"/>
          <w:sz w:val="28"/>
          <w:szCs w:val="28"/>
        </w:rPr>
      </w:pPr>
    </w:p>
    <w:sectPr w:rsidR="00D41F77" w:rsidSect="00FA2608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DAF4E" w14:textId="77777777" w:rsidR="00F378A6" w:rsidRDefault="00F378A6" w:rsidP="0013572D">
      <w:r>
        <w:separator/>
      </w:r>
    </w:p>
  </w:endnote>
  <w:endnote w:type="continuationSeparator" w:id="0">
    <w:p w14:paraId="267A7B89" w14:textId="77777777" w:rsidR="00F378A6" w:rsidRDefault="00F378A6" w:rsidP="0013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E778" w14:textId="77777777" w:rsidR="00F378A6" w:rsidRDefault="00F378A6" w:rsidP="0044429F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4224522" w14:textId="77777777" w:rsidR="00F378A6" w:rsidRDefault="00F378A6" w:rsidP="0044429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1A88A" w14:textId="77777777" w:rsidR="00F378A6" w:rsidRDefault="00F378A6" w:rsidP="0044429F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41F77">
      <w:rPr>
        <w:rStyle w:val="af2"/>
        <w:noProof/>
      </w:rPr>
      <w:t>45</w:t>
    </w:r>
    <w:r>
      <w:rPr>
        <w:rStyle w:val="af2"/>
      </w:rPr>
      <w:fldChar w:fldCharType="end"/>
    </w:r>
  </w:p>
  <w:p w14:paraId="46172FCD" w14:textId="77777777" w:rsidR="00F378A6" w:rsidRDefault="00F378A6" w:rsidP="0044429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0B63D" w14:textId="77777777" w:rsidR="00F378A6" w:rsidRDefault="00F378A6" w:rsidP="0013572D">
      <w:r>
        <w:separator/>
      </w:r>
    </w:p>
  </w:footnote>
  <w:footnote w:type="continuationSeparator" w:id="0">
    <w:p w14:paraId="017838C3" w14:textId="77777777" w:rsidR="00F378A6" w:rsidRDefault="00F378A6" w:rsidP="0013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6862"/>
    <w:multiLevelType w:val="hybridMultilevel"/>
    <w:tmpl w:val="A5A2A0AE"/>
    <w:lvl w:ilvl="0" w:tplc="92649BC8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F157D"/>
    <w:multiLevelType w:val="hybridMultilevel"/>
    <w:tmpl w:val="352427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2205"/>
    <w:multiLevelType w:val="hybridMultilevel"/>
    <w:tmpl w:val="C1BCF2B6"/>
    <w:lvl w:ilvl="0" w:tplc="92649BC8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F01A2"/>
    <w:multiLevelType w:val="hybridMultilevel"/>
    <w:tmpl w:val="A7AE6E50"/>
    <w:lvl w:ilvl="0" w:tplc="92649BC8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0B54CF"/>
    <w:multiLevelType w:val="hybridMultilevel"/>
    <w:tmpl w:val="B1A21EF2"/>
    <w:lvl w:ilvl="0" w:tplc="92649BC8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61815"/>
    <w:multiLevelType w:val="hybridMultilevel"/>
    <w:tmpl w:val="0E4CB550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E006F"/>
    <w:multiLevelType w:val="hybridMultilevel"/>
    <w:tmpl w:val="577A5A84"/>
    <w:lvl w:ilvl="0" w:tplc="E98664B8">
      <w:start w:val="1"/>
      <w:numFmt w:val="decimal"/>
      <w:lvlText w:val="%1)"/>
      <w:lvlJc w:val="left"/>
      <w:pPr>
        <w:ind w:left="1587" w:hanging="10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843120"/>
    <w:multiLevelType w:val="hybridMultilevel"/>
    <w:tmpl w:val="1662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47D6D"/>
    <w:multiLevelType w:val="hybridMultilevel"/>
    <w:tmpl w:val="095C74A0"/>
    <w:lvl w:ilvl="0" w:tplc="EB14E77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F62BB"/>
    <w:multiLevelType w:val="hybridMultilevel"/>
    <w:tmpl w:val="E8A6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F76AC"/>
    <w:multiLevelType w:val="hybridMultilevel"/>
    <w:tmpl w:val="F12A7A20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28"/>
  </w:num>
  <w:num w:numId="5">
    <w:abstractNumId w:val="26"/>
  </w:num>
  <w:num w:numId="6">
    <w:abstractNumId w:val="23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20"/>
  </w:num>
  <w:num w:numId="13">
    <w:abstractNumId w:val="6"/>
  </w:num>
  <w:num w:numId="14">
    <w:abstractNumId w:val="7"/>
  </w:num>
  <w:num w:numId="15">
    <w:abstractNumId w:val="3"/>
  </w:num>
  <w:num w:numId="16">
    <w:abstractNumId w:val="27"/>
  </w:num>
  <w:num w:numId="17">
    <w:abstractNumId w:val="12"/>
  </w:num>
  <w:num w:numId="18">
    <w:abstractNumId w:val="17"/>
  </w:num>
  <w:num w:numId="19">
    <w:abstractNumId w:val="22"/>
  </w:num>
  <w:num w:numId="20">
    <w:abstractNumId w:val="25"/>
  </w:num>
  <w:num w:numId="21">
    <w:abstractNumId w:val="19"/>
  </w:num>
  <w:num w:numId="22">
    <w:abstractNumId w:val="14"/>
  </w:num>
  <w:num w:numId="23">
    <w:abstractNumId w:val="2"/>
  </w:num>
  <w:num w:numId="24">
    <w:abstractNumId w:val="8"/>
  </w:num>
  <w:num w:numId="25">
    <w:abstractNumId w:val="9"/>
  </w:num>
  <w:num w:numId="26">
    <w:abstractNumId w:val="5"/>
  </w:num>
  <w:num w:numId="27">
    <w:abstractNumId w:val="1"/>
  </w:num>
  <w:num w:numId="28">
    <w:abstractNumId w:val="18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BF"/>
    <w:rsid w:val="000559B2"/>
    <w:rsid w:val="000776BF"/>
    <w:rsid w:val="000A7391"/>
    <w:rsid w:val="00116F65"/>
    <w:rsid w:val="0013572D"/>
    <w:rsid w:val="0015403C"/>
    <w:rsid w:val="0016549A"/>
    <w:rsid w:val="001C51B5"/>
    <w:rsid w:val="001D362C"/>
    <w:rsid w:val="001D3CC2"/>
    <w:rsid w:val="001D5136"/>
    <w:rsid w:val="00247D72"/>
    <w:rsid w:val="0025115D"/>
    <w:rsid w:val="0028054D"/>
    <w:rsid w:val="0028243B"/>
    <w:rsid w:val="00295709"/>
    <w:rsid w:val="002D66EA"/>
    <w:rsid w:val="00300BB7"/>
    <w:rsid w:val="0030474C"/>
    <w:rsid w:val="00316E11"/>
    <w:rsid w:val="0034556A"/>
    <w:rsid w:val="0035328F"/>
    <w:rsid w:val="00396BAC"/>
    <w:rsid w:val="003A1CA3"/>
    <w:rsid w:val="003C4103"/>
    <w:rsid w:val="003E4573"/>
    <w:rsid w:val="00420F58"/>
    <w:rsid w:val="00424479"/>
    <w:rsid w:val="0044429F"/>
    <w:rsid w:val="00473A15"/>
    <w:rsid w:val="004A11D9"/>
    <w:rsid w:val="00527DB8"/>
    <w:rsid w:val="00535DC6"/>
    <w:rsid w:val="0054525B"/>
    <w:rsid w:val="005469D1"/>
    <w:rsid w:val="00594BC4"/>
    <w:rsid w:val="005D0414"/>
    <w:rsid w:val="00603F34"/>
    <w:rsid w:val="006D696B"/>
    <w:rsid w:val="006F68B6"/>
    <w:rsid w:val="00716184"/>
    <w:rsid w:val="00722306"/>
    <w:rsid w:val="00736CF1"/>
    <w:rsid w:val="007643BE"/>
    <w:rsid w:val="00764656"/>
    <w:rsid w:val="007964A8"/>
    <w:rsid w:val="007C13CF"/>
    <w:rsid w:val="007C7716"/>
    <w:rsid w:val="007E19DF"/>
    <w:rsid w:val="007F523B"/>
    <w:rsid w:val="008B5C04"/>
    <w:rsid w:val="008F25C8"/>
    <w:rsid w:val="00912F73"/>
    <w:rsid w:val="009901A7"/>
    <w:rsid w:val="00996437"/>
    <w:rsid w:val="009E5577"/>
    <w:rsid w:val="00A3732F"/>
    <w:rsid w:val="00A754C8"/>
    <w:rsid w:val="00AB7628"/>
    <w:rsid w:val="00AC335D"/>
    <w:rsid w:val="00AD3B57"/>
    <w:rsid w:val="00AE5807"/>
    <w:rsid w:val="00B03B3D"/>
    <w:rsid w:val="00B44F78"/>
    <w:rsid w:val="00B84D0A"/>
    <w:rsid w:val="00B94702"/>
    <w:rsid w:val="00BD3226"/>
    <w:rsid w:val="00C01999"/>
    <w:rsid w:val="00C67D5F"/>
    <w:rsid w:val="00C82D84"/>
    <w:rsid w:val="00CE50D6"/>
    <w:rsid w:val="00D1527D"/>
    <w:rsid w:val="00D41F77"/>
    <w:rsid w:val="00D52206"/>
    <w:rsid w:val="00D535E4"/>
    <w:rsid w:val="00D71B03"/>
    <w:rsid w:val="00DA62DC"/>
    <w:rsid w:val="00E11BA3"/>
    <w:rsid w:val="00E501CF"/>
    <w:rsid w:val="00E54B40"/>
    <w:rsid w:val="00E6493C"/>
    <w:rsid w:val="00E6592F"/>
    <w:rsid w:val="00E80DD4"/>
    <w:rsid w:val="00E86C7E"/>
    <w:rsid w:val="00EB2194"/>
    <w:rsid w:val="00F34F83"/>
    <w:rsid w:val="00F378A6"/>
    <w:rsid w:val="00F4746D"/>
    <w:rsid w:val="00F57AEA"/>
    <w:rsid w:val="00F60271"/>
    <w:rsid w:val="00F76336"/>
    <w:rsid w:val="00F81E6D"/>
    <w:rsid w:val="00FA2608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C5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C82D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82D84"/>
    <w:pPr>
      <w:keepNext/>
      <w:keepLines/>
      <w:spacing w:before="20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28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rsid w:val="0016549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54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4556A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47D72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247D72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357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572D"/>
  </w:style>
  <w:style w:type="paragraph" w:styleId="ab">
    <w:name w:val="footer"/>
    <w:basedOn w:val="a"/>
    <w:link w:val="ac"/>
    <w:uiPriority w:val="99"/>
    <w:unhideWhenUsed/>
    <w:rsid w:val="001357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572D"/>
  </w:style>
  <w:style w:type="character" w:customStyle="1" w:styleId="20">
    <w:name w:val="Основной текст (20)"/>
    <w:basedOn w:val="a0"/>
    <w:rsid w:val="00C82D8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No Spacing"/>
    <w:link w:val="ae"/>
    <w:uiPriority w:val="1"/>
    <w:qFormat/>
    <w:rsid w:val="00C82D84"/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basedOn w:val="a0"/>
    <w:link w:val="ad"/>
    <w:uiPriority w:val="1"/>
    <w:rsid w:val="00C82D84"/>
    <w:rPr>
      <w:rFonts w:ascii="Times New Roman" w:eastAsia="Times New Roman" w:hAnsi="Times New Roman" w:cs="Times New Roman"/>
    </w:rPr>
  </w:style>
  <w:style w:type="paragraph" w:styleId="af">
    <w:name w:val="Subtitle"/>
    <w:basedOn w:val="a"/>
    <w:link w:val="af0"/>
    <w:qFormat/>
    <w:rsid w:val="00C82D84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Подзаголовок Знак"/>
    <w:basedOn w:val="a0"/>
    <w:link w:val="af"/>
    <w:rsid w:val="00C82D84"/>
    <w:rPr>
      <w:rFonts w:ascii="Times New Roman" w:eastAsia="Times New Roman" w:hAnsi="Times New Roman" w:cs="Times New Roman"/>
      <w:szCs w:val="20"/>
    </w:rPr>
  </w:style>
  <w:style w:type="paragraph" w:customStyle="1" w:styleId="Normal1">
    <w:name w:val="Normal1"/>
    <w:rsid w:val="00C82D84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+ Полужирный"/>
    <w:basedOn w:val="a0"/>
    <w:rsid w:val="00C82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82D8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rsid w:val="00C82D84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C82D84"/>
    <w:rPr>
      <w:rFonts w:ascii="Times New Roman" w:eastAsia="Times New Roman" w:hAnsi="Times New Roman" w:cs="Times New Roman"/>
      <w:b/>
      <w:bCs/>
      <w:iCs/>
      <w:sz w:val="28"/>
      <w:szCs w:val="22"/>
      <w:lang w:eastAsia="en-US"/>
    </w:rPr>
  </w:style>
  <w:style w:type="character" w:styleId="af2">
    <w:name w:val="page number"/>
    <w:basedOn w:val="a0"/>
    <w:uiPriority w:val="99"/>
    <w:semiHidden/>
    <w:unhideWhenUsed/>
    <w:rsid w:val="0044429F"/>
  </w:style>
  <w:style w:type="paragraph" w:customStyle="1" w:styleId="dash041e005f0431005f044b005f0447005f043d005f044b005f0439">
    <w:name w:val="dash041e005f0431005f044b005f0447005f043d005f044b005f0439"/>
    <w:basedOn w:val="a"/>
    <w:rsid w:val="00116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16F65"/>
  </w:style>
  <w:style w:type="paragraph" w:styleId="af3">
    <w:name w:val="Balloon Text"/>
    <w:basedOn w:val="a"/>
    <w:link w:val="af4"/>
    <w:uiPriority w:val="99"/>
    <w:semiHidden/>
    <w:unhideWhenUsed/>
    <w:rsid w:val="00B84D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C82D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82D84"/>
    <w:pPr>
      <w:keepNext/>
      <w:keepLines/>
      <w:spacing w:before="20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28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rsid w:val="0016549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54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4556A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47D72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247D72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357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572D"/>
  </w:style>
  <w:style w:type="paragraph" w:styleId="ab">
    <w:name w:val="footer"/>
    <w:basedOn w:val="a"/>
    <w:link w:val="ac"/>
    <w:uiPriority w:val="99"/>
    <w:unhideWhenUsed/>
    <w:rsid w:val="001357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572D"/>
  </w:style>
  <w:style w:type="character" w:customStyle="1" w:styleId="20">
    <w:name w:val="Основной текст (20)"/>
    <w:basedOn w:val="a0"/>
    <w:rsid w:val="00C82D8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No Spacing"/>
    <w:link w:val="ae"/>
    <w:uiPriority w:val="1"/>
    <w:qFormat/>
    <w:rsid w:val="00C82D84"/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basedOn w:val="a0"/>
    <w:link w:val="ad"/>
    <w:uiPriority w:val="1"/>
    <w:rsid w:val="00C82D84"/>
    <w:rPr>
      <w:rFonts w:ascii="Times New Roman" w:eastAsia="Times New Roman" w:hAnsi="Times New Roman" w:cs="Times New Roman"/>
    </w:rPr>
  </w:style>
  <w:style w:type="paragraph" w:styleId="af">
    <w:name w:val="Subtitle"/>
    <w:basedOn w:val="a"/>
    <w:link w:val="af0"/>
    <w:qFormat/>
    <w:rsid w:val="00C82D84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Подзаголовок Знак"/>
    <w:basedOn w:val="a0"/>
    <w:link w:val="af"/>
    <w:rsid w:val="00C82D84"/>
    <w:rPr>
      <w:rFonts w:ascii="Times New Roman" w:eastAsia="Times New Roman" w:hAnsi="Times New Roman" w:cs="Times New Roman"/>
      <w:szCs w:val="20"/>
    </w:rPr>
  </w:style>
  <w:style w:type="paragraph" w:customStyle="1" w:styleId="Normal1">
    <w:name w:val="Normal1"/>
    <w:rsid w:val="00C82D84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+ Полужирный"/>
    <w:basedOn w:val="a0"/>
    <w:rsid w:val="00C82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82D8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rsid w:val="00C82D84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C82D84"/>
    <w:rPr>
      <w:rFonts w:ascii="Times New Roman" w:eastAsia="Times New Roman" w:hAnsi="Times New Roman" w:cs="Times New Roman"/>
      <w:b/>
      <w:bCs/>
      <w:iCs/>
      <w:sz w:val="28"/>
      <w:szCs w:val="22"/>
      <w:lang w:eastAsia="en-US"/>
    </w:rPr>
  </w:style>
  <w:style w:type="character" w:styleId="af2">
    <w:name w:val="page number"/>
    <w:basedOn w:val="a0"/>
    <w:uiPriority w:val="99"/>
    <w:semiHidden/>
    <w:unhideWhenUsed/>
    <w:rsid w:val="0044429F"/>
  </w:style>
  <w:style w:type="paragraph" w:customStyle="1" w:styleId="dash041e005f0431005f044b005f0447005f043d005f044b005f0439">
    <w:name w:val="dash041e005f0431005f044b005f0447005f043d005f044b005f0439"/>
    <w:basedOn w:val="a"/>
    <w:rsid w:val="00116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16F65"/>
  </w:style>
  <w:style w:type="paragraph" w:styleId="af3">
    <w:name w:val="Balloon Text"/>
    <w:basedOn w:val="a"/>
    <w:link w:val="af4"/>
    <w:uiPriority w:val="99"/>
    <w:semiHidden/>
    <w:unhideWhenUsed/>
    <w:rsid w:val="00B84D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45</Pages>
  <Words>15336</Words>
  <Characters>87420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ignat_tkachv@mail.ru</cp:lastModifiedBy>
  <cp:revision>14</cp:revision>
  <cp:lastPrinted>2015-10-09T16:46:00Z</cp:lastPrinted>
  <dcterms:created xsi:type="dcterms:W3CDTF">2015-10-09T16:12:00Z</dcterms:created>
  <dcterms:modified xsi:type="dcterms:W3CDTF">2015-10-09T16:47:00Z</dcterms:modified>
</cp:coreProperties>
</file>