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36" w:rsidRPr="0060243B" w:rsidRDefault="002B3636" w:rsidP="00C85E0D">
      <w:pPr>
        <w:tabs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3B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2B3636" w:rsidRPr="0060243B" w:rsidRDefault="00546239" w:rsidP="00C85E0D">
      <w:pPr>
        <w:pStyle w:val="2"/>
        <w:jc w:val="center"/>
        <w:rPr>
          <w:sz w:val="24"/>
        </w:rPr>
      </w:pPr>
      <w:r w:rsidRPr="0060243B">
        <w:rPr>
          <w:sz w:val="24"/>
        </w:rPr>
        <w:t xml:space="preserve">о проведении </w:t>
      </w:r>
      <w:r w:rsidRPr="0060243B">
        <w:rPr>
          <w:sz w:val="24"/>
          <w:lang w:val="en-US"/>
        </w:rPr>
        <w:t>I</w:t>
      </w:r>
      <w:r w:rsidR="002B3636" w:rsidRPr="0060243B">
        <w:rPr>
          <w:sz w:val="24"/>
        </w:rPr>
        <w:t xml:space="preserve"> этапа  </w:t>
      </w:r>
      <w:r w:rsidR="002B3636" w:rsidRPr="0060243B">
        <w:rPr>
          <w:sz w:val="24"/>
          <w:lang w:val="en-US"/>
        </w:rPr>
        <w:t>VI</w:t>
      </w:r>
      <w:r w:rsidR="002B3636" w:rsidRPr="0060243B">
        <w:rPr>
          <w:sz w:val="24"/>
        </w:rPr>
        <w:t xml:space="preserve"> </w:t>
      </w:r>
      <w:proofErr w:type="spellStart"/>
      <w:r w:rsidR="002B3636" w:rsidRPr="0060243B">
        <w:rPr>
          <w:sz w:val="24"/>
        </w:rPr>
        <w:t>Всекубанской</w:t>
      </w:r>
      <w:proofErr w:type="spellEnd"/>
      <w:r w:rsidR="002B3636" w:rsidRPr="0060243B">
        <w:rPr>
          <w:sz w:val="24"/>
        </w:rPr>
        <w:t xml:space="preserve"> спартакиады по игровым видам спорта «Спортивные надежды Кубани»</w:t>
      </w:r>
    </w:p>
    <w:p w:rsidR="0060243B" w:rsidRPr="0060243B" w:rsidRDefault="002B3636" w:rsidP="0060243B">
      <w:pPr>
        <w:pStyle w:val="2"/>
        <w:jc w:val="center"/>
        <w:rPr>
          <w:sz w:val="24"/>
        </w:rPr>
      </w:pPr>
      <w:r w:rsidRPr="0060243B">
        <w:rPr>
          <w:sz w:val="24"/>
        </w:rPr>
        <w:t xml:space="preserve"> в   МБОУ ООШ № 14  имени атамана Е.П. Зимы  муниципального образования Абинский  район.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09"/>
        <w:gridCol w:w="779"/>
        <w:gridCol w:w="850"/>
        <w:gridCol w:w="849"/>
        <w:gridCol w:w="868"/>
        <w:gridCol w:w="932"/>
        <w:gridCol w:w="893"/>
        <w:gridCol w:w="904"/>
        <w:gridCol w:w="935"/>
        <w:gridCol w:w="839"/>
        <w:gridCol w:w="992"/>
        <w:gridCol w:w="851"/>
        <w:gridCol w:w="833"/>
        <w:gridCol w:w="834"/>
        <w:gridCol w:w="862"/>
        <w:gridCol w:w="703"/>
        <w:gridCol w:w="850"/>
      </w:tblGrid>
      <w:tr w:rsidR="002B3636" w:rsidRPr="0060243B" w:rsidTr="00712D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№ </w:t>
            </w:r>
          </w:p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п./п.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Вид спорта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Количество детей </w:t>
            </w:r>
          </w:p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gramStart"/>
            <w:r w:rsidRPr="0060243B">
              <w:rPr>
                <w:rFonts w:eastAsiaTheme="minorEastAsia"/>
                <w:sz w:val="24"/>
              </w:rPr>
              <w:t>принявших участие в соревнованиях</w:t>
            </w:r>
            <w:proofErr w:type="gramEnd"/>
          </w:p>
        </w:tc>
        <w:tc>
          <w:tcPr>
            <w:tcW w:w="6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Количество команд принявших участие в соревнованиях</w:t>
            </w:r>
          </w:p>
        </w:tc>
      </w:tr>
      <w:tr w:rsidR="002B3636" w:rsidRPr="0060243B" w:rsidTr="00712DB8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Баскетбол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2B3636" w:rsidRPr="0060243B" w:rsidTr="00712D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5-6</w:t>
            </w:r>
          </w:p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2B3636" w:rsidRPr="0060243B" w:rsidTr="00712DB8">
        <w:trPr>
          <w:trHeight w:val="311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2B3636" w:rsidRPr="0060243B" w:rsidTr="00712DB8">
        <w:trPr>
          <w:trHeight w:val="2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36" w:rsidRPr="0060243B" w:rsidRDefault="002B3636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36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2B3636" w:rsidP="00C85E0D">
            <w:pPr>
              <w:pStyle w:val="2"/>
              <w:tabs>
                <w:tab w:val="left" w:pos="26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Итого 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  <w:r w:rsidR="00757B22"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757B22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  <w:r w:rsidR="00864290"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36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</w:tr>
      <w:tr w:rsidR="00864290" w:rsidRPr="0060243B" w:rsidTr="00712DB8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Гандбол 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864290" w:rsidRPr="0060243B" w:rsidTr="00712D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5-6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864290" w:rsidRPr="0060243B" w:rsidTr="00712DB8">
        <w:trPr>
          <w:trHeight w:val="311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864290" w:rsidRPr="0060243B" w:rsidTr="00712DB8">
        <w:trPr>
          <w:trHeight w:val="2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90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6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Итого 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  <w:r w:rsidR="00757B22"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757B22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  <w:r w:rsidR="00C85E0D"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</w:tr>
      <w:tr w:rsidR="00864290" w:rsidRPr="0060243B" w:rsidTr="00712DB8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Волейбол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864290" w:rsidRPr="0060243B" w:rsidTr="00712D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5-6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864290" w:rsidRPr="0060243B" w:rsidTr="00712DB8">
        <w:trPr>
          <w:trHeight w:val="311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864290" w:rsidRPr="0060243B" w:rsidTr="00712DB8">
        <w:trPr>
          <w:trHeight w:val="2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90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6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Итого 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  <w:r w:rsidR="00757B22"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757B22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  <w:r w:rsidR="00864290"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</w:tr>
      <w:tr w:rsidR="00864290" w:rsidRPr="0060243B" w:rsidTr="00712DB8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4</w:t>
            </w:r>
            <w:r w:rsidR="00864290"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Мини фут</w:t>
            </w:r>
            <w:r w:rsidR="00864290" w:rsidRPr="0060243B">
              <w:rPr>
                <w:rFonts w:eastAsiaTheme="minorEastAsia"/>
                <w:sz w:val="24"/>
              </w:rPr>
              <w:t xml:space="preserve">бол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864290" w:rsidRPr="0060243B" w:rsidTr="00712D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5-6</w:t>
            </w:r>
          </w:p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864290" w:rsidRPr="0060243B" w:rsidTr="00712DB8">
        <w:trPr>
          <w:trHeight w:val="311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864290" w:rsidRPr="0060243B" w:rsidTr="00712DB8">
        <w:trPr>
          <w:trHeight w:val="2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0" w:rsidRPr="0060243B" w:rsidRDefault="00864290" w:rsidP="00C85E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90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tabs>
                <w:tab w:val="left" w:pos="26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Итого </w:t>
            </w:r>
            <w:r w:rsidR="00A96352" w:rsidRPr="0060243B">
              <w:rPr>
                <w:rFonts w:eastAsiaTheme="minorEastAsia"/>
                <w:sz w:val="24"/>
              </w:rPr>
              <w:t xml:space="preserve"> </w:t>
            </w:r>
            <w:r w:rsidRPr="0060243B">
              <w:rPr>
                <w:rFonts w:eastAsiaTheme="minorEastAsia"/>
                <w:sz w:val="24"/>
              </w:rPr>
              <w:t>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757B22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25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757B22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15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864290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0" w:rsidRPr="0060243B" w:rsidRDefault="00C85E0D" w:rsidP="00C85E0D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</w:p>
        </w:tc>
      </w:tr>
    </w:tbl>
    <w:p w:rsidR="002B3636" w:rsidRPr="0060243B" w:rsidRDefault="002B3636" w:rsidP="00C85E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51"/>
        <w:gridCol w:w="779"/>
        <w:gridCol w:w="850"/>
        <w:gridCol w:w="849"/>
        <w:gridCol w:w="868"/>
        <w:gridCol w:w="925"/>
        <w:gridCol w:w="7"/>
        <w:gridCol w:w="893"/>
        <w:gridCol w:w="904"/>
        <w:gridCol w:w="935"/>
        <w:gridCol w:w="839"/>
        <w:gridCol w:w="992"/>
        <w:gridCol w:w="851"/>
        <w:gridCol w:w="833"/>
        <w:gridCol w:w="834"/>
        <w:gridCol w:w="862"/>
        <w:gridCol w:w="703"/>
        <w:gridCol w:w="147"/>
        <w:gridCol w:w="703"/>
      </w:tblGrid>
      <w:tr w:rsidR="000F6230" w:rsidRPr="0060243B" w:rsidTr="00712DB8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lastRenderedPageBreak/>
              <w:t>5.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Настольный теннис 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0F6230" w:rsidRPr="0060243B" w:rsidTr="00712DB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5-6</w:t>
            </w:r>
          </w:p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0F6230" w:rsidRPr="0060243B" w:rsidTr="00712DB8">
        <w:trPr>
          <w:trHeight w:val="311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0F6230" w:rsidRPr="0060243B" w:rsidTr="00712DB8">
        <w:trPr>
          <w:trHeight w:val="282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tabs>
                <w:tab w:val="left" w:pos="20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30" w:rsidRPr="0060243B" w:rsidRDefault="000F6230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30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tabs>
                <w:tab w:val="left" w:pos="260"/>
              </w:tabs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Итого </w:t>
            </w:r>
            <w:r w:rsidR="00A96352" w:rsidRPr="0060243B">
              <w:rPr>
                <w:rFonts w:eastAsiaTheme="minorEastAsia"/>
                <w:sz w:val="24"/>
              </w:rPr>
              <w:t xml:space="preserve"> </w:t>
            </w:r>
            <w:r w:rsidRPr="0060243B">
              <w:rPr>
                <w:rFonts w:eastAsiaTheme="minorEastAsia"/>
                <w:sz w:val="24"/>
              </w:rPr>
              <w:t>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28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30" w:rsidRPr="0060243B" w:rsidRDefault="000F6230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</w:tr>
      <w:tr w:rsidR="00A96352" w:rsidRPr="0060243B" w:rsidTr="00712DB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Веселые старты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A96352" w:rsidRPr="0060243B" w:rsidTr="00712DB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1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2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3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1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2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3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1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2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3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1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2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712DB8" w:rsidP="00712DB8">
            <w:pPr>
              <w:pStyle w:val="2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  <w:r w:rsidR="00A96352" w:rsidRPr="0060243B">
              <w:rPr>
                <w:rFonts w:eastAsiaTheme="minorEastAsia"/>
                <w:sz w:val="24"/>
              </w:rPr>
              <w:t>кл.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60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24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</w:tr>
      <w:tr w:rsidR="00A96352" w:rsidRPr="0060243B" w:rsidTr="00712DB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7.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Спортивный туризм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712DB8" w:rsidRPr="0060243B" w:rsidTr="00712DB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12DB8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B8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2" w:rsidRPr="0060243B" w:rsidTr="00712DB8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A96352" w:rsidP="005B6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Итого 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28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57B22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712DB8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352" w:rsidRPr="0060243B" w:rsidRDefault="00820D6E" w:rsidP="005B6FA4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7</w:t>
            </w:r>
          </w:p>
        </w:tc>
      </w:tr>
      <w:tr w:rsidR="00757B22" w:rsidRPr="0060243B" w:rsidTr="008B47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8.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Бадминтон 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юношей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девушек</w:t>
            </w:r>
          </w:p>
        </w:tc>
      </w:tr>
      <w:tr w:rsidR="00757B22" w:rsidRPr="0060243B" w:rsidTr="008B479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5-6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 xml:space="preserve">7-8 </w:t>
            </w: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9-11</w:t>
            </w:r>
          </w:p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proofErr w:type="spellStart"/>
            <w:r w:rsidRPr="0060243B">
              <w:rPr>
                <w:rFonts w:eastAsiaTheme="minorEastAsia"/>
                <w:sz w:val="24"/>
              </w:rPr>
              <w:t>кл</w:t>
            </w:r>
            <w:proofErr w:type="spellEnd"/>
            <w:r w:rsidRPr="0060243B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</w:tr>
      <w:tr w:rsidR="00757B22" w:rsidRPr="0060243B" w:rsidTr="008B479A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Приняло: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  <w:r w:rsidRPr="0060243B">
              <w:rPr>
                <w:rFonts w:eastAsiaTheme="minorEastAsia"/>
                <w:b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</w:tr>
      <w:tr w:rsidR="00757B22" w:rsidRPr="0060243B" w:rsidTr="008B479A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Всего в классах: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22" w:rsidRPr="0060243B" w:rsidTr="008B479A"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3B">
              <w:rPr>
                <w:rFonts w:ascii="Times New Roman" w:hAnsi="Times New Roman" w:cs="Times New Roman"/>
                <w:sz w:val="24"/>
                <w:szCs w:val="24"/>
              </w:rPr>
              <w:t>Итого приняло участие: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B22" w:rsidRPr="0060243B" w:rsidRDefault="00757B22" w:rsidP="008B479A">
            <w:pPr>
              <w:pStyle w:val="2"/>
              <w:jc w:val="center"/>
              <w:rPr>
                <w:rFonts w:eastAsiaTheme="minorEastAsia"/>
                <w:sz w:val="24"/>
              </w:rPr>
            </w:pPr>
            <w:r w:rsidRPr="0060243B">
              <w:rPr>
                <w:rFonts w:eastAsiaTheme="minorEastAsia"/>
                <w:sz w:val="24"/>
              </w:rPr>
              <w:t>5</w:t>
            </w:r>
          </w:p>
        </w:tc>
      </w:tr>
    </w:tbl>
    <w:p w:rsidR="0060243B" w:rsidRDefault="0060243B" w:rsidP="006024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43B" w:rsidRPr="0060243B" w:rsidRDefault="0060243B" w:rsidP="006024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243B">
        <w:rPr>
          <w:rFonts w:ascii="Times New Roman" w:hAnsi="Times New Roman" w:cs="Times New Roman"/>
          <w:sz w:val="24"/>
          <w:szCs w:val="24"/>
        </w:rPr>
        <w:t xml:space="preserve">Общее количество учащихся в МБОУ ООШ № 14 -111 чел., из них приняли участие </w:t>
      </w:r>
      <w:r w:rsidRPr="0060243B">
        <w:rPr>
          <w:rFonts w:ascii="Times New Roman" w:hAnsi="Times New Roman" w:cs="Times New Roman"/>
          <w:b/>
          <w:sz w:val="24"/>
          <w:szCs w:val="24"/>
          <w:u w:val="single"/>
        </w:rPr>
        <w:t>в 1-ом этапе</w:t>
      </w:r>
      <w:r w:rsidRPr="0060243B">
        <w:rPr>
          <w:rFonts w:ascii="Times New Roman" w:hAnsi="Times New Roman" w:cs="Times New Roman"/>
          <w:sz w:val="24"/>
          <w:szCs w:val="24"/>
        </w:rPr>
        <w:t xml:space="preserve"> 104 чел., что составляет 93 %.</w:t>
      </w:r>
    </w:p>
    <w:p w:rsidR="009A73D6" w:rsidRPr="0060243B" w:rsidRDefault="009A73D6" w:rsidP="009A7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636" w:rsidRPr="0060243B" w:rsidRDefault="0060243B" w:rsidP="009A7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4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2DB8" w:rsidRPr="0060243B">
        <w:rPr>
          <w:rFonts w:ascii="Times New Roman" w:hAnsi="Times New Roman" w:cs="Times New Roman"/>
          <w:sz w:val="24"/>
          <w:szCs w:val="24"/>
        </w:rPr>
        <w:t xml:space="preserve">Директор                  </w:t>
      </w:r>
      <w:r w:rsidR="002B3636" w:rsidRPr="00602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12DB8" w:rsidRPr="0060243B">
        <w:rPr>
          <w:rFonts w:ascii="Times New Roman" w:hAnsi="Times New Roman" w:cs="Times New Roman"/>
          <w:sz w:val="24"/>
          <w:szCs w:val="24"/>
        </w:rPr>
        <w:t xml:space="preserve">               Гуляева  Л.А.</w:t>
      </w:r>
    </w:p>
    <w:p w:rsidR="002B3636" w:rsidRPr="0060243B" w:rsidRDefault="002B3636" w:rsidP="00C85E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3636" w:rsidRPr="0060243B" w:rsidSect="0060243B">
      <w:pgSz w:w="16838" w:h="11906" w:orient="landscape"/>
      <w:pgMar w:top="567" w:right="539" w:bottom="567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20D1"/>
    <w:rsid w:val="00002ED8"/>
    <w:rsid w:val="000834D6"/>
    <w:rsid w:val="000F6230"/>
    <w:rsid w:val="00160042"/>
    <w:rsid w:val="001746EE"/>
    <w:rsid w:val="001E24F3"/>
    <w:rsid w:val="002472BD"/>
    <w:rsid w:val="002B3636"/>
    <w:rsid w:val="003862F9"/>
    <w:rsid w:val="00546239"/>
    <w:rsid w:val="00555EF1"/>
    <w:rsid w:val="0060243B"/>
    <w:rsid w:val="00650591"/>
    <w:rsid w:val="00655573"/>
    <w:rsid w:val="00663126"/>
    <w:rsid w:val="00712DB8"/>
    <w:rsid w:val="00757B22"/>
    <w:rsid w:val="0079256C"/>
    <w:rsid w:val="007A04E1"/>
    <w:rsid w:val="007F18B9"/>
    <w:rsid w:val="00820D6E"/>
    <w:rsid w:val="00855354"/>
    <w:rsid w:val="00864290"/>
    <w:rsid w:val="00873289"/>
    <w:rsid w:val="009018EC"/>
    <w:rsid w:val="009A73D6"/>
    <w:rsid w:val="00A345B9"/>
    <w:rsid w:val="00A923BF"/>
    <w:rsid w:val="00A96352"/>
    <w:rsid w:val="00B00E08"/>
    <w:rsid w:val="00BC312A"/>
    <w:rsid w:val="00BC6409"/>
    <w:rsid w:val="00C020D1"/>
    <w:rsid w:val="00C85E0D"/>
    <w:rsid w:val="00CA0B12"/>
    <w:rsid w:val="00D067DA"/>
    <w:rsid w:val="00D26DD1"/>
    <w:rsid w:val="00E04FCF"/>
    <w:rsid w:val="00E21FA4"/>
    <w:rsid w:val="00E40418"/>
    <w:rsid w:val="00F0367C"/>
    <w:rsid w:val="00F10BBB"/>
    <w:rsid w:val="00F34DA9"/>
    <w:rsid w:val="00F40399"/>
    <w:rsid w:val="00F4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20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0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531FD3-3073-4542-A2E9-55DF64CC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19</cp:revision>
  <cp:lastPrinted>2012-11-29T07:58:00Z</cp:lastPrinted>
  <dcterms:created xsi:type="dcterms:W3CDTF">2012-01-27T13:52:00Z</dcterms:created>
  <dcterms:modified xsi:type="dcterms:W3CDTF">2012-11-29T07:58:00Z</dcterms:modified>
</cp:coreProperties>
</file>