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C6" w:rsidRPr="00D60D23" w:rsidRDefault="00DD51C6" w:rsidP="00DD51C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60D23">
        <w:rPr>
          <w:rFonts w:ascii="Times New Roman" w:hAnsi="Times New Roman" w:cs="Times New Roman"/>
          <w:sz w:val="28"/>
          <w:szCs w:val="24"/>
        </w:rPr>
        <w:t>УТВЕРЖДЕН:</w:t>
      </w:r>
    </w:p>
    <w:p w:rsidR="00DD51C6" w:rsidRPr="00D60D23" w:rsidRDefault="00944166" w:rsidP="00D60D23">
      <w:pPr>
        <w:spacing w:after="0"/>
        <w:ind w:left="12036"/>
        <w:jc w:val="center"/>
        <w:rPr>
          <w:rFonts w:ascii="Times New Roman" w:hAnsi="Times New Roman" w:cs="Times New Roman"/>
          <w:sz w:val="28"/>
          <w:szCs w:val="24"/>
        </w:rPr>
      </w:pPr>
      <w:r w:rsidRPr="00D60D23">
        <w:rPr>
          <w:rFonts w:ascii="Times New Roman" w:hAnsi="Times New Roman" w:cs="Times New Roman"/>
          <w:sz w:val="28"/>
          <w:szCs w:val="24"/>
        </w:rPr>
        <w:t>приказом №    от «__» ____</w:t>
      </w:r>
      <w:r w:rsidR="00DD51C6" w:rsidRPr="00D60D23">
        <w:rPr>
          <w:rFonts w:ascii="Times New Roman" w:hAnsi="Times New Roman" w:cs="Times New Roman"/>
          <w:sz w:val="28"/>
          <w:szCs w:val="24"/>
        </w:rPr>
        <w:t>201</w:t>
      </w:r>
      <w:r w:rsidR="006A7A7A">
        <w:rPr>
          <w:rFonts w:ascii="Times New Roman" w:hAnsi="Times New Roman" w:cs="Times New Roman"/>
          <w:sz w:val="28"/>
          <w:szCs w:val="24"/>
        </w:rPr>
        <w:t>3</w:t>
      </w:r>
      <w:r w:rsidR="00DD51C6" w:rsidRPr="00D60D23">
        <w:rPr>
          <w:rFonts w:ascii="Times New Roman" w:hAnsi="Times New Roman" w:cs="Times New Roman"/>
          <w:sz w:val="28"/>
          <w:szCs w:val="24"/>
        </w:rPr>
        <w:t>г.</w:t>
      </w:r>
    </w:p>
    <w:p w:rsidR="00DD51C6" w:rsidRDefault="00DD51C6" w:rsidP="00DD5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9B" w:rsidRPr="00F05343" w:rsidRDefault="00F827A9" w:rsidP="00226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4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226C9B" w:rsidRPr="00F05343">
        <w:rPr>
          <w:rFonts w:ascii="Times New Roman" w:hAnsi="Times New Roman" w:cs="Times New Roman"/>
          <w:b/>
          <w:sz w:val="28"/>
          <w:szCs w:val="28"/>
        </w:rPr>
        <w:t>М</w:t>
      </w:r>
      <w:r w:rsidR="00DD51C6">
        <w:rPr>
          <w:rFonts w:ascii="Times New Roman" w:hAnsi="Times New Roman" w:cs="Times New Roman"/>
          <w:b/>
          <w:sz w:val="28"/>
          <w:szCs w:val="28"/>
        </w:rPr>
        <w:t>Б</w:t>
      </w:r>
      <w:r w:rsidR="00226C9B" w:rsidRPr="00F05343">
        <w:rPr>
          <w:rFonts w:ascii="Times New Roman" w:hAnsi="Times New Roman" w:cs="Times New Roman"/>
          <w:b/>
          <w:sz w:val="28"/>
          <w:szCs w:val="28"/>
        </w:rPr>
        <w:t>ОУ ООШ№14</w:t>
      </w:r>
      <w:r w:rsidR="00DD51C6">
        <w:rPr>
          <w:rFonts w:ascii="Times New Roman" w:hAnsi="Times New Roman" w:cs="Times New Roman"/>
          <w:b/>
          <w:sz w:val="28"/>
          <w:szCs w:val="28"/>
        </w:rPr>
        <w:t xml:space="preserve"> в период </w:t>
      </w:r>
      <w:r w:rsidR="006D7BB1">
        <w:rPr>
          <w:rFonts w:ascii="Times New Roman" w:hAnsi="Times New Roman" w:cs="Times New Roman"/>
          <w:b/>
          <w:sz w:val="28"/>
          <w:szCs w:val="28"/>
        </w:rPr>
        <w:t>весенних</w:t>
      </w:r>
      <w:r w:rsidR="00DD51C6">
        <w:rPr>
          <w:rFonts w:ascii="Times New Roman" w:hAnsi="Times New Roman" w:cs="Times New Roman"/>
          <w:b/>
          <w:sz w:val="28"/>
          <w:szCs w:val="28"/>
        </w:rPr>
        <w:t xml:space="preserve"> каникул </w:t>
      </w:r>
      <w:r w:rsidR="0071121B">
        <w:rPr>
          <w:rFonts w:ascii="Times New Roman" w:hAnsi="Times New Roman" w:cs="Times New Roman"/>
          <w:b/>
          <w:sz w:val="28"/>
          <w:szCs w:val="28"/>
        </w:rPr>
        <w:t xml:space="preserve"> в 2013 учебном году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59"/>
        <w:gridCol w:w="1579"/>
        <w:gridCol w:w="1256"/>
        <w:gridCol w:w="1559"/>
        <w:gridCol w:w="4115"/>
        <w:gridCol w:w="1022"/>
        <w:gridCol w:w="1559"/>
        <w:gridCol w:w="1559"/>
        <w:gridCol w:w="2268"/>
      </w:tblGrid>
      <w:tr w:rsidR="00D60D23" w:rsidRPr="00F05343" w:rsidTr="00587ACA">
        <w:tc>
          <w:tcPr>
            <w:tcW w:w="959" w:type="dxa"/>
          </w:tcPr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09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9" w:type="dxa"/>
          </w:tcPr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56" w:type="dxa"/>
          </w:tcPr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115" w:type="dxa"/>
          </w:tcPr>
          <w:p w:rsidR="00D60D23" w:rsidRPr="003E09CE" w:rsidRDefault="00D60D23" w:rsidP="003C4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2" w:type="dxa"/>
          </w:tcPr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D60D23" w:rsidRPr="003E09CE" w:rsidRDefault="00D60D23" w:rsidP="00103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103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23" w:rsidRPr="003E09CE" w:rsidRDefault="00D60D23" w:rsidP="00103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учащихся (количество -%</w:t>
            </w:r>
            <w:proofErr w:type="gram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</w:t>
            </w:r>
            <w:proofErr w:type="gram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каждому дню)</w:t>
            </w:r>
          </w:p>
        </w:tc>
        <w:tc>
          <w:tcPr>
            <w:tcW w:w="1559" w:type="dxa"/>
          </w:tcPr>
          <w:p w:rsidR="00D60D23" w:rsidRPr="003E09CE" w:rsidRDefault="00D60D23" w:rsidP="00D60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  <w:proofErr w:type="gram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учете </w:t>
            </w:r>
          </w:p>
        </w:tc>
        <w:tc>
          <w:tcPr>
            <w:tcW w:w="2268" w:type="dxa"/>
          </w:tcPr>
          <w:p w:rsidR="00D60D23" w:rsidRPr="003E09CE" w:rsidRDefault="00D60D23" w:rsidP="00D60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530F6" w:rsidRPr="00F05343" w:rsidTr="00587ACA">
        <w:trPr>
          <w:trHeight w:val="986"/>
        </w:trPr>
        <w:tc>
          <w:tcPr>
            <w:tcW w:w="959" w:type="dxa"/>
            <w:vMerge w:val="restart"/>
          </w:tcPr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944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 w:val="restart"/>
          </w:tcPr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5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23.03.2013</w:t>
            </w:r>
          </w:p>
        </w:tc>
        <w:tc>
          <w:tcPr>
            <w:tcW w:w="1256" w:type="dxa"/>
            <w:vMerge w:val="restart"/>
          </w:tcPr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33-1-38</w:t>
            </w:r>
          </w:p>
        </w:tc>
        <w:tc>
          <w:tcPr>
            <w:tcW w:w="1559" w:type="dxa"/>
          </w:tcPr>
          <w:p w:rsidR="006F602C" w:rsidRPr="008B3C10" w:rsidRDefault="006F602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74DA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B17289" w:rsidRDefault="00B17289" w:rsidP="003C4E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0F6" w:rsidRPr="008B3C10" w:rsidRDefault="00074DA1" w:rsidP="003C4E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Поездка в кинотеатр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Абинск</w:t>
            </w:r>
          </w:p>
          <w:p w:rsidR="000530F6" w:rsidRPr="008B3C10" w:rsidRDefault="000530F6" w:rsidP="003C4E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</w:tcPr>
          <w:p w:rsidR="000530F6" w:rsidRPr="008B3C10" w:rsidRDefault="00074DA1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30F6" w:rsidRPr="008B3C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0530F6" w:rsidRPr="008B3C10" w:rsidRDefault="00074DA1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30F6" w:rsidRPr="008B3C10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  <w:tc>
          <w:tcPr>
            <w:tcW w:w="1559" w:type="dxa"/>
          </w:tcPr>
          <w:p w:rsidR="000530F6" w:rsidRPr="008B3C10" w:rsidRDefault="000530F6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F293C" w:rsidRDefault="007F293C" w:rsidP="007F293C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530F6" w:rsidRPr="008B3C10" w:rsidRDefault="007F293C" w:rsidP="007F293C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74DA1">
              <w:rPr>
                <w:rFonts w:ascii="Times New Roman" w:hAnsi="Times New Roman" w:cs="Times New Roman"/>
                <w:sz w:val="26"/>
                <w:szCs w:val="26"/>
              </w:rPr>
              <w:t>Седова А.В.</w:t>
            </w:r>
          </w:p>
        </w:tc>
      </w:tr>
      <w:tr w:rsidR="000530F6" w:rsidRPr="00F05343" w:rsidTr="00587ACA">
        <w:tc>
          <w:tcPr>
            <w:tcW w:w="959" w:type="dxa"/>
            <w:vMerge/>
          </w:tcPr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0530F6" w:rsidRPr="008B3C10" w:rsidRDefault="00074DA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20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20</w:t>
            </w:r>
          </w:p>
        </w:tc>
        <w:tc>
          <w:tcPr>
            <w:tcW w:w="4115" w:type="dxa"/>
          </w:tcPr>
          <w:p w:rsidR="000530F6" w:rsidRDefault="000530F6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Шашки</w:t>
            </w:r>
          </w:p>
          <w:p w:rsidR="000530F6" w:rsidRPr="008B3C10" w:rsidRDefault="000530F6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</w:tcPr>
          <w:p w:rsidR="000530F6" w:rsidRPr="008B3C10" w:rsidRDefault="000530F6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1559" w:type="dxa"/>
          </w:tcPr>
          <w:p w:rsidR="000530F6" w:rsidRPr="008B3C10" w:rsidRDefault="000530F6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  <w:tc>
          <w:tcPr>
            <w:tcW w:w="1559" w:type="dxa"/>
          </w:tcPr>
          <w:p w:rsidR="000530F6" w:rsidRPr="008B3C10" w:rsidRDefault="000530F6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Еремина Диана</w:t>
            </w:r>
          </w:p>
          <w:p w:rsidR="000530F6" w:rsidRPr="008B3C10" w:rsidRDefault="000530F6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Трофимова Юлия</w:t>
            </w:r>
          </w:p>
        </w:tc>
        <w:tc>
          <w:tcPr>
            <w:tcW w:w="2268" w:type="dxa"/>
          </w:tcPr>
          <w:p w:rsidR="007F293C" w:rsidRDefault="007F293C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0530F6" w:rsidRPr="008B3C10" w:rsidRDefault="000530F6" w:rsidP="007F293C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 xml:space="preserve">Петренко </w:t>
            </w:r>
            <w:r w:rsidR="007F2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Е.А.</w:t>
            </w:r>
          </w:p>
        </w:tc>
      </w:tr>
      <w:tr w:rsidR="00CE52CC" w:rsidRPr="00F05343" w:rsidTr="00587ACA">
        <w:trPr>
          <w:trHeight w:val="1380"/>
        </w:trPr>
        <w:tc>
          <w:tcPr>
            <w:tcW w:w="959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E52CC" w:rsidRPr="008B3C10" w:rsidRDefault="00CE52CC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  <w:r w:rsidR="00100A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100A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CE52CC" w:rsidRPr="008B3C10" w:rsidRDefault="00CE52CC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Подготовка к строевому смотру среди классов казачьей направленности</w:t>
            </w:r>
          </w:p>
        </w:tc>
        <w:tc>
          <w:tcPr>
            <w:tcW w:w="1022" w:type="dxa"/>
          </w:tcPr>
          <w:p w:rsidR="00CE52CC" w:rsidRPr="008B3C10" w:rsidRDefault="00CE52CC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559" w:type="dxa"/>
          </w:tcPr>
          <w:p w:rsidR="00CE52CC" w:rsidRPr="008B3C10" w:rsidRDefault="00CE52CC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559" w:type="dxa"/>
          </w:tcPr>
          <w:p w:rsidR="00CE52CC" w:rsidRDefault="00100AF3" w:rsidP="003E0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 Данил</w:t>
            </w:r>
          </w:p>
          <w:p w:rsidR="00100AF3" w:rsidRPr="008B3C10" w:rsidRDefault="00100AF3" w:rsidP="003E0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Алла</w:t>
            </w:r>
          </w:p>
        </w:tc>
        <w:tc>
          <w:tcPr>
            <w:tcW w:w="2268" w:type="dxa"/>
          </w:tcPr>
          <w:p w:rsidR="00D306A6" w:rsidRDefault="00D306A6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D306A6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 xml:space="preserve">Чалый </w:t>
            </w:r>
            <w:r w:rsidR="00D306A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А.Н.</w:t>
            </w:r>
          </w:p>
        </w:tc>
      </w:tr>
      <w:tr w:rsidR="00CE52CC" w:rsidRPr="00F05343" w:rsidTr="00587ACA">
        <w:tc>
          <w:tcPr>
            <w:tcW w:w="959" w:type="dxa"/>
            <w:vMerge w:val="restart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9" w:type="dxa"/>
            <w:vMerge w:val="restart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6D7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25.03.2013</w:t>
            </w:r>
          </w:p>
        </w:tc>
        <w:tc>
          <w:tcPr>
            <w:tcW w:w="1256" w:type="dxa"/>
            <w:vMerge w:val="restart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33-1-38</w:t>
            </w:r>
          </w:p>
        </w:tc>
        <w:tc>
          <w:tcPr>
            <w:tcW w:w="1559" w:type="dxa"/>
          </w:tcPr>
          <w:p w:rsidR="00CE52CC" w:rsidRPr="008B3C10" w:rsidRDefault="00CE52CC" w:rsidP="00A07F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D01E5A" w:rsidP="00D01E5A">
            <w:pPr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CE52CC" w:rsidRPr="008B3C10" w:rsidRDefault="00100AF3" w:rsidP="00100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Казачий спас, искусство выживания</w:t>
            </w:r>
          </w:p>
        </w:tc>
        <w:tc>
          <w:tcPr>
            <w:tcW w:w="1022" w:type="dxa"/>
          </w:tcPr>
          <w:p w:rsidR="00CE52CC" w:rsidRPr="008B3C10" w:rsidRDefault="00100AF3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559" w:type="dxa"/>
          </w:tcPr>
          <w:p w:rsidR="00CE52CC" w:rsidRPr="008B3C10" w:rsidRDefault="00100AF3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CE52CC" w:rsidRPr="008B3C10" w:rsidRDefault="00100AF3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Алла</w:t>
            </w:r>
          </w:p>
        </w:tc>
        <w:tc>
          <w:tcPr>
            <w:tcW w:w="2268" w:type="dxa"/>
          </w:tcPr>
          <w:p w:rsidR="00CE52CC" w:rsidRDefault="00100AF3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Енина</w:t>
            </w:r>
            <w:r w:rsidR="00D01E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Т.М.</w:t>
            </w:r>
          </w:p>
          <w:p w:rsidR="00100AF3" w:rsidRPr="008B3C10" w:rsidRDefault="00D01E5A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Беленькая Л.П.</w:t>
            </w:r>
          </w:p>
        </w:tc>
      </w:tr>
      <w:tr w:rsidR="001A1FA7" w:rsidRPr="00F05343" w:rsidTr="00587ACA">
        <w:tc>
          <w:tcPr>
            <w:tcW w:w="959" w:type="dxa"/>
            <w:vMerge/>
          </w:tcPr>
          <w:p w:rsidR="001A1FA7" w:rsidRPr="008B3C10" w:rsidRDefault="001A1FA7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1A1FA7" w:rsidRPr="008B3C10" w:rsidRDefault="001A1FA7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1A1FA7" w:rsidRPr="008B3C10" w:rsidRDefault="001A1FA7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A1FA7" w:rsidRDefault="001A1FA7" w:rsidP="001A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FA7" w:rsidRPr="001A1FA7" w:rsidRDefault="001A1FA7" w:rsidP="001A1FA7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 xml:space="preserve">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1A1FA7" w:rsidRPr="008B3C10" w:rsidRDefault="00100AF3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Книжная выставк</w:t>
            </w:r>
            <w:proofErr w:type="gramStart"/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8B3C10">
              <w:rPr>
                <w:rFonts w:ascii="Times New Roman" w:hAnsi="Times New Roman" w:cs="Times New Roman"/>
                <w:sz w:val="26"/>
                <w:szCs w:val="26"/>
              </w:rPr>
              <w:t xml:space="preserve"> совет «Как стать хорошим читателем». Библиотечное занятие 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«Приглашение в библиотеку»</w:t>
            </w:r>
          </w:p>
        </w:tc>
        <w:tc>
          <w:tcPr>
            <w:tcW w:w="1022" w:type="dxa"/>
          </w:tcPr>
          <w:p w:rsidR="001A1FA7" w:rsidRPr="008B3C10" w:rsidRDefault="001A1FA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FA7" w:rsidRPr="008B3C10" w:rsidRDefault="00D01E5A" w:rsidP="00D01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2</w:t>
            </w:r>
          </w:p>
        </w:tc>
        <w:tc>
          <w:tcPr>
            <w:tcW w:w="1559" w:type="dxa"/>
          </w:tcPr>
          <w:p w:rsidR="001A1FA7" w:rsidRPr="008B3C10" w:rsidRDefault="001A1FA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FA7" w:rsidRPr="008B3C10" w:rsidRDefault="00D01E5A" w:rsidP="00D01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A1FA7" w:rsidRPr="008B3C10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559" w:type="dxa"/>
          </w:tcPr>
          <w:p w:rsidR="001A1FA7" w:rsidRPr="008B3C10" w:rsidRDefault="001A1FA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Еремин</w:t>
            </w:r>
            <w:r w:rsidR="00D01E5A">
              <w:rPr>
                <w:rFonts w:ascii="Times New Roman" w:hAnsi="Times New Roman" w:cs="Times New Roman"/>
                <w:sz w:val="26"/>
                <w:szCs w:val="26"/>
              </w:rPr>
              <w:t>а Диана</w:t>
            </w:r>
          </w:p>
          <w:p w:rsidR="001A1FA7" w:rsidRPr="008B3C10" w:rsidRDefault="001A1FA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A1FA7" w:rsidRPr="008B3C10" w:rsidRDefault="00EA3D22" w:rsidP="00D306A6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Левчикова Л.И</w:t>
            </w:r>
            <w:r w:rsidR="00D01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E52CC" w:rsidRPr="00F05343" w:rsidTr="00587ACA">
        <w:tc>
          <w:tcPr>
            <w:tcW w:w="959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E52CC" w:rsidRPr="008B3C10" w:rsidRDefault="00CE52CC" w:rsidP="00587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1E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01E5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CE52CC" w:rsidRPr="008B3C10" w:rsidRDefault="00CE52CC" w:rsidP="00A07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1022" w:type="dxa"/>
          </w:tcPr>
          <w:p w:rsidR="00CE52CC" w:rsidRPr="008B3C10" w:rsidRDefault="007A2A9D" w:rsidP="007A2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559" w:type="dxa"/>
          </w:tcPr>
          <w:p w:rsidR="00CE52CC" w:rsidRPr="008B3C10" w:rsidRDefault="00CE52C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559" w:type="dxa"/>
          </w:tcPr>
          <w:p w:rsidR="00CE52CC" w:rsidRPr="008B3C10" w:rsidRDefault="00CE52C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52CC" w:rsidRPr="008B3C10" w:rsidRDefault="00CE52CC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Чалый А.Н.</w:t>
            </w:r>
          </w:p>
        </w:tc>
      </w:tr>
      <w:tr w:rsidR="00CE52CC" w:rsidRPr="00F05343" w:rsidTr="00587ACA">
        <w:tc>
          <w:tcPr>
            <w:tcW w:w="959" w:type="dxa"/>
            <w:vMerge w:val="restart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 w:val="restart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6D7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26.03.2013</w:t>
            </w:r>
          </w:p>
        </w:tc>
        <w:tc>
          <w:tcPr>
            <w:tcW w:w="1256" w:type="dxa"/>
            <w:vMerge w:val="restart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33-1-38</w:t>
            </w:r>
          </w:p>
        </w:tc>
        <w:tc>
          <w:tcPr>
            <w:tcW w:w="1559" w:type="dxa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3C10" w:rsidRPr="008B3C1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CE52CC" w:rsidRPr="008B3C10" w:rsidRDefault="007A2A9D" w:rsidP="003C4E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Классики Отечественной литературы. Литературный ринг для детей.</w:t>
            </w:r>
          </w:p>
        </w:tc>
        <w:tc>
          <w:tcPr>
            <w:tcW w:w="1022" w:type="dxa"/>
          </w:tcPr>
          <w:p w:rsidR="00CE52CC" w:rsidRPr="008B3C10" w:rsidRDefault="007A2A9D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559" w:type="dxa"/>
          </w:tcPr>
          <w:p w:rsidR="00CE52CC" w:rsidRPr="008B3C10" w:rsidRDefault="007A2A9D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559" w:type="dxa"/>
          </w:tcPr>
          <w:p w:rsidR="00CE52CC" w:rsidRPr="008B3C10" w:rsidRDefault="00CE52C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52CC" w:rsidRDefault="00EA3D22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Данилевская В.Г.</w:t>
            </w:r>
          </w:p>
          <w:p w:rsidR="00EA3D22" w:rsidRPr="008B3C10" w:rsidRDefault="00EA3D22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Левчикова Л.И.</w:t>
            </w:r>
          </w:p>
        </w:tc>
      </w:tr>
      <w:tr w:rsidR="00CE52CC" w:rsidRPr="00F05343" w:rsidTr="00587ACA">
        <w:trPr>
          <w:trHeight w:val="391"/>
        </w:trPr>
        <w:tc>
          <w:tcPr>
            <w:tcW w:w="959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CE52CC" w:rsidRPr="008B3C10" w:rsidRDefault="00CE52CC" w:rsidP="003C4E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Веселые старты среди 1-4 классов</w:t>
            </w:r>
          </w:p>
        </w:tc>
        <w:tc>
          <w:tcPr>
            <w:tcW w:w="1022" w:type="dxa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559" w:type="dxa"/>
          </w:tcPr>
          <w:p w:rsidR="00CE52CC" w:rsidRPr="008B3C10" w:rsidRDefault="00CE52C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559" w:type="dxa"/>
          </w:tcPr>
          <w:p w:rsidR="00CE52CC" w:rsidRPr="008B3C10" w:rsidRDefault="00CE52C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Еремина Диана</w:t>
            </w:r>
          </w:p>
          <w:p w:rsidR="00CE52CC" w:rsidRPr="008B3C10" w:rsidRDefault="007F293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Юлия</w:t>
            </w:r>
          </w:p>
        </w:tc>
        <w:tc>
          <w:tcPr>
            <w:tcW w:w="2268" w:type="dxa"/>
          </w:tcPr>
          <w:p w:rsidR="00D306A6" w:rsidRDefault="00D306A6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D306A6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</w:rPr>
              <w:t xml:space="preserve">Петренко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</w:rPr>
              <w:t>Е.А.</w:t>
            </w:r>
          </w:p>
        </w:tc>
      </w:tr>
      <w:tr w:rsidR="00CE52CC" w:rsidRPr="00F05343" w:rsidTr="00587ACA">
        <w:trPr>
          <w:trHeight w:val="1183"/>
        </w:trPr>
        <w:tc>
          <w:tcPr>
            <w:tcW w:w="959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E52CC" w:rsidRPr="008B3C10" w:rsidRDefault="00CE52CC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="00EA3D22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8D42FE" w:rsidRDefault="00EA3D22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добрых дел </w:t>
            </w:r>
          </w:p>
          <w:p w:rsidR="00CE52CC" w:rsidRPr="008B3C10" w:rsidRDefault="00EA3D22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Мелкий ремонт</w:t>
            </w:r>
            <w:r w:rsidR="008D42FE">
              <w:rPr>
                <w:rFonts w:ascii="Times New Roman" w:hAnsi="Times New Roman" w:cs="Times New Roman"/>
                <w:sz w:val="26"/>
                <w:szCs w:val="26"/>
              </w:rPr>
              <w:t xml:space="preserve"> книг, учебников</w:t>
            </w:r>
          </w:p>
        </w:tc>
        <w:tc>
          <w:tcPr>
            <w:tcW w:w="1022" w:type="dxa"/>
          </w:tcPr>
          <w:p w:rsidR="00CE52CC" w:rsidRPr="008B3C10" w:rsidRDefault="008D42FE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E52CC" w:rsidRPr="008B3C10" w:rsidRDefault="008D42FE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E52CC" w:rsidRPr="008B3C1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CE52CC" w:rsidRPr="008B3C10" w:rsidRDefault="00CE52C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306A6" w:rsidRDefault="00D306A6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2CC" w:rsidRPr="008B3C10" w:rsidRDefault="00D306A6" w:rsidP="00D60D23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D42FE">
              <w:rPr>
                <w:rFonts w:ascii="Times New Roman" w:hAnsi="Times New Roman" w:cs="Times New Roman"/>
                <w:sz w:val="26"/>
                <w:szCs w:val="26"/>
              </w:rPr>
              <w:t xml:space="preserve">Левчикова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D42FE">
              <w:rPr>
                <w:rFonts w:ascii="Times New Roman" w:hAnsi="Times New Roman" w:cs="Times New Roman"/>
                <w:sz w:val="26"/>
                <w:szCs w:val="26"/>
              </w:rPr>
              <w:t>Л.И.</w:t>
            </w:r>
          </w:p>
        </w:tc>
      </w:tr>
      <w:tr w:rsidR="001D6381" w:rsidRPr="00F05343" w:rsidTr="00245B61">
        <w:trPr>
          <w:trHeight w:val="391"/>
        </w:trPr>
        <w:tc>
          <w:tcPr>
            <w:tcW w:w="959" w:type="dxa"/>
            <w:vMerge w:val="restart"/>
          </w:tcPr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9" w:type="dxa"/>
            <w:vMerge w:val="restart"/>
            <w:tcBorders>
              <w:bottom w:val="single" w:sz="4" w:space="0" w:color="auto"/>
            </w:tcBorders>
          </w:tcPr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486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27.03.2013</w:t>
            </w:r>
          </w:p>
        </w:tc>
        <w:tc>
          <w:tcPr>
            <w:tcW w:w="1256" w:type="dxa"/>
            <w:vMerge w:val="restart"/>
            <w:tcBorders>
              <w:bottom w:val="single" w:sz="4" w:space="0" w:color="auto"/>
            </w:tcBorders>
          </w:tcPr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33-1-38</w:t>
            </w: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Pr="008B3C10" w:rsidRDefault="001D6381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D6381" w:rsidRPr="008B3C10" w:rsidRDefault="008D42FE" w:rsidP="001D6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6381"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="001D6381" w:rsidRPr="008B3C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D63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D6381"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1D6381" w:rsidRPr="008B3C10" w:rsidRDefault="008D42FE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Народное творчество, народная мудрость.</w:t>
            </w:r>
          </w:p>
        </w:tc>
        <w:tc>
          <w:tcPr>
            <w:tcW w:w="1022" w:type="dxa"/>
          </w:tcPr>
          <w:p w:rsidR="001D6381" w:rsidRPr="008B3C10" w:rsidRDefault="00027EFE" w:rsidP="00027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6381" w:rsidRPr="008B3C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D6381" w:rsidRPr="008B3C10" w:rsidRDefault="001D6381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559" w:type="dxa"/>
          </w:tcPr>
          <w:p w:rsidR="001D6381" w:rsidRDefault="007F293C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Юлия</w:t>
            </w:r>
          </w:p>
          <w:p w:rsidR="007F293C" w:rsidRPr="008B3C10" w:rsidRDefault="007F293C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Еремина Диана</w:t>
            </w:r>
          </w:p>
        </w:tc>
        <w:tc>
          <w:tcPr>
            <w:tcW w:w="2268" w:type="dxa"/>
          </w:tcPr>
          <w:p w:rsidR="00D306A6" w:rsidRDefault="00D306A6" w:rsidP="00BF0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381" w:rsidRDefault="001D6381" w:rsidP="00BF0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Е.А</w:t>
            </w:r>
            <w:r w:rsidR="00027E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7EFE" w:rsidRPr="008B3C10" w:rsidRDefault="00027EFE" w:rsidP="00BF0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Гурова Н.А.</w:t>
            </w:r>
          </w:p>
        </w:tc>
      </w:tr>
      <w:tr w:rsidR="00C026B2" w:rsidRPr="00F05343" w:rsidTr="00245B61">
        <w:trPr>
          <w:trHeight w:val="391"/>
        </w:trPr>
        <w:tc>
          <w:tcPr>
            <w:tcW w:w="959" w:type="dxa"/>
            <w:vMerge/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C026B2" w:rsidRPr="008B3C10" w:rsidRDefault="00C026B2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Работа компьютерного класса</w:t>
            </w:r>
          </w:p>
          <w:p w:rsidR="00C026B2" w:rsidRPr="008B3C10" w:rsidRDefault="00C026B2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559" w:type="dxa"/>
          </w:tcPr>
          <w:p w:rsidR="00C026B2" w:rsidRPr="008B3C10" w:rsidRDefault="007F293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Алла</w:t>
            </w:r>
          </w:p>
        </w:tc>
        <w:tc>
          <w:tcPr>
            <w:tcW w:w="2268" w:type="dxa"/>
          </w:tcPr>
          <w:p w:rsidR="00C026B2" w:rsidRPr="008B3C10" w:rsidRDefault="00C026B2" w:rsidP="00027EFE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 xml:space="preserve">Ткачева </w:t>
            </w:r>
            <w:r w:rsidR="00027EF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А.В.</w:t>
            </w:r>
          </w:p>
        </w:tc>
      </w:tr>
      <w:tr w:rsidR="00C026B2" w:rsidRPr="00F05343" w:rsidTr="00245B61">
        <w:trPr>
          <w:trHeight w:val="391"/>
        </w:trPr>
        <w:tc>
          <w:tcPr>
            <w:tcW w:w="959" w:type="dxa"/>
            <w:vMerge/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7E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027E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C026B2" w:rsidRPr="008B3C10" w:rsidRDefault="00C026B2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Библиотечный урок «Сказка в гости к нам спешит»</w:t>
            </w:r>
          </w:p>
          <w:p w:rsidR="00C026B2" w:rsidRPr="008B3C10" w:rsidRDefault="00C026B2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559" w:type="dxa"/>
          </w:tcPr>
          <w:p w:rsidR="00C026B2" w:rsidRPr="008B3C10" w:rsidRDefault="007F293C" w:rsidP="00226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Юлия</w:t>
            </w:r>
          </w:p>
        </w:tc>
        <w:tc>
          <w:tcPr>
            <w:tcW w:w="2268" w:type="dxa"/>
          </w:tcPr>
          <w:p w:rsidR="00C026B2" w:rsidRPr="008B3C10" w:rsidRDefault="00C026B2" w:rsidP="007F293C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Левчикова Л.И.</w:t>
            </w:r>
          </w:p>
        </w:tc>
      </w:tr>
      <w:tr w:rsidR="00C026B2" w:rsidRPr="00F05343" w:rsidTr="00BF02E6">
        <w:trPr>
          <w:trHeight w:val="391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26B2" w:rsidRPr="008B3C10" w:rsidRDefault="00C026B2" w:rsidP="003C4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26B2" w:rsidRPr="008B3C10" w:rsidRDefault="00027EFE" w:rsidP="00027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C026B2" w:rsidRPr="008B3C10" w:rsidRDefault="00C16E1B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Эстафеты с элементами баскетбола, футбола</w:t>
            </w:r>
          </w:p>
        </w:tc>
        <w:tc>
          <w:tcPr>
            <w:tcW w:w="1022" w:type="dxa"/>
          </w:tcPr>
          <w:p w:rsidR="00C026B2" w:rsidRPr="008B3C10" w:rsidRDefault="00C16E1B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026B2" w:rsidRPr="008B3C10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026B2" w:rsidRPr="008B3C10" w:rsidRDefault="00D306A6" w:rsidP="00D306A6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026B2" w:rsidRPr="008B3C10">
              <w:rPr>
                <w:rFonts w:ascii="Times New Roman" w:hAnsi="Times New Roman" w:cs="Times New Roman"/>
                <w:sz w:val="26"/>
                <w:szCs w:val="26"/>
              </w:rPr>
              <w:t>Чалый А.Н.</w:t>
            </w:r>
          </w:p>
        </w:tc>
      </w:tr>
      <w:tr w:rsidR="00C026B2" w:rsidRPr="00782D3D" w:rsidTr="00BF02E6"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</w:tcBorders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28.03.2012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33-1-38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C06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C026B2" w:rsidRPr="008B3C10" w:rsidRDefault="00C16E1B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«Лица-Лондона»</w:t>
            </w:r>
          </w:p>
          <w:p w:rsidR="00C026B2" w:rsidRPr="008B3C10" w:rsidRDefault="00C026B2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</w:tcPr>
          <w:p w:rsidR="00C026B2" w:rsidRPr="008B3C10" w:rsidRDefault="00C16E1B" w:rsidP="00C16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26B2" w:rsidRPr="008B3C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60 %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306A6" w:rsidRDefault="00D306A6" w:rsidP="00D306A6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Саюк Л.В.</w:t>
            </w:r>
          </w:p>
          <w:p w:rsidR="00C16E1B" w:rsidRPr="008B3C10" w:rsidRDefault="00D306A6" w:rsidP="00D306A6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Будняк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</w:tr>
      <w:tr w:rsidR="00C026B2" w:rsidRPr="00782D3D" w:rsidTr="00BF02E6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06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C06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C026B2" w:rsidRPr="008B3C10" w:rsidRDefault="00C026B2" w:rsidP="00B172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</w:p>
          <w:p w:rsidR="00C026B2" w:rsidRPr="008B3C10" w:rsidRDefault="00C026B2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«Лапта»</w:t>
            </w:r>
          </w:p>
        </w:tc>
        <w:tc>
          <w:tcPr>
            <w:tcW w:w="1022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Еремина Диана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Трофимова Юлия</w:t>
            </w:r>
          </w:p>
        </w:tc>
        <w:tc>
          <w:tcPr>
            <w:tcW w:w="2268" w:type="dxa"/>
          </w:tcPr>
          <w:p w:rsidR="00D306A6" w:rsidRDefault="00D306A6" w:rsidP="00BF02E6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D306A6" w:rsidP="00BF02E6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6B2" w:rsidRPr="008B3C10">
              <w:rPr>
                <w:rFonts w:ascii="Times New Roman" w:hAnsi="Times New Roman" w:cs="Times New Roman"/>
                <w:sz w:val="26"/>
                <w:szCs w:val="26"/>
              </w:rPr>
              <w:t>Чалый А.Н.</w:t>
            </w:r>
          </w:p>
        </w:tc>
      </w:tr>
      <w:tr w:rsidR="00C026B2" w:rsidRPr="00782D3D" w:rsidTr="00BF02E6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026B2" w:rsidRPr="008B3C10" w:rsidRDefault="00C026B2" w:rsidP="007C0687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06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C06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C026B2" w:rsidRDefault="007C0687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 заслуженно забытые книги»</w:t>
            </w:r>
          </w:p>
          <w:p w:rsidR="007C0687" w:rsidRPr="008B3C10" w:rsidRDefault="007C0687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Игра «От каждого по словечку»</w:t>
            </w:r>
          </w:p>
        </w:tc>
        <w:tc>
          <w:tcPr>
            <w:tcW w:w="1022" w:type="dxa"/>
          </w:tcPr>
          <w:p w:rsidR="00C026B2" w:rsidRPr="008B3C10" w:rsidRDefault="00103DA4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5-6</w:t>
            </w:r>
          </w:p>
        </w:tc>
        <w:tc>
          <w:tcPr>
            <w:tcW w:w="1559" w:type="dxa"/>
          </w:tcPr>
          <w:p w:rsidR="00C026B2" w:rsidRPr="008B3C10" w:rsidRDefault="00103DA4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559" w:type="dxa"/>
          </w:tcPr>
          <w:p w:rsidR="00C026B2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Алла</w:t>
            </w:r>
          </w:p>
          <w:p w:rsidR="00103DA4" w:rsidRPr="008B3C10" w:rsidRDefault="00103DA4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 Данил</w:t>
            </w:r>
          </w:p>
        </w:tc>
        <w:tc>
          <w:tcPr>
            <w:tcW w:w="2268" w:type="dxa"/>
          </w:tcPr>
          <w:p w:rsidR="00C026B2" w:rsidRPr="008B3C10" w:rsidRDefault="00C026B2" w:rsidP="00103DA4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Енина Т.М.</w:t>
            </w:r>
          </w:p>
        </w:tc>
      </w:tr>
      <w:tr w:rsidR="006A0E08" w:rsidRPr="00782D3D" w:rsidTr="00BF02E6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9" w:type="dxa"/>
            <w:vMerge w:val="restart"/>
          </w:tcPr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29.03.2012</w:t>
            </w:r>
          </w:p>
        </w:tc>
        <w:tc>
          <w:tcPr>
            <w:tcW w:w="1256" w:type="dxa"/>
            <w:vMerge w:val="restart"/>
          </w:tcPr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33-1-38</w:t>
            </w:r>
          </w:p>
        </w:tc>
        <w:tc>
          <w:tcPr>
            <w:tcW w:w="1559" w:type="dxa"/>
          </w:tcPr>
          <w:p w:rsidR="006A0E08" w:rsidRPr="008B3C10" w:rsidRDefault="007F5429" w:rsidP="007F5429">
            <w:pPr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A0E08" w:rsidRPr="008B3C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A0E08"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="006A0E08" w:rsidRPr="008B3C10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  <w:r w:rsidR="006A0E08"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6A0E08" w:rsidRPr="008B3C10" w:rsidRDefault="007F5429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компьютерного класса</w:t>
            </w:r>
          </w:p>
        </w:tc>
        <w:tc>
          <w:tcPr>
            <w:tcW w:w="1022" w:type="dxa"/>
          </w:tcPr>
          <w:p w:rsidR="006A0E08" w:rsidRPr="008B3C10" w:rsidRDefault="007F5429" w:rsidP="007F5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8</w:t>
            </w:r>
            <w:r w:rsidR="006A0E08" w:rsidRPr="008B3C10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559" w:type="dxa"/>
          </w:tcPr>
          <w:p w:rsidR="006A0E08" w:rsidRPr="008B3C10" w:rsidRDefault="007F5429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A0E08" w:rsidRPr="008B3C10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59" w:type="dxa"/>
          </w:tcPr>
          <w:p w:rsidR="006A0E08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A0E08" w:rsidRPr="008B3C10" w:rsidRDefault="006A0E08" w:rsidP="00103DA4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Ткачева А.В.</w:t>
            </w:r>
          </w:p>
        </w:tc>
      </w:tr>
      <w:tr w:rsidR="00C026B2" w:rsidRPr="00782D3D" w:rsidTr="00587ACA">
        <w:tc>
          <w:tcPr>
            <w:tcW w:w="959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026B2" w:rsidRPr="008B3C10" w:rsidRDefault="006A0E08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54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26B2"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="00C026B2" w:rsidRPr="008B3C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54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026B2"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C026B2" w:rsidRPr="008B3C10" w:rsidRDefault="007F5429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«Читать не вредно, вредно не читать» Создание презентацию</w:t>
            </w:r>
          </w:p>
        </w:tc>
        <w:tc>
          <w:tcPr>
            <w:tcW w:w="1022" w:type="dxa"/>
          </w:tcPr>
          <w:p w:rsidR="00C026B2" w:rsidRPr="008B3C10" w:rsidRDefault="007F5429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026B2" w:rsidRPr="008B3C10" w:rsidRDefault="007F5429" w:rsidP="00103DA4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Левчикова Л.И.</w:t>
            </w:r>
          </w:p>
        </w:tc>
      </w:tr>
      <w:tr w:rsidR="00DE21B7" w:rsidRPr="00782D3D" w:rsidTr="00587ACA">
        <w:tc>
          <w:tcPr>
            <w:tcW w:w="959" w:type="dxa"/>
            <w:vMerge/>
          </w:tcPr>
          <w:p w:rsidR="00DE21B7" w:rsidRPr="008B3C10" w:rsidRDefault="00DE21B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DE21B7" w:rsidRPr="008B3C10" w:rsidRDefault="00DE21B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DE21B7" w:rsidRPr="008B3C10" w:rsidRDefault="00DE21B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7289" w:rsidRDefault="00B17289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1B7" w:rsidRPr="008B3C10" w:rsidRDefault="00DE21B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54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F54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DE21B7" w:rsidRPr="008B3C10" w:rsidRDefault="00DE21B7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Совершенствование навыков по неполной разборке и сборке автомата Калашникова</w:t>
            </w:r>
          </w:p>
        </w:tc>
        <w:tc>
          <w:tcPr>
            <w:tcW w:w="1022" w:type="dxa"/>
          </w:tcPr>
          <w:p w:rsidR="00DE21B7" w:rsidRPr="008B3C10" w:rsidRDefault="00DE21B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559" w:type="dxa"/>
          </w:tcPr>
          <w:p w:rsidR="00DE21B7" w:rsidRPr="008B3C10" w:rsidRDefault="00DE21B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DE21B7" w:rsidRPr="008B3C10" w:rsidRDefault="00DE21B7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DE21B7" w:rsidRPr="008B3C10" w:rsidRDefault="00FA0964" w:rsidP="00FA09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E21B7" w:rsidRPr="008B3C10">
              <w:rPr>
                <w:rFonts w:ascii="Times New Roman" w:hAnsi="Times New Roman" w:cs="Times New Roman"/>
                <w:sz w:val="26"/>
                <w:szCs w:val="26"/>
              </w:rPr>
              <w:t>Чалый А.Н.</w:t>
            </w:r>
          </w:p>
        </w:tc>
      </w:tr>
      <w:tr w:rsidR="00C026B2" w:rsidRPr="00782D3D" w:rsidTr="00587ACA">
        <w:tc>
          <w:tcPr>
            <w:tcW w:w="959" w:type="dxa"/>
            <w:vMerge w:val="restart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 w:val="restart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30.03.2012</w:t>
            </w:r>
          </w:p>
        </w:tc>
        <w:tc>
          <w:tcPr>
            <w:tcW w:w="1256" w:type="dxa"/>
            <w:vMerge w:val="restart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33-1-38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4A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BC4A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C026B2" w:rsidRDefault="00BC4AD5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Поездка на памятник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Абинск</w:t>
            </w:r>
          </w:p>
          <w:p w:rsidR="00BC4AD5" w:rsidRPr="008B3C10" w:rsidRDefault="00BC4AD5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Кинотеатр</w:t>
            </w:r>
          </w:p>
        </w:tc>
        <w:tc>
          <w:tcPr>
            <w:tcW w:w="1022" w:type="dxa"/>
          </w:tcPr>
          <w:p w:rsidR="00C026B2" w:rsidRPr="008B3C10" w:rsidRDefault="00BC4AD5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026B2" w:rsidRPr="008B3C10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559" w:type="dxa"/>
          </w:tcPr>
          <w:p w:rsidR="00C026B2" w:rsidRPr="008B3C10" w:rsidRDefault="00BC4AD5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026B2" w:rsidRPr="008B3C10" w:rsidRDefault="00BC4AD5" w:rsidP="00103DA4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Ткачева А.В.</w:t>
            </w:r>
          </w:p>
        </w:tc>
      </w:tr>
      <w:tr w:rsidR="00C026B2" w:rsidRPr="00782D3D" w:rsidTr="00587ACA">
        <w:trPr>
          <w:trHeight w:val="391"/>
        </w:trPr>
        <w:tc>
          <w:tcPr>
            <w:tcW w:w="959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7289" w:rsidRDefault="00B17289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B17289" w:rsidRDefault="00B17289" w:rsidP="00B172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6B2" w:rsidRPr="008B3C10" w:rsidRDefault="00C026B2" w:rsidP="00B172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</w:p>
          <w:p w:rsidR="00C026B2" w:rsidRPr="008B3C10" w:rsidRDefault="00C026B2" w:rsidP="00B17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«Охотники и утки»</w:t>
            </w:r>
          </w:p>
        </w:tc>
        <w:tc>
          <w:tcPr>
            <w:tcW w:w="1022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Еремина Диана</w:t>
            </w:r>
          </w:p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Васильева Алла</w:t>
            </w:r>
          </w:p>
        </w:tc>
        <w:tc>
          <w:tcPr>
            <w:tcW w:w="2268" w:type="dxa"/>
          </w:tcPr>
          <w:p w:rsidR="00C026B2" w:rsidRPr="008B3C10" w:rsidRDefault="00C026B2" w:rsidP="00103DA4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Беленькая Л.П.</w:t>
            </w:r>
          </w:p>
        </w:tc>
      </w:tr>
      <w:tr w:rsidR="00C026B2" w:rsidRPr="00782D3D" w:rsidTr="00587ACA">
        <w:trPr>
          <w:trHeight w:val="391"/>
        </w:trPr>
        <w:tc>
          <w:tcPr>
            <w:tcW w:w="959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vMerge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026B2" w:rsidRPr="008B3C10" w:rsidRDefault="00C026B2" w:rsidP="008C2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2D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  <w:r w:rsidR="008C2D73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Pr="008B3C10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C026B2" w:rsidRPr="008B3C10" w:rsidRDefault="0082750E" w:rsidP="0010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Работа спортивного зала</w:t>
            </w:r>
          </w:p>
        </w:tc>
        <w:tc>
          <w:tcPr>
            <w:tcW w:w="1022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559" w:type="dxa"/>
          </w:tcPr>
          <w:p w:rsidR="00C026B2" w:rsidRPr="008B3C10" w:rsidRDefault="00C026B2" w:rsidP="00103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0964" w:rsidRDefault="00FA0964" w:rsidP="00103DA4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750E" w:rsidRPr="008B3C10">
              <w:rPr>
                <w:rFonts w:ascii="Times New Roman" w:hAnsi="Times New Roman" w:cs="Times New Roman"/>
                <w:sz w:val="26"/>
                <w:szCs w:val="26"/>
              </w:rPr>
              <w:t>Чалый</w:t>
            </w:r>
          </w:p>
          <w:p w:rsidR="00C026B2" w:rsidRPr="008B3C10" w:rsidRDefault="0082750E" w:rsidP="00103DA4">
            <w:pPr>
              <w:ind w:right="6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C10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</w:tbl>
    <w:p w:rsidR="0082750E" w:rsidRDefault="0082750E" w:rsidP="006A7A7A">
      <w:pPr>
        <w:rPr>
          <w:rFonts w:ascii="Times New Roman" w:hAnsi="Times New Roman" w:cs="Times New Roman"/>
          <w:b/>
          <w:sz w:val="28"/>
          <w:szCs w:val="28"/>
        </w:rPr>
      </w:pPr>
    </w:p>
    <w:p w:rsidR="0082750E" w:rsidRDefault="0082750E" w:rsidP="006A7A7A">
      <w:pPr>
        <w:rPr>
          <w:rFonts w:ascii="Times New Roman" w:hAnsi="Times New Roman" w:cs="Times New Roman"/>
          <w:b/>
          <w:sz w:val="28"/>
          <w:szCs w:val="28"/>
        </w:rPr>
      </w:pPr>
    </w:p>
    <w:p w:rsidR="00FA0964" w:rsidRDefault="0082750E" w:rsidP="006A7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172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096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B4A3F" w:rsidRPr="00F05343" w:rsidRDefault="00FA0964" w:rsidP="006A7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172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2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A3F" w:rsidRPr="00AB4A3F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AB4A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4A3F" w:rsidRPr="00AB4A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B4A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B4A3F" w:rsidRPr="00AB4A3F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AB4A3F">
        <w:rPr>
          <w:rFonts w:ascii="Times New Roman" w:hAnsi="Times New Roman" w:cs="Times New Roman"/>
          <w:b/>
          <w:sz w:val="28"/>
          <w:szCs w:val="28"/>
        </w:rPr>
        <w:t xml:space="preserve"> Л.А.Гуляева</w:t>
      </w:r>
    </w:p>
    <w:sectPr w:rsidR="00AB4A3F" w:rsidRPr="00F05343" w:rsidSect="003870C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C9B"/>
    <w:rsid w:val="00027EFE"/>
    <w:rsid w:val="000530F6"/>
    <w:rsid w:val="00074DA1"/>
    <w:rsid w:val="000A10C1"/>
    <w:rsid w:val="00100AF3"/>
    <w:rsid w:val="00103DA4"/>
    <w:rsid w:val="00123E68"/>
    <w:rsid w:val="001275C9"/>
    <w:rsid w:val="001A1FA7"/>
    <w:rsid w:val="001A7774"/>
    <w:rsid w:val="001D6381"/>
    <w:rsid w:val="001F72D2"/>
    <w:rsid w:val="00226C9B"/>
    <w:rsid w:val="00245B61"/>
    <w:rsid w:val="0029168D"/>
    <w:rsid w:val="002F3DEE"/>
    <w:rsid w:val="0034455C"/>
    <w:rsid w:val="00352BEB"/>
    <w:rsid w:val="00353CD0"/>
    <w:rsid w:val="003870CB"/>
    <w:rsid w:val="003A1930"/>
    <w:rsid w:val="003C4E6A"/>
    <w:rsid w:val="003E09CE"/>
    <w:rsid w:val="004042D2"/>
    <w:rsid w:val="0043502B"/>
    <w:rsid w:val="0048538A"/>
    <w:rsid w:val="004869B1"/>
    <w:rsid w:val="004B46A9"/>
    <w:rsid w:val="00572639"/>
    <w:rsid w:val="00587ACA"/>
    <w:rsid w:val="00594BE5"/>
    <w:rsid w:val="005D6874"/>
    <w:rsid w:val="005F1A81"/>
    <w:rsid w:val="006A0E08"/>
    <w:rsid w:val="006A7A7A"/>
    <w:rsid w:val="006B406C"/>
    <w:rsid w:val="006D7BB1"/>
    <w:rsid w:val="006F602C"/>
    <w:rsid w:val="0071121B"/>
    <w:rsid w:val="00715CDA"/>
    <w:rsid w:val="00772D64"/>
    <w:rsid w:val="00782D3D"/>
    <w:rsid w:val="007878A1"/>
    <w:rsid w:val="007A2A9D"/>
    <w:rsid w:val="007C0687"/>
    <w:rsid w:val="007F293C"/>
    <w:rsid w:val="007F5429"/>
    <w:rsid w:val="00803486"/>
    <w:rsid w:val="00811949"/>
    <w:rsid w:val="0082750E"/>
    <w:rsid w:val="008303FD"/>
    <w:rsid w:val="008B2F2E"/>
    <w:rsid w:val="008B3C10"/>
    <w:rsid w:val="008C1838"/>
    <w:rsid w:val="008C2D73"/>
    <w:rsid w:val="008D42FE"/>
    <w:rsid w:val="008F474D"/>
    <w:rsid w:val="00925E95"/>
    <w:rsid w:val="00944166"/>
    <w:rsid w:val="00944779"/>
    <w:rsid w:val="00954C55"/>
    <w:rsid w:val="009934D7"/>
    <w:rsid w:val="009D5C6A"/>
    <w:rsid w:val="009F1DF6"/>
    <w:rsid w:val="009F33FA"/>
    <w:rsid w:val="00A07F44"/>
    <w:rsid w:val="00A22B7E"/>
    <w:rsid w:val="00A97ED2"/>
    <w:rsid w:val="00AB4A3F"/>
    <w:rsid w:val="00AC166F"/>
    <w:rsid w:val="00B05C21"/>
    <w:rsid w:val="00B17289"/>
    <w:rsid w:val="00B95434"/>
    <w:rsid w:val="00BC4AD5"/>
    <w:rsid w:val="00BD4C9B"/>
    <w:rsid w:val="00BF02E6"/>
    <w:rsid w:val="00C026B2"/>
    <w:rsid w:val="00C16E1B"/>
    <w:rsid w:val="00C26EF3"/>
    <w:rsid w:val="00CB590D"/>
    <w:rsid w:val="00CE2F98"/>
    <w:rsid w:val="00CE52CC"/>
    <w:rsid w:val="00CF6B1B"/>
    <w:rsid w:val="00D01E5A"/>
    <w:rsid w:val="00D11D34"/>
    <w:rsid w:val="00D306A6"/>
    <w:rsid w:val="00D507E6"/>
    <w:rsid w:val="00D60D23"/>
    <w:rsid w:val="00DD51C6"/>
    <w:rsid w:val="00DE21B7"/>
    <w:rsid w:val="00E01C58"/>
    <w:rsid w:val="00EA3D22"/>
    <w:rsid w:val="00F05343"/>
    <w:rsid w:val="00F17964"/>
    <w:rsid w:val="00F2567C"/>
    <w:rsid w:val="00F827A9"/>
    <w:rsid w:val="00FA0964"/>
    <w:rsid w:val="00FB1556"/>
    <w:rsid w:val="00F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D7BB1"/>
  </w:style>
  <w:style w:type="paragraph" w:styleId="a4">
    <w:name w:val="No Spacing"/>
    <w:uiPriority w:val="1"/>
    <w:qFormat/>
    <w:rsid w:val="00B954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2EE2-F40C-494A-B9FF-EF8BC6CC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cp:lastPrinted>2013-03-15T07:51:00Z</cp:lastPrinted>
  <dcterms:created xsi:type="dcterms:W3CDTF">2012-03-28T17:11:00Z</dcterms:created>
  <dcterms:modified xsi:type="dcterms:W3CDTF">2013-03-18T06:09:00Z</dcterms:modified>
</cp:coreProperties>
</file>