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70D" w:rsidRDefault="007B65D0">
      <w:pPr>
        <w:rPr>
          <w:rFonts w:ascii="Times New Roman" w:hAnsi="Times New Roman" w:cs="Times New Roman"/>
          <w:i/>
          <w:sz w:val="32"/>
        </w:rPr>
      </w:pPr>
      <w:r w:rsidRPr="007B65D0">
        <w:rPr>
          <w:rFonts w:ascii="Times New Roman" w:hAnsi="Times New Roman" w:cs="Times New Roman"/>
          <w:i/>
          <w:sz w:val="32"/>
        </w:rPr>
        <w:t>Основные школьные мероприятия, направленные на отвлечение несовершеннолетних от улицы, профилактику правонарушений:</w:t>
      </w:r>
    </w:p>
    <w:p w:rsidR="007B65D0" w:rsidRDefault="007B65D0">
      <w:pPr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>
            <wp:extent cx="2724150" cy="2043113"/>
            <wp:effectExtent l="19050" t="0" r="0" b="0"/>
            <wp:docPr id="1" name="Рисунок 1" descr="D:\Рабочий стол\ЛЫСОВОЙ\SDC1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ЛЫСОВОЙ\SDC107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2"/>
        </w:rPr>
        <w:t xml:space="preserve">  </w:t>
      </w: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2" name="Рисунок 2" descr="D:\Рабочий стол\ЛЫСОВОЙ\SDC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ЛЫСОВОЙ\SDC10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657" cy="2098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2"/>
        </w:rPr>
        <w:t xml:space="preserve"> </w:t>
      </w:r>
    </w:p>
    <w:p w:rsidR="007B65D0" w:rsidRDefault="007B65D0">
      <w:pPr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>
            <wp:extent cx="2724150" cy="2043113"/>
            <wp:effectExtent l="19050" t="0" r="0" b="0"/>
            <wp:docPr id="3" name="Рисунок 3" descr="D:\Рабочий стол\ЛЫСОВОЙ\SDC1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ЛЫСОВОЙ\SDC10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2"/>
        </w:rPr>
        <w:t xml:space="preserve">   </w:t>
      </w: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>
            <wp:extent cx="2836045" cy="1781175"/>
            <wp:effectExtent l="19050" t="0" r="2405" b="0"/>
            <wp:docPr id="4" name="Рисунок 4" descr="D:\Рабочий стол\ЛЫСОВОЙ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ЛЫСОВОЙ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04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65D0" w:rsidRPr="007B65D0" w:rsidRDefault="007B65D0">
      <w:pPr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>
            <wp:extent cx="2724150" cy="2043113"/>
            <wp:effectExtent l="19050" t="0" r="0" b="0"/>
            <wp:docPr id="5" name="Рисунок 5" descr="D:\Рабочий стол\ЛЫСОВОЙ\SDC13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ЛЫСОВОЙ\SDC13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3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32"/>
        </w:rPr>
        <w:t xml:space="preserve">   </w:t>
      </w:r>
      <w:r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>
            <wp:extent cx="2746375" cy="2059781"/>
            <wp:effectExtent l="19050" t="0" r="0" b="0"/>
            <wp:docPr id="6" name="Рисунок 6" descr="D:\Рабочий стол\ЛЫСОВОЙ\SDC1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ЛЫСОВОЙ\SDC132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2059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65D0" w:rsidRDefault="007B65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52700" cy="1914525"/>
            <wp:effectExtent l="19050" t="0" r="0" b="0"/>
            <wp:docPr id="7" name="Рисунок 7" descr="D:\Рабочий стол\ЛЫСОВОЙ\SDC1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ЛЫСОВОЙ\SDC12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52700" cy="1914525"/>
            <wp:effectExtent l="19050" t="0" r="0" b="0"/>
            <wp:docPr id="8" name="Рисунок 8" descr="D:\Рабочий стол\ЛЫСОВОЙ\100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ЛЫСОВОЙ\100_14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65D0" w:rsidRDefault="007B65D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768600" cy="2076450"/>
            <wp:effectExtent l="19050" t="0" r="0" b="0"/>
            <wp:docPr id="9" name="Рисунок 9" descr="D:\Рабочий стол\ЛЫСОВОЙ\SDC13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ЛЫСОВОЙ\SDC13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10" name="Рисунок 10" descr="D:\Рабочий стол\ЛЫСОВОЙ\SDC1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чий стол\ЛЫСОВОЙ\SDC12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B65D0" w:rsidRDefault="00FC504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0" cy="2000250"/>
            <wp:effectExtent l="19050" t="0" r="0" b="0"/>
            <wp:docPr id="11" name="Рисунок 11" descr="D:\Рабочий стол\ЛЫСОВОЙ\SDC1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ЛЫСОВОЙ\SDC12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12" name="Рисунок 12" descr="D:\Рабочий стол\ЛЫСОВОЙ\SDC1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чий стол\ЛЫСОВОЙ\SDC129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5047" w:rsidRDefault="00FC504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0" cy="2000250"/>
            <wp:effectExtent l="19050" t="0" r="0" b="0"/>
            <wp:docPr id="13" name="Рисунок 13" descr="D:\Рабочий стол\ЛЫСОВОЙ\SDC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чий стол\ЛЫСОВОЙ\SDC13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0" cy="2000250"/>
            <wp:effectExtent l="19050" t="0" r="0" b="0"/>
            <wp:docPr id="14" name="Рисунок 14" descr="D:\Рабочий стол\ЛЫСОВОЙ\SDC1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абочий стол\ЛЫСОВОЙ\SDC113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5047" w:rsidRDefault="00FC504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67000" cy="2000250"/>
            <wp:effectExtent l="19050" t="0" r="0" b="0"/>
            <wp:docPr id="15" name="Рисунок 15" descr="D:\Рабочий стол\ЛЫСОВОЙ\SDC1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чий стол\ЛЫСОВОЙ\SDC137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16200" cy="1962150"/>
            <wp:effectExtent l="19050" t="0" r="0" b="0"/>
            <wp:docPr id="16" name="Рисунок 16" descr="D:\Рабочий стол\ЛЫСОВОЙ\SDC1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чий стол\ЛЫСОВОЙ\SDC132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5047" w:rsidRDefault="00FC5047">
      <w:pPr>
        <w:rPr>
          <w:rFonts w:ascii="Times New Roman" w:hAnsi="Times New Roman" w:cs="Times New Roman"/>
          <w:sz w:val="28"/>
        </w:rPr>
      </w:pPr>
    </w:p>
    <w:p w:rsidR="00FC5047" w:rsidRDefault="00FC5047">
      <w:pPr>
        <w:rPr>
          <w:rFonts w:ascii="Times New Roman" w:hAnsi="Times New Roman" w:cs="Times New Roman"/>
          <w:sz w:val="28"/>
        </w:rPr>
      </w:pPr>
    </w:p>
    <w:p w:rsidR="00FC5047" w:rsidRDefault="00FC504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2692399" cy="2019300"/>
            <wp:effectExtent l="19050" t="0" r="0" b="0"/>
            <wp:docPr id="17" name="Рисунок 17" descr="D:\Рабочий стол\ЛЫСОВОЙ\SDC1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чий стол\ЛЫСОВОЙ\SDC134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99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95575" cy="2020659"/>
            <wp:effectExtent l="19050" t="0" r="9525" b="0"/>
            <wp:docPr id="19" name="Рисунок 19" descr="D:\Рабочий стол\ЛЫСОВОЙ\100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чий стол\ЛЫСОВОЙ\100_11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0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5047" w:rsidRDefault="00FC504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19375" cy="1964531"/>
            <wp:effectExtent l="19050" t="0" r="9525" b="0"/>
            <wp:docPr id="20" name="Рисунок 20" descr="D:\Рабочий стол\ЛЫСОВОЙ\100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чий стол\ЛЫСОВОЙ\100_07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19375" cy="1964531"/>
            <wp:effectExtent l="19050" t="0" r="9525" b="0"/>
            <wp:docPr id="21" name="Рисунок 21" descr="D:\Рабочий стол\ЛЫСОВОЙ\SDC1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чий стол\ЛЫСОВОЙ\SDC114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5047" w:rsidRDefault="00FC504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19375" cy="1964531"/>
            <wp:effectExtent l="19050" t="0" r="9525" b="0"/>
            <wp:docPr id="22" name="Рисунок 22" descr="D:\Рабочий стол\ЛЫСОВОЙ\SDC1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чий стол\ЛЫСОВОЙ\SDC104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23" name="Рисунок 23" descr="D:\Рабочий стол\ЛЫСОВОЙ\SDC1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Рабочий стол\ЛЫСОВОЙ\SDC104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</w:p>
    <w:p w:rsidR="00FC5047" w:rsidRPr="007B65D0" w:rsidRDefault="00FC504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3500" cy="1952625"/>
            <wp:effectExtent l="19050" t="0" r="6350" b="0"/>
            <wp:docPr id="24" name="Рисунок 24" descr="D:\Рабочий стол\ЛЫСОВОЙ\SDC1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ЛЫСОВОЙ\SDC119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30" cy="1954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25" name="Рисунок 25" descr="D:\Рабочий стол\ЛЫСОВОЙ\100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ий стол\ЛЫСОВОЙ\100_13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C5047" w:rsidRPr="007B65D0" w:rsidSect="007B65D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65D0"/>
    <w:rsid w:val="0014782F"/>
    <w:rsid w:val="00622229"/>
    <w:rsid w:val="007B65D0"/>
    <w:rsid w:val="00B1128F"/>
    <w:rsid w:val="00FC5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8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6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65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BF68C-577E-4FDC-9890-EF2965979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2011-12-19T19:28:00Z</dcterms:created>
  <dcterms:modified xsi:type="dcterms:W3CDTF">2011-12-19T19:49:00Z</dcterms:modified>
</cp:coreProperties>
</file>