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D" w:rsidRDefault="00244347" w:rsidP="0024434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244347" w:rsidRDefault="00244347" w:rsidP="0024434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№61 </w:t>
      </w:r>
    </w:p>
    <w:p w:rsidR="00244347" w:rsidRDefault="00244347" w:rsidP="0024434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24.10.2012</w:t>
      </w:r>
    </w:p>
    <w:p w:rsidR="00244347" w:rsidRDefault="00244347" w:rsidP="0024434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 Л.А.Гуляева</w:t>
      </w:r>
    </w:p>
    <w:p w:rsidR="00244347" w:rsidRPr="00244347" w:rsidRDefault="00244347" w:rsidP="0024434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44347" w:rsidRPr="00244347" w:rsidRDefault="00244347" w:rsidP="002443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4347">
        <w:rPr>
          <w:rFonts w:ascii="Times New Roman" w:hAnsi="Times New Roman" w:cs="Times New Roman"/>
          <w:b/>
          <w:sz w:val="28"/>
        </w:rPr>
        <w:t>План работы кабинета информатики МБОУ ООШ№14</w:t>
      </w:r>
    </w:p>
    <w:p w:rsidR="00244347" w:rsidRDefault="00244347" w:rsidP="002443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4347">
        <w:rPr>
          <w:rFonts w:ascii="Times New Roman" w:hAnsi="Times New Roman" w:cs="Times New Roman"/>
          <w:b/>
          <w:sz w:val="28"/>
        </w:rPr>
        <w:t>на период осенних каникул-2012</w:t>
      </w:r>
    </w:p>
    <w:p w:rsidR="00244347" w:rsidRDefault="00244347" w:rsidP="002443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1476"/>
        <w:gridCol w:w="1110"/>
        <w:gridCol w:w="3988"/>
        <w:gridCol w:w="2225"/>
      </w:tblGrid>
      <w:tr w:rsidR="00244347" w:rsidTr="00244347">
        <w:tc>
          <w:tcPr>
            <w:tcW w:w="817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34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24434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244347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proofErr w:type="spellStart"/>
            <w:r w:rsidRPr="0024434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347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347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429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347">
              <w:rPr>
                <w:rFonts w:ascii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1915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347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244347" w:rsidTr="00244347">
        <w:tc>
          <w:tcPr>
            <w:tcW w:w="817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29.10.2012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4429" w:type="dxa"/>
          </w:tcPr>
          <w:p w:rsidR="00244347" w:rsidRDefault="00244347" w:rsidP="00244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на тему: «Информационная картина мира»</w:t>
            </w:r>
          </w:p>
        </w:tc>
        <w:tc>
          <w:tcPr>
            <w:tcW w:w="1915" w:type="dxa"/>
          </w:tcPr>
          <w:p w:rsidR="00244347" w:rsidRDefault="0060502E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Скидан Ю.В.</w:t>
            </w:r>
          </w:p>
        </w:tc>
      </w:tr>
      <w:tr w:rsidR="00244347" w:rsidTr="00244347">
        <w:tc>
          <w:tcPr>
            <w:tcW w:w="817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30.10.2012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4429" w:type="dxa"/>
          </w:tcPr>
          <w:p w:rsidR="00244347" w:rsidRPr="00244347" w:rsidRDefault="00244347" w:rsidP="00244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работа «Работа с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915" w:type="dxa"/>
          </w:tcPr>
          <w:p w:rsidR="00244347" w:rsidRDefault="0060502E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Скидан Ю.В.</w:t>
            </w:r>
          </w:p>
        </w:tc>
      </w:tr>
      <w:tr w:rsidR="00244347" w:rsidTr="00244347">
        <w:tc>
          <w:tcPr>
            <w:tcW w:w="817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31.10.2012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4429" w:type="dxa"/>
          </w:tcPr>
          <w:p w:rsidR="00244347" w:rsidRPr="00244347" w:rsidRDefault="00244347" w:rsidP="00244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простейшей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</w:rPr>
              <w:t>-страницы.</w:t>
            </w:r>
          </w:p>
        </w:tc>
        <w:tc>
          <w:tcPr>
            <w:tcW w:w="1915" w:type="dxa"/>
          </w:tcPr>
          <w:p w:rsidR="00244347" w:rsidRDefault="0060502E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Скидан Ю.В.</w:t>
            </w:r>
          </w:p>
        </w:tc>
      </w:tr>
      <w:tr w:rsidR="00244347" w:rsidTr="00244347">
        <w:tc>
          <w:tcPr>
            <w:tcW w:w="817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1.11.2012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4429" w:type="dxa"/>
          </w:tcPr>
          <w:p w:rsidR="00244347" w:rsidRDefault="00244347" w:rsidP="00244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Понятие объекта. </w:t>
            </w:r>
          </w:p>
        </w:tc>
        <w:tc>
          <w:tcPr>
            <w:tcW w:w="1915" w:type="dxa"/>
          </w:tcPr>
          <w:p w:rsidR="00244347" w:rsidRDefault="0060502E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Скидан Ю.В.</w:t>
            </w:r>
          </w:p>
        </w:tc>
      </w:tr>
      <w:tr w:rsidR="00244347" w:rsidTr="00244347">
        <w:tc>
          <w:tcPr>
            <w:tcW w:w="817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</w:tcPr>
          <w:p w:rsid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2.11.2012</w:t>
            </w:r>
          </w:p>
        </w:tc>
        <w:tc>
          <w:tcPr>
            <w:tcW w:w="1134" w:type="dxa"/>
          </w:tcPr>
          <w:p w:rsidR="00244347" w:rsidRPr="00244347" w:rsidRDefault="00244347" w:rsidP="0024434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4429" w:type="dxa"/>
          </w:tcPr>
          <w:p w:rsidR="00244347" w:rsidRDefault="00244347" w:rsidP="00244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модели.</w:t>
            </w:r>
          </w:p>
        </w:tc>
        <w:tc>
          <w:tcPr>
            <w:tcW w:w="1915" w:type="dxa"/>
          </w:tcPr>
          <w:p w:rsidR="00244347" w:rsidRDefault="0060502E" w:rsidP="00244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Скидан Ю.В.</w:t>
            </w:r>
          </w:p>
        </w:tc>
      </w:tr>
    </w:tbl>
    <w:p w:rsidR="00244347" w:rsidRPr="00244347" w:rsidRDefault="00244347" w:rsidP="00244347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244347" w:rsidRPr="00244347" w:rsidSect="0086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47"/>
    <w:rsid w:val="00244347"/>
    <w:rsid w:val="0053127A"/>
    <w:rsid w:val="0060502E"/>
    <w:rsid w:val="00622229"/>
    <w:rsid w:val="007376DC"/>
    <w:rsid w:val="0086168E"/>
    <w:rsid w:val="00B1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2012-10-29T09:13:00Z</dcterms:created>
  <dcterms:modified xsi:type="dcterms:W3CDTF">2012-10-29T09:25:00Z</dcterms:modified>
</cp:coreProperties>
</file>