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1D" w:rsidRPr="00B76999" w:rsidRDefault="008F541D" w:rsidP="008F541D">
      <w:pPr>
        <w:jc w:val="center"/>
        <w:rPr>
          <w:b/>
          <w:sz w:val="28"/>
          <w:szCs w:val="28"/>
        </w:rPr>
      </w:pPr>
      <w:r w:rsidRPr="00B76999">
        <w:rPr>
          <w:b/>
          <w:sz w:val="28"/>
          <w:szCs w:val="28"/>
        </w:rPr>
        <w:t xml:space="preserve">Информация </w:t>
      </w:r>
    </w:p>
    <w:p w:rsidR="008F541D" w:rsidRPr="00B76999" w:rsidRDefault="008F541D" w:rsidP="008F541D">
      <w:pPr>
        <w:jc w:val="center"/>
        <w:rPr>
          <w:b/>
          <w:sz w:val="28"/>
          <w:szCs w:val="28"/>
        </w:rPr>
      </w:pPr>
      <w:r w:rsidRPr="00B76999">
        <w:rPr>
          <w:b/>
          <w:sz w:val="28"/>
          <w:szCs w:val="28"/>
        </w:rPr>
        <w:t xml:space="preserve">Муниципального общеобразовательного учреждения </w:t>
      </w:r>
    </w:p>
    <w:p w:rsidR="008F541D" w:rsidRPr="00B76999" w:rsidRDefault="008F541D" w:rsidP="008F541D">
      <w:pPr>
        <w:jc w:val="center"/>
        <w:rPr>
          <w:b/>
          <w:sz w:val="28"/>
          <w:szCs w:val="28"/>
        </w:rPr>
      </w:pPr>
      <w:r w:rsidRPr="00B76999">
        <w:rPr>
          <w:b/>
          <w:sz w:val="28"/>
          <w:szCs w:val="28"/>
        </w:rPr>
        <w:t>Основной общеобразовательной школы №14</w:t>
      </w:r>
    </w:p>
    <w:p w:rsidR="008F541D" w:rsidRPr="00B76999" w:rsidRDefault="008F541D" w:rsidP="008F541D">
      <w:pPr>
        <w:jc w:val="center"/>
        <w:rPr>
          <w:b/>
          <w:sz w:val="28"/>
          <w:szCs w:val="28"/>
        </w:rPr>
      </w:pPr>
      <w:r w:rsidRPr="00B76999">
        <w:rPr>
          <w:b/>
          <w:sz w:val="28"/>
          <w:szCs w:val="28"/>
        </w:rPr>
        <w:t xml:space="preserve">О результатах обучения за </w:t>
      </w:r>
      <w:r w:rsidRPr="00B76999">
        <w:rPr>
          <w:b/>
          <w:sz w:val="28"/>
          <w:szCs w:val="28"/>
          <w:lang w:val="en-US"/>
        </w:rPr>
        <w:t>II</w:t>
      </w:r>
      <w:r w:rsidRPr="00B76999">
        <w:rPr>
          <w:b/>
          <w:sz w:val="28"/>
          <w:szCs w:val="28"/>
        </w:rPr>
        <w:t xml:space="preserve"> четверть 2010-2011 учебного года</w:t>
      </w:r>
    </w:p>
    <w:p w:rsidR="008F541D" w:rsidRPr="00E870A6" w:rsidRDefault="008F541D" w:rsidP="008F541D">
      <w:pPr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843"/>
        <w:gridCol w:w="2551"/>
        <w:gridCol w:w="1985"/>
        <w:gridCol w:w="2976"/>
      </w:tblGrid>
      <w:tr w:rsidR="008F541D" w:rsidRPr="00802310" w:rsidTr="00AD7D2B">
        <w:tc>
          <w:tcPr>
            <w:tcW w:w="993" w:type="dxa"/>
          </w:tcPr>
          <w:p w:rsidR="008F541D" w:rsidRPr="00802310" w:rsidRDefault="008F541D" w:rsidP="00AD7D2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843" w:type="dxa"/>
          </w:tcPr>
          <w:p w:rsidR="008F541D" w:rsidRPr="00802310" w:rsidRDefault="008F541D" w:rsidP="00AD7D2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учащихся</w:t>
            </w:r>
          </w:p>
        </w:tc>
        <w:tc>
          <w:tcPr>
            <w:tcW w:w="2551" w:type="dxa"/>
          </w:tcPr>
          <w:p w:rsidR="008F541D" w:rsidRDefault="008F541D" w:rsidP="00AD7D2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Окончили </w:t>
            </w:r>
          </w:p>
          <w:p w:rsidR="008F541D" w:rsidRPr="00802310" w:rsidRDefault="008F541D" w:rsidP="00AD7D2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четверть на «5» (указать количество и Ф.И.)</w:t>
            </w:r>
          </w:p>
        </w:tc>
        <w:tc>
          <w:tcPr>
            <w:tcW w:w="1985" w:type="dxa"/>
          </w:tcPr>
          <w:p w:rsidR="008F541D" w:rsidRDefault="008F541D" w:rsidP="00AD7D2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Окончили </w:t>
            </w:r>
          </w:p>
          <w:p w:rsidR="008F541D" w:rsidRPr="00802310" w:rsidRDefault="008F541D" w:rsidP="00AD7D2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четверть на «4» и  «5» (указать количество)</w:t>
            </w:r>
          </w:p>
        </w:tc>
        <w:tc>
          <w:tcPr>
            <w:tcW w:w="2976" w:type="dxa"/>
          </w:tcPr>
          <w:p w:rsidR="008F541D" w:rsidRDefault="008F541D" w:rsidP="00AD7D2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Окончили </w:t>
            </w:r>
          </w:p>
          <w:p w:rsidR="008F541D" w:rsidRPr="00802310" w:rsidRDefault="008F541D" w:rsidP="00AD7D2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четверть с  неудовлетворительными отметками (указать количество,  Ф.И., предметы)</w:t>
            </w:r>
          </w:p>
        </w:tc>
      </w:tr>
      <w:tr w:rsidR="008F541D" w:rsidRPr="00802310" w:rsidTr="00AD7D2B">
        <w:tc>
          <w:tcPr>
            <w:tcW w:w="993" w:type="dxa"/>
          </w:tcPr>
          <w:p w:rsidR="008F541D" w:rsidRPr="00802310" w:rsidRDefault="008F541D" w:rsidP="00AD7D2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843" w:type="dxa"/>
          </w:tcPr>
          <w:p w:rsidR="008F541D" w:rsidRPr="004639F3" w:rsidRDefault="008F541D" w:rsidP="00AD7D2B">
            <w:pPr>
              <w:jc w:val="center"/>
              <w:rPr>
                <w:sz w:val="28"/>
              </w:rPr>
            </w:pPr>
            <w:r w:rsidRPr="004639F3">
              <w:rPr>
                <w:sz w:val="28"/>
              </w:rPr>
              <w:t>10</w:t>
            </w:r>
          </w:p>
        </w:tc>
        <w:tc>
          <w:tcPr>
            <w:tcW w:w="2551" w:type="dxa"/>
          </w:tcPr>
          <w:p w:rsidR="008F541D" w:rsidRPr="00802310" w:rsidRDefault="008F541D" w:rsidP="00AD7D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5" w:type="dxa"/>
          </w:tcPr>
          <w:p w:rsidR="008F541D" w:rsidRPr="00802310" w:rsidRDefault="008F541D" w:rsidP="00AD7D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76" w:type="dxa"/>
          </w:tcPr>
          <w:p w:rsidR="008F541D" w:rsidRDefault="008F541D" w:rsidP="00AD7D2B">
            <w:pPr>
              <w:jc w:val="center"/>
            </w:pPr>
            <w:r>
              <w:t>-</w:t>
            </w:r>
          </w:p>
        </w:tc>
      </w:tr>
      <w:tr w:rsidR="008F541D" w:rsidRPr="00802310" w:rsidTr="00AD7D2B">
        <w:tc>
          <w:tcPr>
            <w:tcW w:w="993" w:type="dxa"/>
          </w:tcPr>
          <w:p w:rsidR="008F541D" w:rsidRPr="00802310" w:rsidRDefault="008F541D" w:rsidP="00AD7D2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843" w:type="dxa"/>
          </w:tcPr>
          <w:p w:rsidR="008F541D" w:rsidRPr="004639F3" w:rsidRDefault="008F541D" w:rsidP="00AD7D2B">
            <w:pPr>
              <w:jc w:val="center"/>
              <w:rPr>
                <w:sz w:val="28"/>
              </w:rPr>
            </w:pPr>
            <w:r w:rsidRPr="004639F3">
              <w:rPr>
                <w:sz w:val="28"/>
              </w:rPr>
              <w:t>19</w:t>
            </w:r>
          </w:p>
        </w:tc>
        <w:tc>
          <w:tcPr>
            <w:tcW w:w="2551" w:type="dxa"/>
          </w:tcPr>
          <w:p w:rsidR="008F541D" w:rsidRPr="00802310" w:rsidRDefault="008F541D" w:rsidP="00AD7D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5" w:type="dxa"/>
          </w:tcPr>
          <w:p w:rsidR="008F541D" w:rsidRPr="00802310" w:rsidRDefault="008F541D" w:rsidP="00AD7D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76" w:type="dxa"/>
          </w:tcPr>
          <w:p w:rsidR="008F541D" w:rsidRDefault="008F541D" w:rsidP="00AD7D2B">
            <w:pPr>
              <w:jc w:val="center"/>
            </w:pPr>
            <w:r>
              <w:t>-</w:t>
            </w:r>
          </w:p>
        </w:tc>
      </w:tr>
      <w:tr w:rsidR="008F541D" w:rsidRPr="00802310" w:rsidTr="00AD7D2B">
        <w:tc>
          <w:tcPr>
            <w:tcW w:w="993" w:type="dxa"/>
          </w:tcPr>
          <w:p w:rsidR="008F541D" w:rsidRPr="00802310" w:rsidRDefault="008F541D" w:rsidP="00AD7D2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8F541D" w:rsidRPr="004639F3" w:rsidRDefault="008F541D" w:rsidP="00AD7D2B">
            <w:pPr>
              <w:jc w:val="center"/>
              <w:rPr>
                <w:sz w:val="28"/>
              </w:rPr>
            </w:pPr>
            <w:r w:rsidRPr="004639F3">
              <w:rPr>
                <w:sz w:val="28"/>
              </w:rPr>
              <w:t>14</w:t>
            </w:r>
          </w:p>
        </w:tc>
        <w:tc>
          <w:tcPr>
            <w:tcW w:w="2551" w:type="dxa"/>
          </w:tcPr>
          <w:p w:rsidR="008F541D" w:rsidRPr="004639F3" w:rsidRDefault="008F541D" w:rsidP="00AD7D2B">
            <w:pPr>
              <w:jc w:val="center"/>
              <w:rPr>
                <w:sz w:val="28"/>
              </w:rPr>
            </w:pPr>
            <w:r w:rsidRPr="004639F3">
              <w:rPr>
                <w:sz w:val="28"/>
              </w:rPr>
              <w:t>2</w:t>
            </w:r>
          </w:p>
          <w:p w:rsidR="008F541D" w:rsidRPr="004639F3" w:rsidRDefault="008F541D" w:rsidP="00AD7D2B">
            <w:r w:rsidRPr="004639F3">
              <w:t>1.Белобородова</w:t>
            </w:r>
          </w:p>
          <w:p w:rsidR="008F541D" w:rsidRPr="004639F3" w:rsidRDefault="008F541D" w:rsidP="00AD7D2B">
            <w:r w:rsidRPr="004639F3">
              <w:t xml:space="preserve">   Виктория</w:t>
            </w:r>
          </w:p>
          <w:p w:rsidR="008F541D" w:rsidRPr="004639F3" w:rsidRDefault="008F541D" w:rsidP="00AD7D2B">
            <w:r w:rsidRPr="004639F3">
              <w:t>2.Ярлыкова Кристина</w:t>
            </w:r>
          </w:p>
        </w:tc>
        <w:tc>
          <w:tcPr>
            <w:tcW w:w="1985" w:type="dxa"/>
          </w:tcPr>
          <w:p w:rsidR="008F541D" w:rsidRPr="004639F3" w:rsidRDefault="008F541D" w:rsidP="00AD7D2B">
            <w:pPr>
              <w:jc w:val="center"/>
              <w:rPr>
                <w:sz w:val="28"/>
              </w:rPr>
            </w:pPr>
            <w:r w:rsidRPr="004639F3">
              <w:rPr>
                <w:sz w:val="28"/>
              </w:rPr>
              <w:t>3</w:t>
            </w:r>
          </w:p>
        </w:tc>
        <w:tc>
          <w:tcPr>
            <w:tcW w:w="2976" w:type="dxa"/>
          </w:tcPr>
          <w:p w:rsidR="008F541D" w:rsidRDefault="008F541D" w:rsidP="00AD7D2B">
            <w:pPr>
              <w:jc w:val="center"/>
            </w:pPr>
            <w:r>
              <w:t>-</w:t>
            </w:r>
          </w:p>
        </w:tc>
      </w:tr>
      <w:tr w:rsidR="008F541D" w:rsidRPr="00802310" w:rsidTr="00AD7D2B">
        <w:tc>
          <w:tcPr>
            <w:tcW w:w="993" w:type="dxa"/>
          </w:tcPr>
          <w:p w:rsidR="008F541D" w:rsidRPr="00802310" w:rsidRDefault="008F541D" w:rsidP="00AD7D2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843" w:type="dxa"/>
          </w:tcPr>
          <w:p w:rsidR="008F541D" w:rsidRPr="004639F3" w:rsidRDefault="008F541D" w:rsidP="00AD7D2B">
            <w:pPr>
              <w:jc w:val="center"/>
              <w:rPr>
                <w:sz w:val="28"/>
              </w:rPr>
            </w:pPr>
            <w:r w:rsidRPr="004639F3">
              <w:rPr>
                <w:sz w:val="28"/>
              </w:rPr>
              <w:t>12</w:t>
            </w:r>
          </w:p>
        </w:tc>
        <w:tc>
          <w:tcPr>
            <w:tcW w:w="2551" w:type="dxa"/>
          </w:tcPr>
          <w:p w:rsidR="008F541D" w:rsidRPr="004639F3" w:rsidRDefault="008F541D" w:rsidP="00AD7D2B">
            <w:pPr>
              <w:jc w:val="center"/>
              <w:rPr>
                <w:sz w:val="28"/>
              </w:rPr>
            </w:pPr>
            <w:r w:rsidRPr="004639F3">
              <w:rPr>
                <w:sz w:val="28"/>
              </w:rPr>
              <w:t>1</w:t>
            </w:r>
          </w:p>
          <w:p w:rsidR="008F541D" w:rsidRPr="004639F3" w:rsidRDefault="008F541D" w:rsidP="00AD7D2B">
            <w:pPr>
              <w:jc w:val="center"/>
              <w:rPr>
                <w:sz w:val="28"/>
              </w:rPr>
            </w:pPr>
            <w:r w:rsidRPr="004639F3">
              <w:t>Чумак Юрий</w:t>
            </w:r>
          </w:p>
        </w:tc>
        <w:tc>
          <w:tcPr>
            <w:tcW w:w="1985" w:type="dxa"/>
          </w:tcPr>
          <w:p w:rsidR="008F541D" w:rsidRPr="004639F3" w:rsidRDefault="008F541D" w:rsidP="00AD7D2B">
            <w:pPr>
              <w:jc w:val="center"/>
              <w:rPr>
                <w:sz w:val="28"/>
              </w:rPr>
            </w:pPr>
            <w:r w:rsidRPr="004639F3">
              <w:rPr>
                <w:sz w:val="28"/>
              </w:rPr>
              <w:t>4</w:t>
            </w:r>
          </w:p>
        </w:tc>
        <w:tc>
          <w:tcPr>
            <w:tcW w:w="2976" w:type="dxa"/>
          </w:tcPr>
          <w:p w:rsidR="008F541D" w:rsidRDefault="008F541D" w:rsidP="00AD7D2B">
            <w:pPr>
              <w:jc w:val="center"/>
            </w:pPr>
            <w:r>
              <w:t>-</w:t>
            </w:r>
          </w:p>
        </w:tc>
      </w:tr>
      <w:tr w:rsidR="008F541D" w:rsidRPr="00802310" w:rsidTr="00AD7D2B">
        <w:tc>
          <w:tcPr>
            <w:tcW w:w="993" w:type="dxa"/>
          </w:tcPr>
          <w:p w:rsidR="008F541D" w:rsidRPr="00802310" w:rsidRDefault="008F541D" w:rsidP="00AD7D2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843" w:type="dxa"/>
          </w:tcPr>
          <w:p w:rsidR="008F541D" w:rsidRPr="004639F3" w:rsidRDefault="008F541D" w:rsidP="00AD7D2B">
            <w:pPr>
              <w:jc w:val="center"/>
              <w:rPr>
                <w:sz w:val="28"/>
              </w:rPr>
            </w:pPr>
            <w:r w:rsidRPr="004639F3">
              <w:rPr>
                <w:sz w:val="28"/>
              </w:rPr>
              <w:t>6</w:t>
            </w:r>
          </w:p>
        </w:tc>
        <w:tc>
          <w:tcPr>
            <w:tcW w:w="2551" w:type="dxa"/>
          </w:tcPr>
          <w:p w:rsidR="008F541D" w:rsidRPr="004639F3" w:rsidRDefault="008F541D" w:rsidP="00AD7D2B">
            <w:pPr>
              <w:jc w:val="center"/>
              <w:rPr>
                <w:sz w:val="28"/>
              </w:rPr>
            </w:pPr>
            <w:r w:rsidRPr="004639F3">
              <w:rPr>
                <w:sz w:val="28"/>
              </w:rPr>
              <w:t>2</w:t>
            </w:r>
          </w:p>
          <w:p w:rsidR="008F541D" w:rsidRPr="004639F3" w:rsidRDefault="008F541D" w:rsidP="00AD7D2B">
            <w:r w:rsidRPr="004639F3">
              <w:t>1.Полатов Сергей</w:t>
            </w:r>
          </w:p>
          <w:p w:rsidR="008F541D" w:rsidRPr="004639F3" w:rsidRDefault="008F541D" w:rsidP="00AD7D2B">
            <w:r w:rsidRPr="004639F3">
              <w:t>2.Якименко</w:t>
            </w:r>
          </w:p>
          <w:p w:rsidR="008F541D" w:rsidRPr="004639F3" w:rsidRDefault="008F541D" w:rsidP="00AD7D2B">
            <w:r w:rsidRPr="004639F3">
              <w:t xml:space="preserve">   Александр</w:t>
            </w:r>
          </w:p>
        </w:tc>
        <w:tc>
          <w:tcPr>
            <w:tcW w:w="1985" w:type="dxa"/>
          </w:tcPr>
          <w:p w:rsidR="008F541D" w:rsidRPr="004639F3" w:rsidRDefault="008F541D" w:rsidP="00AD7D2B">
            <w:pPr>
              <w:jc w:val="center"/>
              <w:rPr>
                <w:sz w:val="28"/>
              </w:rPr>
            </w:pPr>
            <w:r w:rsidRPr="004639F3">
              <w:rPr>
                <w:sz w:val="28"/>
              </w:rPr>
              <w:t>-</w:t>
            </w:r>
          </w:p>
        </w:tc>
        <w:tc>
          <w:tcPr>
            <w:tcW w:w="2976" w:type="dxa"/>
          </w:tcPr>
          <w:p w:rsidR="008F541D" w:rsidRDefault="008F541D" w:rsidP="00AD7D2B">
            <w:pPr>
              <w:jc w:val="center"/>
            </w:pPr>
            <w:r>
              <w:t>-</w:t>
            </w:r>
          </w:p>
        </w:tc>
      </w:tr>
      <w:tr w:rsidR="008F541D" w:rsidRPr="00802310" w:rsidTr="00AD7D2B">
        <w:tc>
          <w:tcPr>
            <w:tcW w:w="993" w:type="dxa"/>
          </w:tcPr>
          <w:p w:rsidR="008F541D" w:rsidRPr="00802310" w:rsidRDefault="008F541D" w:rsidP="00AD7D2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843" w:type="dxa"/>
          </w:tcPr>
          <w:p w:rsidR="008F541D" w:rsidRPr="004639F3" w:rsidRDefault="008F541D" w:rsidP="00AD7D2B">
            <w:pPr>
              <w:jc w:val="center"/>
              <w:rPr>
                <w:sz w:val="28"/>
              </w:rPr>
            </w:pPr>
            <w:r w:rsidRPr="004639F3">
              <w:rPr>
                <w:sz w:val="28"/>
              </w:rPr>
              <w:t>17</w:t>
            </w:r>
          </w:p>
        </w:tc>
        <w:tc>
          <w:tcPr>
            <w:tcW w:w="2551" w:type="dxa"/>
          </w:tcPr>
          <w:p w:rsidR="008F541D" w:rsidRPr="004639F3" w:rsidRDefault="008F541D" w:rsidP="00AD7D2B">
            <w:pPr>
              <w:jc w:val="center"/>
              <w:rPr>
                <w:sz w:val="28"/>
              </w:rPr>
            </w:pPr>
            <w:r w:rsidRPr="004639F3">
              <w:rPr>
                <w:sz w:val="28"/>
              </w:rPr>
              <w:t>2</w:t>
            </w:r>
          </w:p>
          <w:p w:rsidR="008F541D" w:rsidRPr="004639F3" w:rsidRDefault="008F541D" w:rsidP="00AD7D2B">
            <w:r w:rsidRPr="004639F3">
              <w:t>1.Гринева Алена</w:t>
            </w:r>
          </w:p>
          <w:p w:rsidR="008F541D" w:rsidRPr="004639F3" w:rsidRDefault="008F541D" w:rsidP="00AD7D2B">
            <w:r w:rsidRPr="004639F3">
              <w:t>2.Левчиков Дмитрий</w:t>
            </w:r>
          </w:p>
        </w:tc>
        <w:tc>
          <w:tcPr>
            <w:tcW w:w="1985" w:type="dxa"/>
          </w:tcPr>
          <w:p w:rsidR="008F541D" w:rsidRPr="004639F3" w:rsidRDefault="008F541D" w:rsidP="00AD7D2B">
            <w:pPr>
              <w:jc w:val="center"/>
              <w:rPr>
                <w:sz w:val="28"/>
              </w:rPr>
            </w:pPr>
            <w:r w:rsidRPr="004639F3">
              <w:rPr>
                <w:sz w:val="28"/>
              </w:rPr>
              <w:t>4</w:t>
            </w:r>
          </w:p>
        </w:tc>
        <w:tc>
          <w:tcPr>
            <w:tcW w:w="2976" w:type="dxa"/>
          </w:tcPr>
          <w:p w:rsidR="008F541D" w:rsidRDefault="008F541D" w:rsidP="00AD7D2B">
            <w:pPr>
              <w:jc w:val="center"/>
            </w:pPr>
            <w:r>
              <w:t>-</w:t>
            </w:r>
          </w:p>
        </w:tc>
      </w:tr>
      <w:tr w:rsidR="008F541D" w:rsidRPr="00802310" w:rsidTr="00AD7D2B">
        <w:tc>
          <w:tcPr>
            <w:tcW w:w="993" w:type="dxa"/>
          </w:tcPr>
          <w:p w:rsidR="008F541D" w:rsidRPr="00802310" w:rsidRDefault="008F541D" w:rsidP="00AD7D2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843" w:type="dxa"/>
          </w:tcPr>
          <w:p w:rsidR="008F541D" w:rsidRPr="004639F3" w:rsidRDefault="008F541D" w:rsidP="00AD7D2B">
            <w:pPr>
              <w:jc w:val="center"/>
              <w:rPr>
                <w:sz w:val="28"/>
              </w:rPr>
            </w:pPr>
            <w:r w:rsidRPr="004639F3">
              <w:rPr>
                <w:sz w:val="28"/>
              </w:rPr>
              <w:t>7</w:t>
            </w:r>
          </w:p>
        </w:tc>
        <w:tc>
          <w:tcPr>
            <w:tcW w:w="2551" w:type="dxa"/>
          </w:tcPr>
          <w:p w:rsidR="008F541D" w:rsidRPr="004639F3" w:rsidRDefault="008F541D" w:rsidP="00AD7D2B">
            <w:pPr>
              <w:jc w:val="center"/>
              <w:rPr>
                <w:sz w:val="28"/>
              </w:rPr>
            </w:pPr>
            <w:r w:rsidRPr="004639F3">
              <w:rPr>
                <w:sz w:val="28"/>
              </w:rPr>
              <w:t>-</w:t>
            </w:r>
          </w:p>
        </w:tc>
        <w:tc>
          <w:tcPr>
            <w:tcW w:w="1985" w:type="dxa"/>
          </w:tcPr>
          <w:p w:rsidR="008F541D" w:rsidRPr="004639F3" w:rsidRDefault="008F541D" w:rsidP="00AD7D2B">
            <w:pPr>
              <w:jc w:val="center"/>
              <w:rPr>
                <w:sz w:val="28"/>
              </w:rPr>
            </w:pPr>
            <w:r w:rsidRPr="004639F3">
              <w:rPr>
                <w:sz w:val="28"/>
              </w:rPr>
              <w:t>3</w:t>
            </w:r>
          </w:p>
        </w:tc>
        <w:tc>
          <w:tcPr>
            <w:tcW w:w="2976" w:type="dxa"/>
          </w:tcPr>
          <w:p w:rsidR="008F541D" w:rsidRDefault="008F541D" w:rsidP="00AD7D2B">
            <w:pPr>
              <w:jc w:val="center"/>
            </w:pPr>
            <w:r>
              <w:t>-</w:t>
            </w:r>
          </w:p>
        </w:tc>
      </w:tr>
      <w:tr w:rsidR="008F541D" w:rsidRPr="00802310" w:rsidTr="00AD7D2B">
        <w:tc>
          <w:tcPr>
            <w:tcW w:w="993" w:type="dxa"/>
          </w:tcPr>
          <w:p w:rsidR="008F541D" w:rsidRPr="00802310" w:rsidRDefault="008F541D" w:rsidP="00AD7D2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843" w:type="dxa"/>
          </w:tcPr>
          <w:p w:rsidR="008F541D" w:rsidRPr="004639F3" w:rsidRDefault="008F541D" w:rsidP="00AD7D2B">
            <w:pPr>
              <w:jc w:val="center"/>
              <w:rPr>
                <w:sz w:val="28"/>
              </w:rPr>
            </w:pPr>
            <w:r w:rsidRPr="004639F3">
              <w:rPr>
                <w:sz w:val="28"/>
              </w:rPr>
              <w:t>11</w:t>
            </w:r>
          </w:p>
        </w:tc>
        <w:tc>
          <w:tcPr>
            <w:tcW w:w="2551" w:type="dxa"/>
          </w:tcPr>
          <w:p w:rsidR="008F541D" w:rsidRPr="004639F3" w:rsidRDefault="008F541D" w:rsidP="00AD7D2B">
            <w:pPr>
              <w:jc w:val="center"/>
              <w:rPr>
                <w:sz w:val="28"/>
              </w:rPr>
            </w:pPr>
            <w:r w:rsidRPr="004639F3">
              <w:rPr>
                <w:sz w:val="28"/>
              </w:rPr>
              <w:t>1</w:t>
            </w:r>
          </w:p>
          <w:p w:rsidR="008F541D" w:rsidRPr="004639F3" w:rsidRDefault="008F541D" w:rsidP="00AD7D2B">
            <w:pPr>
              <w:jc w:val="center"/>
            </w:pPr>
            <w:r w:rsidRPr="004639F3">
              <w:t>Чалая Анна</w:t>
            </w:r>
          </w:p>
        </w:tc>
        <w:tc>
          <w:tcPr>
            <w:tcW w:w="1985" w:type="dxa"/>
          </w:tcPr>
          <w:p w:rsidR="008F541D" w:rsidRPr="004639F3" w:rsidRDefault="008F541D" w:rsidP="00AD7D2B">
            <w:pPr>
              <w:jc w:val="center"/>
              <w:rPr>
                <w:sz w:val="28"/>
              </w:rPr>
            </w:pPr>
            <w:r w:rsidRPr="004639F3">
              <w:rPr>
                <w:sz w:val="28"/>
              </w:rPr>
              <w:t>1</w:t>
            </w:r>
          </w:p>
        </w:tc>
        <w:tc>
          <w:tcPr>
            <w:tcW w:w="2976" w:type="dxa"/>
          </w:tcPr>
          <w:p w:rsidR="008F541D" w:rsidRDefault="008F541D" w:rsidP="00AD7D2B">
            <w:pPr>
              <w:jc w:val="center"/>
            </w:pPr>
            <w:r>
              <w:t>-</w:t>
            </w:r>
          </w:p>
        </w:tc>
      </w:tr>
      <w:tr w:rsidR="008F541D" w:rsidRPr="00802310" w:rsidTr="00AD7D2B">
        <w:tc>
          <w:tcPr>
            <w:tcW w:w="993" w:type="dxa"/>
          </w:tcPr>
          <w:p w:rsidR="008F541D" w:rsidRPr="00802310" w:rsidRDefault="008F541D" w:rsidP="00AD7D2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843" w:type="dxa"/>
          </w:tcPr>
          <w:p w:rsidR="008F541D" w:rsidRPr="004639F3" w:rsidRDefault="008F541D" w:rsidP="00AD7D2B">
            <w:pPr>
              <w:jc w:val="center"/>
              <w:rPr>
                <w:sz w:val="28"/>
              </w:rPr>
            </w:pPr>
            <w:r w:rsidRPr="004639F3">
              <w:rPr>
                <w:sz w:val="28"/>
              </w:rPr>
              <w:t>14</w:t>
            </w:r>
          </w:p>
        </w:tc>
        <w:tc>
          <w:tcPr>
            <w:tcW w:w="2551" w:type="dxa"/>
          </w:tcPr>
          <w:p w:rsidR="008F541D" w:rsidRPr="00802310" w:rsidRDefault="008F541D" w:rsidP="00AD7D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5" w:type="dxa"/>
          </w:tcPr>
          <w:p w:rsidR="008F541D" w:rsidRPr="004639F3" w:rsidRDefault="008F541D" w:rsidP="00AD7D2B">
            <w:pPr>
              <w:jc w:val="center"/>
              <w:rPr>
                <w:sz w:val="28"/>
              </w:rPr>
            </w:pPr>
            <w:r w:rsidRPr="004639F3">
              <w:rPr>
                <w:sz w:val="28"/>
              </w:rPr>
              <w:t>2</w:t>
            </w:r>
          </w:p>
        </w:tc>
        <w:tc>
          <w:tcPr>
            <w:tcW w:w="2976" w:type="dxa"/>
          </w:tcPr>
          <w:p w:rsidR="008F541D" w:rsidRDefault="008F541D" w:rsidP="00AD7D2B">
            <w:pPr>
              <w:jc w:val="center"/>
            </w:pPr>
            <w:r>
              <w:t>-</w:t>
            </w:r>
          </w:p>
        </w:tc>
      </w:tr>
      <w:tr w:rsidR="008F541D" w:rsidRPr="00802310" w:rsidTr="00AD7D2B">
        <w:tc>
          <w:tcPr>
            <w:tcW w:w="993" w:type="dxa"/>
          </w:tcPr>
          <w:p w:rsidR="008F541D" w:rsidRDefault="008F541D" w:rsidP="00AD7D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8F541D" w:rsidRPr="004639F3" w:rsidRDefault="008F541D" w:rsidP="00AD7D2B">
            <w:pPr>
              <w:jc w:val="center"/>
              <w:rPr>
                <w:b/>
                <w:sz w:val="28"/>
                <w:szCs w:val="28"/>
              </w:rPr>
            </w:pPr>
            <w:r w:rsidRPr="004639F3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2551" w:type="dxa"/>
          </w:tcPr>
          <w:p w:rsidR="008F541D" w:rsidRPr="004639F3" w:rsidRDefault="008F541D" w:rsidP="00AD7D2B">
            <w:pPr>
              <w:jc w:val="center"/>
              <w:rPr>
                <w:b/>
                <w:sz w:val="28"/>
              </w:rPr>
            </w:pPr>
            <w:r w:rsidRPr="004639F3">
              <w:rPr>
                <w:b/>
                <w:sz w:val="28"/>
              </w:rPr>
              <w:t>8</w:t>
            </w:r>
          </w:p>
        </w:tc>
        <w:tc>
          <w:tcPr>
            <w:tcW w:w="1985" w:type="dxa"/>
          </w:tcPr>
          <w:p w:rsidR="008F541D" w:rsidRPr="004639F3" w:rsidRDefault="008F541D" w:rsidP="00AD7D2B">
            <w:pPr>
              <w:jc w:val="center"/>
              <w:rPr>
                <w:b/>
                <w:sz w:val="28"/>
              </w:rPr>
            </w:pPr>
            <w:r w:rsidRPr="004639F3">
              <w:rPr>
                <w:b/>
                <w:sz w:val="28"/>
              </w:rPr>
              <w:t>17</w:t>
            </w:r>
          </w:p>
        </w:tc>
        <w:tc>
          <w:tcPr>
            <w:tcW w:w="2976" w:type="dxa"/>
          </w:tcPr>
          <w:p w:rsidR="008F541D" w:rsidRDefault="008F541D" w:rsidP="00AD7D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8F541D" w:rsidRDefault="008F541D" w:rsidP="008F541D">
      <w:pPr>
        <w:jc w:val="center"/>
        <w:rPr>
          <w:sz w:val="28"/>
          <w:szCs w:val="28"/>
        </w:rPr>
      </w:pPr>
    </w:p>
    <w:p w:rsidR="008F541D" w:rsidRDefault="008F541D" w:rsidP="008F541D">
      <w:pPr>
        <w:jc w:val="center"/>
        <w:rPr>
          <w:sz w:val="28"/>
          <w:szCs w:val="28"/>
        </w:rPr>
      </w:pPr>
    </w:p>
    <w:p w:rsidR="008F541D" w:rsidRDefault="008F541D" w:rsidP="008F541D">
      <w:pPr>
        <w:jc w:val="center"/>
        <w:rPr>
          <w:sz w:val="28"/>
          <w:szCs w:val="28"/>
        </w:rPr>
      </w:pPr>
    </w:p>
    <w:p w:rsidR="008F541D" w:rsidRDefault="008F541D" w:rsidP="008F541D">
      <w:pPr>
        <w:rPr>
          <w:sz w:val="28"/>
        </w:rPr>
      </w:pPr>
      <w:r>
        <w:rPr>
          <w:sz w:val="28"/>
        </w:rPr>
        <w:t>Директор МОУ ООШ №14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Гуляева Л.А.</w:t>
      </w:r>
    </w:p>
    <w:p w:rsidR="00507C4C" w:rsidRPr="008F541D" w:rsidRDefault="00507C4C">
      <w:pPr>
        <w:rPr>
          <w:sz w:val="28"/>
        </w:rPr>
      </w:pPr>
    </w:p>
    <w:sectPr w:rsidR="00507C4C" w:rsidRPr="008F541D" w:rsidSect="0050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F541D"/>
    <w:rsid w:val="00507C4C"/>
    <w:rsid w:val="008F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2011-02-05T09:24:00Z</dcterms:created>
  <dcterms:modified xsi:type="dcterms:W3CDTF">2011-02-05T09:24:00Z</dcterms:modified>
</cp:coreProperties>
</file>