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C6" w:rsidRPr="00E75E30" w:rsidRDefault="00DD51C6" w:rsidP="00DD51C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75E30">
        <w:rPr>
          <w:rFonts w:ascii="Times New Roman" w:hAnsi="Times New Roman" w:cs="Times New Roman"/>
          <w:sz w:val="28"/>
          <w:szCs w:val="24"/>
        </w:rPr>
        <w:t>УТВЕРЖДЕН:</w:t>
      </w:r>
    </w:p>
    <w:p w:rsidR="00E75E30" w:rsidRDefault="00EC4801" w:rsidP="00E75E30">
      <w:pPr>
        <w:spacing w:after="0"/>
        <w:ind w:left="1203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944166" w:rsidRPr="00E75E30">
        <w:rPr>
          <w:rFonts w:ascii="Times New Roman" w:hAnsi="Times New Roman" w:cs="Times New Roman"/>
          <w:sz w:val="28"/>
          <w:szCs w:val="24"/>
        </w:rPr>
        <w:t xml:space="preserve">приказом № </w:t>
      </w:r>
      <w:r>
        <w:rPr>
          <w:rFonts w:ascii="Times New Roman" w:hAnsi="Times New Roman" w:cs="Times New Roman"/>
          <w:sz w:val="28"/>
          <w:szCs w:val="24"/>
        </w:rPr>
        <w:t>61</w:t>
      </w:r>
      <w:r w:rsidR="00E75E30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D51C6" w:rsidRPr="00E75E30" w:rsidRDefault="00EC4801" w:rsidP="00E75E30">
      <w:pPr>
        <w:spacing w:after="0"/>
        <w:ind w:left="1203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944166" w:rsidRPr="00E75E30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 24.10.2</w:t>
      </w:r>
      <w:r w:rsidR="00DD51C6" w:rsidRPr="00E75E30">
        <w:rPr>
          <w:rFonts w:ascii="Times New Roman" w:hAnsi="Times New Roman" w:cs="Times New Roman"/>
          <w:sz w:val="28"/>
          <w:szCs w:val="24"/>
        </w:rPr>
        <w:t>01</w:t>
      </w:r>
      <w:r w:rsidR="00E75E30">
        <w:rPr>
          <w:rFonts w:ascii="Times New Roman" w:hAnsi="Times New Roman" w:cs="Times New Roman"/>
          <w:sz w:val="28"/>
          <w:szCs w:val="24"/>
        </w:rPr>
        <w:t xml:space="preserve">2 </w:t>
      </w:r>
      <w:r w:rsidR="00DD51C6" w:rsidRPr="00E75E30">
        <w:rPr>
          <w:rFonts w:ascii="Times New Roman" w:hAnsi="Times New Roman" w:cs="Times New Roman"/>
          <w:sz w:val="28"/>
          <w:szCs w:val="24"/>
        </w:rPr>
        <w:t>г.</w:t>
      </w:r>
    </w:p>
    <w:p w:rsidR="00DD51C6" w:rsidRDefault="00DD51C6" w:rsidP="00DD5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9B" w:rsidRPr="00F05343" w:rsidRDefault="00F827A9" w:rsidP="00226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34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226C9B" w:rsidRPr="00F05343">
        <w:rPr>
          <w:rFonts w:ascii="Times New Roman" w:hAnsi="Times New Roman" w:cs="Times New Roman"/>
          <w:b/>
          <w:sz w:val="28"/>
          <w:szCs w:val="28"/>
        </w:rPr>
        <w:t>М</w:t>
      </w:r>
      <w:r w:rsidR="00DD51C6">
        <w:rPr>
          <w:rFonts w:ascii="Times New Roman" w:hAnsi="Times New Roman" w:cs="Times New Roman"/>
          <w:b/>
          <w:sz w:val="28"/>
          <w:szCs w:val="28"/>
        </w:rPr>
        <w:t>Б</w:t>
      </w:r>
      <w:r w:rsidR="00226C9B" w:rsidRPr="00F05343">
        <w:rPr>
          <w:rFonts w:ascii="Times New Roman" w:hAnsi="Times New Roman" w:cs="Times New Roman"/>
          <w:b/>
          <w:sz w:val="28"/>
          <w:szCs w:val="28"/>
        </w:rPr>
        <w:t>ОУ ООШ№14</w:t>
      </w:r>
      <w:r w:rsidR="00DD51C6">
        <w:rPr>
          <w:rFonts w:ascii="Times New Roman" w:hAnsi="Times New Roman" w:cs="Times New Roman"/>
          <w:b/>
          <w:sz w:val="28"/>
          <w:szCs w:val="28"/>
        </w:rPr>
        <w:t xml:space="preserve"> в период </w:t>
      </w:r>
      <w:r w:rsidR="00E75E30">
        <w:rPr>
          <w:rFonts w:ascii="Times New Roman" w:hAnsi="Times New Roman" w:cs="Times New Roman"/>
          <w:b/>
          <w:sz w:val="28"/>
          <w:szCs w:val="28"/>
        </w:rPr>
        <w:t>осенних каникул 2012</w:t>
      </w:r>
      <w:r w:rsidR="00DD51C6">
        <w:rPr>
          <w:rFonts w:ascii="Times New Roman" w:hAnsi="Times New Roman" w:cs="Times New Roman"/>
          <w:b/>
          <w:sz w:val="28"/>
          <w:szCs w:val="28"/>
        </w:rPr>
        <w:t>-201</w:t>
      </w:r>
      <w:r w:rsidR="00E75E30">
        <w:rPr>
          <w:rFonts w:ascii="Times New Roman" w:hAnsi="Times New Roman" w:cs="Times New Roman"/>
          <w:b/>
          <w:sz w:val="28"/>
          <w:szCs w:val="28"/>
        </w:rPr>
        <w:t>3</w:t>
      </w:r>
      <w:r w:rsidR="00DD51C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579"/>
        <w:gridCol w:w="1256"/>
        <w:gridCol w:w="1559"/>
        <w:gridCol w:w="4115"/>
        <w:gridCol w:w="992"/>
        <w:gridCol w:w="2325"/>
        <w:gridCol w:w="2001"/>
      </w:tblGrid>
      <w:tr w:rsidR="001A7774" w:rsidRPr="00F05343" w:rsidTr="001A7774">
        <w:tc>
          <w:tcPr>
            <w:tcW w:w="959" w:type="dxa"/>
          </w:tcPr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09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9" w:type="dxa"/>
          </w:tcPr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56" w:type="dxa"/>
          </w:tcPr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115" w:type="dxa"/>
          </w:tcPr>
          <w:p w:rsidR="00226C9B" w:rsidRPr="003E09CE" w:rsidRDefault="00226C9B" w:rsidP="003C4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</w:tcPr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3C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25" w:type="dxa"/>
          </w:tcPr>
          <w:p w:rsidR="00226C9B" w:rsidRPr="003E09CE" w:rsidRDefault="00226C9B" w:rsidP="005C3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5C3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C9B" w:rsidRPr="003E09CE" w:rsidRDefault="00226C9B" w:rsidP="005C3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Охват учащихся (количество -%</w:t>
            </w:r>
            <w:proofErr w:type="gramStart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 </w:t>
            </w:r>
            <w:proofErr w:type="gramStart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каждому дню)</w:t>
            </w:r>
          </w:p>
        </w:tc>
        <w:tc>
          <w:tcPr>
            <w:tcW w:w="2001" w:type="dxa"/>
          </w:tcPr>
          <w:p w:rsidR="00226C9B" w:rsidRPr="003E09CE" w:rsidRDefault="00226C9B" w:rsidP="0022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C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состоящих на учете (указать ФИО в участвующих в мероприятиях)</w:t>
            </w:r>
          </w:p>
        </w:tc>
      </w:tr>
      <w:tr w:rsidR="001A7774" w:rsidRPr="00F05343" w:rsidTr="001A7774">
        <w:tc>
          <w:tcPr>
            <w:tcW w:w="959" w:type="dxa"/>
            <w:vMerge w:val="restart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E75E30" w:rsidP="003E0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1A7774" w:rsidRPr="00F0534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6" w:type="dxa"/>
            <w:vMerge w:val="restart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1A7774" w:rsidRPr="00F05343" w:rsidRDefault="001A7774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Классные часы: «О мерах по безопасности по</w:t>
            </w:r>
            <w:r w:rsidR="001E30CA">
              <w:rPr>
                <w:rFonts w:ascii="Times New Roman" w:hAnsi="Times New Roman" w:cs="Times New Roman"/>
                <w:sz w:val="28"/>
                <w:szCs w:val="28"/>
              </w:rPr>
              <w:t>ведения учащихся во время осенних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 xml:space="preserve"> каникул»</w:t>
            </w:r>
          </w:p>
          <w:p w:rsidR="001A7774" w:rsidRPr="00F05343" w:rsidRDefault="001A7774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25" w:type="dxa"/>
          </w:tcPr>
          <w:p w:rsidR="001A7774" w:rsidRDefault="001A7774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CE" w:rsidRDefault="003E09C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CE" w:rsidRPr="00F05343" w:rsidRDefault="00944166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3E09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1" w:type="dxa"/>
          </w:tcPr>
          <w:p w:rsidR="001A7774" w:rsidRDefault="001A7774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CE" w:rsidRDefault="001E30CA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Владислав</w:t>
            </w:r>
          </w:p>
          <w:p w:rsidR="001E30CA" w:rsidRPr="00F05343" w:rsidRDefault="001E30CA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774" w:rsidRPr="00F05343" w:rsidTr="001A7774">
        <w:tc>
          <w:tcPr>
            <w:tcW w:w="95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1A7774" w:rsidRPr="00F05343" w:rsidRDefault="001A7774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Чаепития</w:t>
            </w:r>
          </w:p>
          <w:p w:rsidR="001A7774" w:rsidRPr="00F05343" w:rsidRDefault="001A7774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441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5" w:type="dxa"/>
          </w:tcPr>
          <w:p w:rsidR="001A7774" w:rsidRPr="00F05343" w:rsidRDefault="00944166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3E09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1" w:type="dxa"/>
          </w:tcPr>
          <w:p w:rsidR="001A7774" w:rsidRPr="00F05343" w:rsidRDefault="001E30CA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Данил</w:t>
            </w:r>
          </w:p>
        </w:tc>
      </w:tr>
      <w:tr w:rsidR="001A7774" w:rsidRPr="00F05343" w:rsidTr="001A7774">
        <w:tc>
          <w:tcPr>
            <w:tcW w:w="95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774" w:rsidRPr="00F05343" w:rsidRDefault="001A7774" w:rsidP="003E0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4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="003E0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4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3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4166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115" w:type="dxa"/>
          </w:tcPr>
          <w:p w:rsidR="001A7774" w:rsidRDefault="001A7774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  <w:p w:rsidR="001E30CA" w:rsidRDefault="001E30CA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0CA" w:rsidRPr="00F05343" w:rsidRDefault="001E30CA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25" w:type="dxa"/>
          </w:tcPr>
          <w:p w:rsidR="001A7774" w:rsidRPr="00F05343" w:rsidRDefault="003E09C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001" w:type="dxa"/>
          </w:tcPr>
          <w:p w:rsidR="001A7774" w:rsidRPr="00F05343" w:rsidRDefault="001A7774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774" w:rsidRPr="00F05343" w:rsidTr="001A7774">
        <w:tc>
          <w:tcPr>
            <w:tcW w:w="959" w:type="dxa"/>
            <w:vMerge w:val="restart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  <w:vMerge w:val="restart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E75E30" w:rsidP="00486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="001A7774" w:rsidRPr="00F0534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6" w:type="dxa"/>
            <w:vMerge w:val="restart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B0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1A7774" w:rsidRPr="00F05343" w:rsidRDefault="00DB0249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в цирк города Краснодара. Программа «Московский цирк имени Никулина»</w:t>
            </w:r>
          </w:p>
        </w:tc>
        <w:tc>
          <w:tcPr>
            <w:tcW w:w="992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74" w:rsidRPr="00F05343" w:rsidRDefault="00DB0249" w:rsidP="00DB0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774" w:rsidRPr="00F05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5" w:type="dxa"/>
          </w:tcPr>
          <w:p w:rsidR="001A7774" w:rsidRDefault="001A7774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CE" w:rsidRPr="00F05343" w:rsidRDefault="00DB0249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41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09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1" w:type="dxa"/>
          </w:tcPr>
          <w:p w:rsidR="003E09CE" w:rsidRDefault="00DB0249" w:rsidP="00DB0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Владислав,</w:t>
            </w:r>
          </w:p>
          <w:p w:rsidR="00DB0249" w:rsidRPr="00F05343" w:rsidRDefault="00DB0249" w:rsidP="00DB0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</w:tr>
      <w:tr w:rsidR="001A7774" w:rsidRPr="00F05343" w:rsidTr="001A7774">
        <w:tc>
          <w:tcPr>
            <w:tcW w:w="95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774" w:rsidRPr="00F05343" w:rsidRDefault="001A7774" w:rsidP="003E0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0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5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453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115" w:type="dxa"/>
          </w:tcPr>
          <w:p w:rsidR="001A7774" w:rsidRDefault="0020453F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  <w:p w:rsidR="001E30CA" w:rsidRPr="00F05343" w:rsidRDefault="001E30CA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7774" w:rsidRPr="00F05343" w:rsidRDefault="001A7774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25" w:type="dxa"/>
          </w:tcPr>
          <w:p w:rsidR="001A7774" w:rsidRPr="00F05343" w:rsidRDefault="003E09C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001" w:type="dxa"/>
          </w:tcPr>
          <w:p w:rsidR="001A7774" w:rsidRPr="00F05343" w:rsidRDefault="005B1425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Данил</w:t>
            </w:r>
          </w:p>
        </w:tc>
      </w:tr>
      <w:tr w:rsidR="005B1425" w:rsidRPr="00F05343" w:rsidTr="001A7774">
        <w:tc>
          <w:tcPr>
            <w:tcW w:w="959" w:type="dxa"/>
            <w:vMerge w:val="restart"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25" w:rsidRPr="00F05343" w:rsidRDefault="005B1425" w:rsidP="00E75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6" w:type="dxa"/>
            <w:vMerge w:val="restart"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5B1425" w:rsidRPr="00F05343" w:rsidRDefault="005B1425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«200-летие Бородинской битвы»</w:t>
            </w:r>
          </w:p>
        </w:tc>
        <w:tc>
          <w:tcPr>
            <w:tcW w:w="992" w:type="dxa"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25" w:type="dxa"/>
          </w:tcPr>
          <w:p w:rsidR="005B1425" w:rsidRPr="00F05343" w:rsidRDefault="005B1425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001" w:type="dxa"/>
          </w:tcPr>
          <w:p w:rsidR="005B1425" w:rsidRPr="00F05343" w:rsidRDefault="005B1425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25" w:rsidRPr="00F05343" w:rsidTr="008662C1">
        <w:trPr>
          <w:trHeight w:val="472"/>
        </w:trPr>
        <w:tc>
          <w:tcPr>
            <w:tcW w:w="959" w:type="dxa"/>
            <w:vMerge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1425" w:rsidRPr="008662C1" w:rsidRDefault="008662C1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5B1425" w:rsidRPr="00F05343" w:rsidRDefault="00EC4801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викторина, посвященная году истории «200 лет Бородинской битвы»</w:t>
            </w:r>
          </w:p>
        </w:tc>
        <w:tc>
          <w:tcPr>
            <w:tcW w:w="992" w:type="dxa"/>
          </w:tcPr>
          <w:p w:rsidR="005B1425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01" w:rsidRPr="00F05343" w:rsidRDefault="00EC4801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5" w:type="dxa"/>
          </w:tcPr>
          <w:p w:rsidR="005B1425" w:rsidRDefault="005B1425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01" w:rsidRPr="00F05343" w:rsidRDefault="00EC480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001" w:type="dxa"/>
          </w:tcPr>
          <w:p w:rsidR="00EC4801" w:rsidRPr="00F05343" w:rsidRDefault="00EC4801" w:rsidP="00EC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Артем, Еремин Данил</w:t>
            </w:r>
          </w:p>
        </w:tc>
      </w:tr>
      <w:tr w:rsidR="005B1425" w:rsidRPr="00F05343" w:rsidTr="001A7774">
        <w:trPr>
          <w:trHeight w:val="391"/>
        </w:trPr>
        <w:tc>
          <w:tcPr>
            <w:tcW w:w="959" w:type="dxa"/>
            <w:vMerge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1425" w:rsidRPr="00F05343" w:rsidRDefault="005B1425" w:rsidP="005B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5B1425" w:rsidRPr="00F05343" w:rsidRDefault="005B1425" w:rsidP="005B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мероприятие 2 класса «Навстречу Олимпиаде-2014» спортивные эстафеты</w:t>
            </w:r>
          </w:p>
        </w:tc>
        <w:tc>
          <w:tcPr>
            <w:tcW w:w="992" w:type="dxa"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25" w:type="dxa"/>
          </w:tcPr>
          <w:p w:rsidR="005B1425" w:rsidRPr="00F05343" w:rsidRDefault="005B1425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01" w:type="dxa"/>
          </w:tcPr>
          <w:p w:rsidR="005B1425" w:rsidRPr="00F05343" w:rsidRDefault="005B1425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Владислав</w:t>
            </w:r>
          </w:p>
        </w:tc>
      </w:tr>
      <w:tr w:rsidR="005B1425" w:rsidRPr="00F05343" w:rsidTr="001A7774">
        <w:trPr>
          <w:trHeight w:val="391"/>
        </w:trPr>
        <w:tc>
          <w:tcPr>
            <w:tcW w:w="959" w:type="dxa"/>
            <w:vMerge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5B1425" w:rsidRPr="00F05343" w:rsidRDefault="005B1425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1425" w:rsidRPr="005B1425" w:rsidRDefault="005B1425" w:rsidP="005B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5" w:type="dxa"/>
          </w:tcPr>
          <w:p w:rsidR="005B1425" w:rsidRPr="00F05343" w:rsidRDefault="005B1425" w:rsidP="0019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992" w:type="dxa"/>
          </w:tcPr>
          <w:p w:rsidR="005B1425" w:rsidRPr="00F05343" w:rsidRDefault="005B1425" w:rsidP="00196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25" w:type="dxa"/>
          </w:tcPr>
          <w:p w:rsidR="005B1425" w:rsidRPr="00F05343" w:rsidRDefault="005B1425" w:rsidP="00196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2001" w:type="dxa"/>
          </w:tcPr>
          <w:p w:rsidR="005B1425" w:rsidRPr="00F05343" w:rsidRDefault="005B1425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</w:tr>
      <w:tr w:rsidR="002F3DEE" w:rsidRPr="00F05343" w:rsidTr="001A7774">
        <w:trPr>
          <w:trHeight w:val="391"/>
        </w:trPr>
        <w:tc>
          <w:tcPr>
            <w:tcW w:w="959" w:type="dxa"/>
            <w:vMerge w:val="restart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  <w:vMerge w:val="restart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E75E30" w:rsidP="00E75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3DEE" w:rsidRPr="00F0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F3DEE" w:rsidRPr="00F0534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86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6" w:type="dxa"/>
            <w:vMerge w:val="restart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2F3DEE" w:rsidRPr="00F05343" w:rsidRDefault="007D4CDE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Библиотечный урок «Сказка в гости к нам спешит»</w:t>
            </w:r>
          </w:p>
        </w:tc>
        <w:tc>
          <w:tcPr>
            <w:tcW w:w="992" w:type="dxa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25" w:type="dxa"/>
          </w:tcPr>
          <w:p w:rsidR="002F3DEE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001" w:type="dxa"/>
          </w:tcPr>
          <w:p w:rsidR="002F3DEE" w:rsidRPr="00F05343" w:rsidRDefault="002F3DE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DEE" w:rsidRPr="00F05343" w:rsidTr="001A7774">
        <w:trPr>
          <w:trHeight w:val="391"/>
        </w:trPr>
        <w:tc>
          <w:tcPr>
            <w:tcW w:w="959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2F3DEE" w:rsidRPr="00F05343" w:rsidRDefault="002F3DEE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  <w:p w:rsidR="002F3DEE" w:rsidRPr="00F05343" w:rsidRDefault="002F3DEE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5" w:type="dxa"/>
          </w:tcPr>
          <w:p w:rsidR="002F3DEE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001" w:type="dxa"/>
          </w:tcPr>
          <w:p w:rsidR="002F3DEE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Бескровная Н.</w:t>
            </w:r>
          </w:p>
        </w:tc>
      </w:tr>
      <w:tr w:rsidR="002F3DEE" w:rsidRPr="00F05343" w:rsidTr="001A7774">
        <w:trPr>
          <w:trHeight w:val="391"/>
        </w:trPr>
        <w:tc>
          <w:tcPr>
            <w:tcW w:w="959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B14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2F3DEE" w:rsidRPr="00F05343" w:rsidRDefault="005B1425" w:rsidP="005B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мероприятие 1 класса «День именинника»</w:t>
            </w:r>
          </w:p>
        </w:tc>
        <w:tc>
          <w:tcPr>
            <w:tcW w:w="992" w:type="dxa"/>
          </w:tcPr>
          <w:p w:rsidR="002F3DEE" w:rsidRPr="00F05343" w:rsidRDefault="005B1425" w:rsidP="005B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</w:tcPr>
          <w:p w:rsidR="002F3DEE" w:rsidRPr="00F05343" w:rsidRDefault="005B1425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26E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1" w:type="dxa"/>
          </w:tcPr>
          <w:p w:rsidR="002F3DEE" w:rsidRPr="00F05343" w:rsidRDefault="002F3DE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DEE" w:rsidRPr="00F05343" w:rsidTr="001A7774">
        <w:trPr>
          <w:trHeight w:val="391"/>
        </w:trPr>
        <w:tc>
          <w:tcPr>
            <w:tcW w:w="959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3DEE" w:rsidRPr="00F05343" w:rsidRDefault="002F3DEE" w:rsidP="00C26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6E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26EF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115" w:type="dxa"/>
          </w:tcPr>
          <w:p w:rsidR="002F3DEE" w:rsidRPr="00F05343" w:rsidRDefault="002F3DEE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992" w:type="dxa"/>
          </w:tcPr>
          <w:p w:rsidR="002F3DEE" w:rsidRPr="00F05343" w:rsidRDefault="002F3DE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25" w:type="dxa"/>
          </w:tcPr>
          <w:p w:rsidR="002F3DEE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001" w:type="dxa"/>
          </w:tcPr>
          <w:p w:rsidR="002F3DEE" w:rsidRPr="00F05343" w:rsidRDefault="002F3DE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E75E30" w:rsidP="00E75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</w:rPr>
              <w:t>1.201</w:t>
            </w:r>
            <w:r w:rsidR="00486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6" w:type="dxa"/>
            <w:vMerge w:val="restart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33-1-38</w:t>
            </w:r>
          </w:p>
        </w:tc>
        <w:tc>
          <w:tcPr>
            <w:tcW w:w="1559" w:type="dxa"/>
          </w:tcPr>
          <w:p w:rsidR="006B406C" w:rsidRPr="007D4CDE" w:rsidRDefault="001E30CA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406C"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="007D4CDE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7D4CDE" w:rsidRPr="007D4CD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7D4CDE" w:rsidP="007D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мероприятие 4 класса «Осенние посиделки»</w:t>
            </w:r>
          </w:p>
        </w:tc>
        <w:tc>
          <w:tcPr>
            <w:tcW w:w="992" w:type="dxa"/>
          </w:tcPr>
          <w:p w:rsidR="006B406C" w:rsidRPr="00F05343" w:rsidRDefault="007D4CD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6B406C" w:rsidRPr="00F05343" w:rsidRDefault="007D4CD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26E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1" w:type="dxa"/>
          </w:tcPr>
          <w:p w:rsidR="006B406C" w:rsidRPr="00F05343" w:rsidRDefault="006B406C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1" w:rsidRPr="00F05343" w:rsidTr="001A7774">
        <w:trPr>
          <w:trHeight w:val="391"/>
        </w:trPr>
        <w:tc>
          <w:tcPr>
            <w:tcW w:w="959" w:type="dxa"/>
            <w:vMerge/>
          </w:tcPr>
          <w:p w:rsidR="008662C1" w:rsidRPr="00F05343" w:rsidRDefault="008662C1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8662C1" w:rsidRPr="00F05343" w:rsidRDefault="008662C1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8662C1" w:rsidRPr="00F05343" w:rsidRDefault="008662C1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62C1" w:rsidRPr="00F05343" w:rsidRDefault="008662C1" w:rsidP="001962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8662C1" w:rsidRPr="00F05343" w:rsidRDefault="008662C1" w:rsidP="00196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8662C1" w:rsidRPr="00F05343" w:rsidRDefault="008662C1" w:rsidP="0019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992" w:type="dxa"/>
          </w:tcPr>
          <w:p w:rsidR="008662C1" w:rsidRPr="00F05343" w:rsidRDefault="008662C1" w:rsidP="00196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25" w:type="dxa"/>
          </w:tcPr>
          <w:p w:rsidR="008662C1" w:rsidRPr="00F05343" w:rsidRDefault="008662C1" w:rsidP="00196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2001" w:type="dxa"/>
          </w:tcPr>
          <w:p w:rsidR="008662C1" w:rsidRPr="00F05343" w:rsidRDefault="008662C1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B0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6B406C" w:rsidRPr="00F05343" w:rsidRDefault="00DB0249" w:rsidP="007D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Классное мероприятие </w:t>
            </w:r>
            <w:r w:rsidR="007D4CDE">
              <w:rPr>
                <w:rFonts w:ascii="Times New Roman" w:hAnsi="Times New Roman" w:cs="Times New Roman"/>
                <w:sz w:val="28"/>
                <w:szCs w:val="28"/>
              </w:rPr>
              <w:t>3 класса «Подведение итогов 1 четверти, и конкурс юных талантов»</w:t>
            </w:r>
          </w:p>
        </w:tc>
        <w:tc>
          <w:tcPr>
            <w:tcW w:w="992" w:type="dxa"/>
          </w:tcPr>
          <w:p w:rsidR="006B406C" w:rsidRPr="00F05343" w:rsidRDefault="007D4CDE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</w:tcPr>
          <w:p w:rsidR="006B406C" w:rsidRPr="00F05343" w:rsidRDefault="007D4CDE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26E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1" w:type="dxa"/>
          </w:tcPr>
          <w:p w:rsidR="006B406C" w:rsidRPr="00F05343" w:rsidRDefault="006B406C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6C" w:rsidRPr="00F05343" w:rsidTr="001A7774">
        <w:trPr>
          <w:trHeight w:val="391"/>
        </w:trPr>
        <w:tc>
          <w:tcPr>
            <w:tcW w:w="95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3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30CA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F0534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4115" w:type="dxa"/>
          </w:tcPr>
          <w:p w:rsidR="006B406C" w:rsidRPr="00F05343" w:rsidRDefault="006B406C" w:rsidP="003C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992" w:type="dxa"/>
          </w:tcPr>
          <w:p w:rsidR="006B406C" w:rsidRPr="00F05343" w:rsidRDefault="006B406C" w:rsidP="003C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25" w:type="dxa"/>
          </w:tcPr>
          <w:p w:rsidR="006B406C" w:rsidRPr="00F05343" w:rsidRDefault="00C26EF3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2001" w:type="dxa"/>
          </w:tcPr>
          <w:p w:rsidR="006B406C" w:rsidRPr="00F05343" w:rsidRDefault="006B406C" w:rsidP="00226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A3F" w:rsidRDefault="00AB4A3F" w:rsidP="00EC4801">
      <w:pPr>
        <w:rPr>
          <w:rFonts w:ascii="Times New Roman" w:hAnsi="Times New Roman" w:cs="Times New Roman"/>
          <w:b/>
          <w:sz w:val="28"/>
          <w:szCs w:val="28"/>
        </w:rPr>
      </w:pPr>
    </w:p>
    <w:p w:rsidR="00AB4A3F" w:rsidRPr="00EC4801" w:rsidRDefault="00AB4A3F" w:rsidP="00AB4A3F">
      <w:pPr>
        <w:rPr>
          <w:rFonts w:ascii="Times New Roman" w:hAnsi="Times New Roman" w:cs="Times New Roman"/>
          <w:sz w:val="28"/>
          <w:szCs w:val="28"/>
        </w:rPr>
      </w:pPr>
    </w:p>
    <w:p w:rsidR="00AB4A3F" w:rsidRPr="00EC4801" w:rsidRDefault="00AB4A3F" w:rsidP="00AB4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____________ Л.А.Гуляева</w:t>
      </w:r>
    </w:p>
    <w:sectPr w:rsidR="00AB4A3F" w:rsidRPr="00EC4801" w:rsidSect="001E30CA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C9B"/>
    <w:rsid w:val="001A7774"/>
    <w:rsid w:val="001E30CA"/>
    <w:rsid w:val="001F72D2"/>
    <w:rsid w:val="0020453F"/>
    <w:rsid w:val="00226C9B"/>
    <w:rsid w:val="002F3DEE"/>
    <w:rsid w:val="003C4E6A"/>
    <w:rsid w:val="003E09CE"/>
    <w:rsid w:val="004869B1"/>
    <w:rsid w:val="004B46A9"/>
    <w:rsid w:val="00594BE5"/>
    <w:rsid w:val="005B1425"/>
    <w:rsid w:val="006B406C"/>
    <w:rsid w:val="007878A1"/>
    <w:rsid w:val="007B64BE"/>
    <w:rsid w:val="007D4CDE"/>
    <w:rsid w:val="00811949"/>
    <w:rsid w:val="008662C1"/>
    <w:rsid w:val="008B2F2E"/>
    <w:rsid w:val="008D5C24"/>
    <w:rsid w:val="00944166"/>
    <w:rsid w:val="009D5C6A"/>
    <w:rsid w:val="00A22B7E"/>
    <w:rsid w:val="00AB4A3F"/>
    <w:rsid w:val="00C26EF3"/>
    <w:rsid w:val="00CE2F98"/>
    <w:rsid w:val="00DB0249"/>
    <w:rsid w:val="00DD51C6"/>
    <w:rsid w:val="00E75E30"/>
    <w:rsid w:val="00EC4801"/>
    <w:rsid w:val="00F05343"/>
    <w:rsid w:val="00F8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469A-5A49-49B3-9ACF-247C643B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2012-10-26T09:08:00Z</cp:lastPrinted>
  <dcterms:created xsi:type="dcterms:W3CDTF">2012-10-26T07:10:00Z</dcterms:created>
  <dcterms:modified xsi:type="dcterms:W3CDTF">2012-10-26T09:08:00Z</dcterms:modified>
</cp:coreProperties>
</file>