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DB" w:rsidRPr="00681D07" w:rsidRDefault="007E36DB" w:rsidP="007E36DB">
      <w:pPr>
        <w:spacing w:after="0" w:line="240" w:lineRule="auto"/>
        <w:ind w:left="708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>Приложение</w:t>
      </w:r>
    </w:p>
    <w:p w:rsidR="007E36DB" w:rsidRPr="00681D07" w:rsidRDefault="007E36DB" w:rsidP="007E36D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>Утвержден</w:t>
      </w:r>
    </w:p>
    <w:p w:rsidR="007E36DB" w:rsidRPr="00681D07" w:rsidRDefault="007E36DB" w:rsidP="007E36D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>приказом  МБОУ ООШ №14</w:t>
      </w:r>
    </w:p>
    <w:p w:rsidR="007E36DB" w:rsidRPr="00681D07" w:rsidRDefault="007E36DB" w:rsidP="007E36D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>от 26 декабря 2011года № 92</w:t>
      </w:r>
    </w:p>
    <w:p w:rsidR="007E36DB" w:rsidRPr="00681D07" w:rsidRDefault="007E36DB" w:rsidP="007E36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D0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E36DB" w:rsidRPr="00681D07" w:rsidRDefault="007E36DB" w:rsidP="007E36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D07">
        <w:rPr>
          <w:rFonts w:ascii="Times New Roman" w:hAnsi="Times New Roman" w:cs="Times New Roman"/>
          <w:b/>
          <w:sz w:val="28"/>
          <w:szCs w:val="28"/>
        </w:rPr>
        <w:t xml:space="preserve">работы МБОУ ООШ №14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681D07">
        <w:rPr>
          <w:rFonts w:ascii="Times New Roman" w:hAnsi="Times New Roman" w:cs="Times New Roman"/>
          <w:b/>
          <w:sz w:val="28"/>
          <w:szCs w:val="28"/>
        </w:rPr>
        <w:t>Абинский</w:t>
      </w:r>
      <w:proofErr w:type="spellEnd"/>
      <w:r w:rsidRPr="00681D07">
        <w:rPr>
          <w:rFonts w:ascii="Times New Roman" w:hAnsi="Times New Roman" w:cs="Times New Roman"/>
          <w:b/>
          <w:sz w:val="28"/>
          <w:szCs w:val="28"/>
        </w:rPr>
        <w:t xml:space="preserve"> район по формированию состава общественных наблюдателей на  2012 год и организации их обучения</w:t>
      </w:r>
    </w:p>
    <w:p w:rsidR="007E36DB" w:rsidRPr="00681D07" w:rsidRDefault="007E36DB" w:rsidP="007E36D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418"/>
        <w:gridCol w:w="2409"/>
        <w:gridCol w:w="2409"/>
      </w:tblGrid>
      <w:tr w:rsidR="007E36DB" w:rsidRPr="00681D07" w:rsidTr="00186F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7E36DB" w:rsidRPr="00681D07" w:rsidRDefault="007E36DB" w:rsidP="00186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7E36DB" w:rsidRPr="00681D07" w:rsidTr="00186F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лица общеобразовательного учреждения за</w:t>
            </w:r>
            <w:r w:rsidRPr="00681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общественных наблюдателей на  2012 год и организацию их обучения.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До 30 декабря 2011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Директор  Гуляева Л.А.</w:t>
            </w:r>
          </w:p>
        </w:tc>
      </w:tr>
      <w:tr w:rsidR="007E36DB" w:rsidRPr="00681D07" w:rsidTr="00186F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собраний, классных часов, индивидуальных и групповых консультаций среди выпускников </w:t>
            </w:r>
            <w:r w:rsidRPr="00681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 xml:space="preserve">  класса и  их родителей о порядке проведения  ГИА-9,  по вопросам</w:t>
            </w:r>
            <w:r w:rsidRPr="00681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формирования состава общественных наблюдателей на  2012 год:</w:t>
            </w:r>
          </w:p>
          <w:p w:rsidR="007E36DB" w:rsidRPr="00681D07" w:rsidRDefault="007E36DB" w:rsidP="00186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-кто имеет право быть общественным наблюдателем на ГИА-9;</w:t>
            </w:r>
          </w:p>
          <w:p w:rsidR="007E36DB" w:rsidRPr="00681D07" w:rsidRDefault="007E36DB" w:rsidP="00186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-права общественных наблюдателей на итоговой аттестации;</w:t>
            </w:r>
          </w:p>
          <w:p w:rsidR="007E36DB" w:rsidRPr="00681D07" w:rsidRDefault="007E36DB" w:rsidP="00186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-обязанности общественных наблюдателей на итоговой аттестации;</w:t>
            </w:r>
          </w:p>
          <w:p w:rsidR="007E36DB" w:rsidRPr="00681D07" w:rsidRDefault="007E36DB" w:rsidP="00186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-что общественный наблюдатель не вправе делать во время итоговой аттестации;</w:t>
            </w:r>
          </w:p>
          <w:p w:rsidR="007E36DB" w:rsidRPr="00681D07" w:rsidRDefault="007E36DB" w:rsidP="00186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-информационные сайты  ГИА-2012.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декабрь 2011г. – май 2012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Директор  Гуляева Л.А.</w:t>
            </w:r>
          </w:p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Белоцерковская Ю.В.</w:t>
            </w:r>
          </w:p>
        </w:tc>
      </w:tr>
      <w:tr w:rsidR="007E36DB" w:rsidRPr="00681D07" w:rsidTr="00186F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6DB" w:rsidRPr="00681D07" w:rsidTr="00186F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681D07">
              <w:rPr>
                <w:sz w:val="28"/>
                <w:szCs w:val="28"/>
              </w:rPr>
              <w:t xml:space="preserve">Проведение совещаний при директоре, совещаний с классными руководителями по вопросам </w:t>
            </w:r>
            <w:r w:rsidRPr="00681D07">
              <w:rPr>
                <w:rFonts w:eastAsia="+mn-ea"/>
                <w:bCs/>
                <w:shadow/>
                <w:color w:val="CC3300"/>
                <w:kern w:val="24"/>
                <w:sz w:val="28"/>
                <w:szCs w:val="28"/>
              </w:rPr>
              <w:t xml:space="preserve"> </w:t>
            </w:r>
            <w:r w:rsidRPr="00681D07">
              <w:rPr>
                <w:bCs/>
                <w:sz w:val="28"/>
                <w:szCs w:val="28"/>
              </w:rPr>
              <w:t xml:space="preserve">формирования системы </w:t>
            </w:r>
            <w:r w:rsidRPr="00681D07">
              <w:rPr>
                <w:bCs/>
                <w:sz w:val="28"/>
                <w:szCs w:val="28"/>
              </w:rPr>
              <w:lastRenderedPageBreak/>
              <w:t>общественного наблюдения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81D07">
              <w:rPr>
                <w:rStyle w:val="FontStyle15"/>
                <w:sz w:val="28"/>
                <w:szCs w:val="28"/>
              </w:rPr>
              <w:lastRenderedPageBreak/>
              <w:t>До 15 января 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Директор  Гуляева Л.А.</w:t>
            </w:r>
          </w:p>
        </w:tc>
      </w:tr>
      <w:tr w:rsidR="007E36DB" w:rsidRPr="00681D07" w:rsidTr="00186F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Составление памятки для общественных наблюдателей по  проведению  и ГИА-9 в 2012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81D07">
              <w:rPr>
                <w:rStyle w:val="FontStyle15"/>
                <w:sz w:val="28"/>
                <w:szCs w:val="28"/>
              </w:rPr>
              <w:t>До 15 января 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Директор  Гуляева Л.А.</w:t>
            </w:r>
          </w:p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Белоцерковская Ю.В.</w:t>
            </w:r>
          </w:p>
        </w:tc>
      </w:tr>
      <w:tr w:rsidR="007E36DB" w:rsidRPr="00681D07" w:rsidTr="00186F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Работа с квартальными микрорайонов, общественными объединениями, казачеством, депутатским корпусом, органами государственной власти, правоохранительными органами, духовенством, органами соц</w:t>
            </w:r>
            <w:proofErr w:type="gramStart"/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ащиты населения, органами здравоохранения, КДН и ЗП, управлением по делам молодежи  и др.:</w:t>
            </w:r>
          </w:p>
          <w:p w:rsidR="007E36DB" w:rsidRPr="00681D07" w:rsidRDefault="007E36DB" w:rsidP="00186F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D07">
              <w:rPr>
                <w:rFonts w:ascii="Times New Roman" w:hAnsi="Times New Roman"/>
                <w:sz w:val="28"/>
                <w:szCs w:val="28"/>
              </w:rPr>
              <w:t>-По ознакомлению с основными пунктами Положения;</w:t>
            </w:r>
          </w:p>
          <w:p w:rsidR="007E36DB" w:rsidRPr="00681D07" w:rsidRDefault="007E36DB" w:rsidP="00186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-По формированию списка возможных кандидатур общественных наблюдателей.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81D07">
              <w:rPr>
                <w:rStyle w:val="FontStyle15"/>
                <w:sz w:val="28"/>
                <w:szCs w:val="28"/>
              </w:rPr>
              <w:t>Январь-</w:t>
            </w:r>
            <w:r w:rsidRPr="00681D07">
              <w:rPr>
                <w:sz w:val="28"/>
                <w:szCs w:val="28"/>
              </w:rPr>
              <w:t xml:space="preserve"> май 2012 -  через приглашения на индивидуальные консультации, совещания, посещение организаций,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Директор  Гуляева Л.А.</w:t>
            </w:r>
          </w:p>
        </w:tc>
      </w:tr>
      <w:tr w:rsidR="007E36DB" w:rsidRPr="00681D07" w:rsidTr="00186F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Ознакомление кандидатур в общественные наблюдатели с Положением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81D07">
              <w:rPr>
                <w:rStyle w:val="FontStyle15"/>
                <w:sz w:val="28"/>
                <w:szCs w:val="28"/>
              </w:rPr>
              <w:t>Январь-февраль 2012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Директор  Гуляева Л.А.</w:t>
            </w:r>
          </w:p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Белоцерковская Ю.В.</w:t>
            </w:r>
          </w:p>
        </w:tc>
      </w:tr>
      <w:tr w:rsidR="007E36DB" w:rsidRPr="00681D07" w:rsidTr="00186F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pStyle w:val="a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681D07">
              <w:rPr>
                <w:sz w:val="28"/>
                <w:szCs w:val="28"/>
              </w:rPr>
              <w:t>Информирование (напоминание) общественных наблюдателей об адресе места (пункта) проведения экзамен</w:t>
            </w:r>
            <w:proofErr w:type="gramStart"/>
            <w:r w:rsidRPr="00681D07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681D07">
              <w:rPr>
                <w:sz w:val="28"/>
                <w:szCs w:val="28"/>
              </w:rPr>
              <w:t>ов</w:t>
            </w:r>
            <w:proofErr w:type="spellEnd"/>
            <w:r w:rsidRPr="00681D07">
              <w:rPr>
                <w:sz w:val="28"/>
                <w:szCs w:val="28"/>
              </w:rPr>
              <w:t>) и(или) рассмотрения апелляции, дате проведения экзамена(</w:t>
            </w:r>
            <w:proofErr w:type="spellStart"/>
            <w:r w:rsidRPr="00681D07">
              <w:rPr>
                <w:sz w:val="28"/>
                <w:szCs w:val="28"/>
              </w:rPr>
              <w:t>ов</w:t>
            </w:r>
            <w:proofErr w:type="spellEnd"/>
            <w:r w:rsidRPr="00681D07">
              <w:rPr>
                <w:sz w:val="28"/>
                <w:szCs w:val="28"/>
              </w:rPr>
              <w:t>) и (или) рассмотрения апелляции, где гражданин может присутствовать в качестве общественного наблюдателя.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ГИА-9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Pr="00681D07" w:rsidRDefault="007E36DB" w:rsidP="00186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Директор  Гуляева Л.А.</w:t>
            </w:r>
          </w:p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7E36DB" w:rsidRPr="00681D07" w:rsidRDefault="007E36DB" w:rsidP="0018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7">
              <w:rPr>
                <w:rFonts w:ascii="Times New Roman" w:hAnsi="Times New Roman" w:cs="Times New Roman"/>
                <w:sz w:val="28"/>
                <w:szCs w:val="28"/>
              </w:rPr>
              <w:t>Белоцерковская Ю.В.</w:t>
            </w:r>
          </w:p>
        </w:tc>
      </w:tr>
    </w:tbl>
    <w:p w:rsidR="007E36DB" w:rsidRPr="00681D07" w:rsidRDefault="007E36DB" w:rsidP="007E36DB">
      <w:pPr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Л.А. Гуляева</w:t>
      </w:r>
    </w:p>
    <w:sectPr w:rsidR="007E36DB" w:rsidRPr="0068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E36DB"/>
    <w:rsid w:val="007E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36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E36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36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7E36DB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7E36D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2012-01-16T17:32:00Z</dcterms:created>
  <dcterms:modified xsi:type="dcterms:W3CDTF">2012-01-16T17:34:00Z</dcterms:modified>
</cp:coreProperties>
</file>