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4B" w:rsidRPr="003D7C5F" w:rsidRDefault="003C2D4B" w:rsidP="003C2D4B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3D7C5F">
        <w:rPr>
          <w:rFonts w:ascii="Times New Roman" w:hAnsi="Times New Roman" w:cs="Times New Roman"/>
          <w:spacing w:val="20"/>
          <w:sz w:val="28"/>
          <w:szCs w:val="28"/>
        </w:rPr>
        <w:t>УТВЕРЖДЕН:</w:t>
      </w:r>
    </w:p>
    <w:p w:rsidR="003C2D4B" w:rsidRDefault="003C2D4B" w:rsidP="003C2D4B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3D7C5F">
        <w:rPr>
          <w:rFonts w:ascii="Times New Roman" w:hAnsi="Times New Roman" w:cs="Times New Roman"/>
          <w:spacing w:val="20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№61 </w:t>
      </w:r>
    </w:p>
    <w:p w:rsidR="003C2D4B" w:rsidRDefault="003C2D4B" w:rsidP="003C2D4B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3D7C5F">
        <w:rPr>
          <w:rFonts w:ascii="Times New Roman" w:hAnsi="Times New Roman" w:cs="Times New Roman"/>
          <w:spacing w:val="2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24 октября </w:t>
      </w:r>
      <w:r w:rsidRPr="003D7C5F">
        <w:rPr>
          <w:rFonts w:ascii="Times New Roman" w:hAnsi="Times New Roman" w:cs="Times New Roman"/>
          <w:spacing w:val="20"/>
          <w:sz w:val="28"/>
          <w:szCs w:val="28"/>
        </w:rPr>
        <w:t>201</w:t>
      </w:r>
      <w:r>
        <w:rPr>
          <w:rFonts w:ascii="Times New Roman" w:hAnsi="Times New Roman" w:cs="Times New Roman"/>
          <w:spacing w:val="20"/>
          <w:sz w:val="28"/>
          <w:szCs w:val="28"/>
        </w:rPr>
        <w:t>2</w:t>
      </w:r>
      <w:r w:rsidRPr="003D7C5F">
        <w:rPr>
          <w:rFonts w:ascii="Times New Roman" w:hAnsi="Times New Roman" w:cs="Times New Roman"/>
          <w:spacing w:val="20"/>
          <w:sz w:val="28"/>
          <w:szCs w:val="28"/>
        </w:rPr>
        <w:t xml:space="preserve"> г.</w:t>
      </w:r>
    </w:p>
    <w:p w:rsidR="003C2D4B" w:rsidRPr="003D7C5F" w:rsidRDefault="003C2D4B" w:rsidP="003C2D4B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_______Л.А.Гуляева</w:t>
      </w:r>
      <w:proofErr w:type="spellEnd"/>
    </w:p>
    <w:p w:rsidR="003C2D4B" w:rsidRDefault="003C2D4B" w:rsidP="003C2D4B">
      <w:pPr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C2D4B" w:rsidRPr="00E96F2F" w:rsidRDefault="003C2D4B" w:rsidP="003C2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2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C2D4B" w:rsidRPr="00E96F2F" w:rsidRDefault="003C2D4B" w:rsidP="003C2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2F">
        <w:rPr>
          <w:rFonts w:ascii="Times New Roman" w:hAnsi="Times New Roman" w:cs="Times New Roman"/>
          <w:b/>
          <w:sz w:val="28"/>
          <w:szCs w:val="28"/>
        </w:rPr>
        <w:t xml:space="preserve"> социального педагога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96F2F">
        <w:rPr>
          <w:rFonts w:ascii="Times New Roman" w:hAnsi="Times New Roman" w:cs="Times New Roman"/>
          <w:b/>
          <w:sz w:val="28"/>
          <w:szCs w:val="28"/>
        </w:rPr>
        <w:t>ОУ ООШ №14</w:t>
      </w:r>
    </w:p>
    <w:p w:rsidR="003C2D4B" w:rsidRPr="00E96F2F" w:rsidRDefault="003C2D4B" w:rsidP="003C2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период</w:t>
      </w:r>
      <w:r w:rsidRPr="00E96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осенних</w:t>
      </w:r>
      <w:r w:rsidRPr="00E96F2F">
        <w:rPr>
          <w:rFonts w:ascii="Times New Roman" w:hAnsi="Times New Roman" w:cs="Times New Roman"/>
          <w:b/>
          <w:sz w:val="28"/>
          <w:szCs w:val="28"/>
        </w:rPr>
        <w:t xml:space="preserve"> каникул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6F2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4536"/>
        <w:gridCol w:w="2233"/>
      </w:tblGrid>
      <w:tr w:rsidR="003C2D4B" w:rsidTr="00A21F57">
        <w:tc>
          <w:tcPr>
            <w:tcW w:w="1101" w:type="dxa"/>
          </w:tcPr>
          <w:p w:rsidR="003C2D4B" w:rsidRPr="00E96F2F" w:rsidRDefault="003C2D4B" w:rsidP="00A2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6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3C2D4B" w:rsidRPr="00E96F2F" w:rsidRDefault="003C2D4B" w:rsidP="00A2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3C2D4B" w:rsidRPr="00E96F2F" w:rsidRDefault="003C2D4B" w:rsidP="00A2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</w:tcPr>
          <w:p w:rsidR="003C2D4B" w:rsidRPr="00E96F2F" w:rsidRDefault="003C2D4B" w:rsidP="00A2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C2D4B" w:rsidTr="00A21F57">
        <w:tc>
          <w:tcPr>
            <w:tcW w:w="1101" w:type="dxa"/>
          </w:tcPr>
          <w:p w:rsidR="003C2D4B" w:rsidRPr="00E96F2F" w:rsidRDefault="003C2D4B" w:rsidP="00A2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2D4B" w:rsidRPr="00E96F2F" w:rsidRDefault="003C2D4B" w:rsidP="003C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29.10.2012</w:t>
            </w:r>
          </w:p>
        </w:tc>
        <w:tc>
          <w:tcPr>
            <w:tcW w:w="4536" w:type="dxa"/>
          </w:tcPr>
          <w:p w:rsidR="003C2D4B" w:rsidRPr="00E96F2F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микрорайоне с привлечением общественности, «Совета отцов». Осуществление контроля внеурочной занятости.</w:t>
            </w:r>
          </w:p>
        </w:tc>
        <w:tc>
          <w:tcPr>
            <w:tcW w:w="2233" w:type="dxa"/>
          </w:tcPr>
          <w:p w:rsidR="003C2D4B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D4B" w:rsidRPr="00E96F2F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3C2D4B" w:rsidTr="00A21F57">
        <w:tc>
          <w:tcPr>
            <w:tcW w:w="1101" w:type="dxa"/>
          </w:tcPr>
          <w:p w:rsidR="003C2D4B" w:rsidRPr="00E96F2F" w:rsidRDefault="003C2D4B" w:rsidP="00A2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C2D4B" w:rsidRPr="00E96F2F" w:rsidRDefault="003C2D4B" w:rsidP="00A2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30.10.2012</w:t>
            </w:r>
          </w:p>
        </w:tc>
        <w:tc>
          <w:tcPr>
            <w:tcW w:w="4536" w:type="dxa"/>
          </w:tcPr>
          <w:p w:rsidR="003C2D4B" w:rsidRPr="00E96F2F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неблагополучным семьям, совместно с членами родительского патруля (группа риска).</w:t>
            </w:r>
          </w:p>
        </w:tc>
        <w:tc>
          <w:tcPr>
            <w:tcW w:w="2233" w:type="dxa"/>
          </w:tcPr>
          <w:p w:rsidR="003C2D4B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D4B" w:rsidRPr="00E96F2F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3C2D4B" w:rsidTr="00A21F57">
        <w:tc>
          <w:tcPr>
            <w:tcW w:w="1101" w:type="dxa"/>
          </w:tcPr>
          <w:p w:rsidR="003C2D4B" w:rsidRPr="00E96F2F" w:rsidRDefault="003C2D4B" w:rsidP="00A2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C2D4B" w:rsidRPr="00E96F2F" w:rsidRDefault="003C2D4B" w:rsidP="003C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31.10.2012</w:t>
            </w:r>
          </w:p>
        </w:tc>
        <w:tc>
          <w:tcPr>
            <w:tcW w:w="4536" w:type="dxa"/>
          </w:tcPr>
          <w:p w:rsidR="003C2D4B" w:rsidRPr="00E96F2F" w:rsidRDefault="003C2D4B" w:rsidP="003C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совершения  правонарушений подростками. Рейд по соблюдению закона №1539 КЗ от 21.07.2008</w:t>
            </w:r>
          </w:p>
        </w:tc>
        <w:tc>
          <w:tcPr>
            <w:tcW w:w="2233" w:type="dxa"/>
          </w:tcPr>
          <w:p w:rsidR="003C2D4B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D4B" w:rsidRPr="00E96F2F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3C2D4B" w:rsidTr="00A21F57">
        <w:tc>
          <w:tcPr>
            <w:tcW w:w="1101" w:type="dxa"/>
          </w:tcPr>
          <w:p w:rsidR="003C2D4B" w:rsidRPr="00E96F2F" w:rsidRDefault="003C2D4B" w:rsidP="00A2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C2D4B" w:rsidRPr="00E96F2F" w:rsidRDefault="003C2D4B" w:rsidP="003C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1.11.2012</w:t>
            </w:r>
          </w:p>
        </w:tc>
        <w:tc>
          <w:tcPr>
            <w:tcW w:w="4536" w:type="dxa"/>
          </w:tcPr>
          <w:p w:rsidR="003C2D4B" w:rsidRPr="00E96F2F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 дому семьи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Любови, учащейся 8 класса. Посещение на дому семьи Моргуна Артема, учащегося 5 класса</w:t>
            </w:r>
          </w:p>
        </w:tc>
        <w:tc>
          <w:tcPr>
            <w:tcW w:w="2233" w:type="dxa"/>
          </w:tcPr>
          <w:p w:rsidR="003C2D4B" w:rsidRPr="00E96F2F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3C2D4B" w:rsidTr="00A21F57">
        <w:tc>
          <w:tcPr>
            <w:tcW w:w="1101" w:type="dxa"/>
          </w:tcPr>
          <w:p w:rsidR="003C2D4B" w:rsidRPr="00E96F2F" w:rsidRDefault="003C2D4B" w:rsidP="00A2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C2D4B" w:rsidRPr="00E96F2F" w:rsidRDefault="003C2D4B" w:rsidP="003C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2.11.2012</w:t>
            </w:r>
          </w:p>
        </w:tc>
        <w:tc>
          <w:tcPr>
            <w:tcW w:w="4536" w:type="dxa"/>
          </w:tcPr>
          <w:p w:rsidR="003C2D4B" w:rsidRPr="00E96F2F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вечернее время проконтролировать посещаемость спортивных секций учащимися. Написать справку.</w:t>
            </w:r>
          </w:p>
        </w:tc>
        <w:tc>
          <w:tcPr>
            <w:tcW w:w="2233" w:type="dxa"/>
          </w:tcPr>
          <w:p w:rsidR="003C2D4B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D4B" w:rsidRPr="00E96F2F" w:rsidRDefault="003C2D4B" w:rsidP="00A2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</w:tbl>
    <w:p w:rsidR="0046770D" w:rsidRDefault="003C2D4B"/>
    <w:p w:rsidR="003C2D4B" w:rsidRDefault="003C2D4B"/>
    <w:p w:rsidR="003C2D4B" w:rsidRDefault="003C2D4B"/>
    <w:p w:rsidR="003C2D4B" w:rsidRPr="003C2D4B" w:rsidRDefault="003C2D4B" w:rsidP="003C2D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Л.А.Гуляева</w:t>
      </w:r>
    </w:p>
    <w:sectPr w:rsidR="003C2D4B" w:rsidRPr="003C2D4B" w:rsidSect="0053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D4B"/>
    <w:rsid w:val="003C2D4B"/>
    <w:rsid w:val="005302ED"/>
    <w:rsid w:val="00622229"/>
    <w:rsid w:val="00B1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2012-10-29T09:08:00Z</dcterms:created>
  <dcterms:modified xsi:type="dcterms:W3CDTF">2012-10-29T09:13:00Z</dcterms:modified>
</cp:coreProperties>
</file>