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D7" w:rsidRDefault="009711D7" w:rsidP="0097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1D7">
        <w:rPr>
          <w:rFonts w:ascii="Times New Roman" w:hAnsi="Times New Roman" w:cs="Times New Roman"/>
          <w:sz w:val="28"/>
          <w:szCs w:val="28"/>
        </w:rPr>
        <w:t>Списки команд</w:t>
      </w:r>
      <w:r w:rsidR="000A2AD0">
        <w:rPr>
          <w:rFonts w:ascii="Times New Roman" w:hAnsi="Times New Roman" w:cs="Times New Roman"/>
          <w:sz w:val="28"/>
          <w:szCs w:val="28"/>
        </w:rPr>
        <w:t xml:space="preserve">  МБОУ ООШ № 14</w:t>
      </w:r>
      <w:r w:rsidRPr="009711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73AF" w:rsidRDefault="009711D7" w:rsidP="0097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1D7">
        <w:rPr>
          <w:rFonts w:ascii="Times New Roman" w:hAnsi="Times New Roman" w:cs="Times New Roman"/>
          <w:sz w:val="28"/>
          <w:szCs w:val="28"/>
        </w:rPr>
        <w:t>победивших в школьном этапе президентских состязаний</w:t>
      </w:r>
    </w:p>
    <w:p w:rsidR="009711D7" w:rsidRPr="009711D7" w:rsidRDefault="009711D7" w:rsidP="00971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568"/>
        <w:gridCol w:w="709"/>
        <w:gridCol w:w="2410"/>
        <w:gridCol w:w="1984"/>
        <w:gridCol w:w="1559"/>
        <w:gridCol w:w="1701"/>
        <w:gridCol w:w="1276"/>
      </w:tblGrid>
      <w:tr w:rsidR="009F130D" w:rsidTr="00704C88">
        <w:tc>
          <w:tcPr>
            <w:tcW w:w="1277" w:type="dxa"/>
            <w:gridSpan w:val="2"/>
          </w:tcPr>
          <w:p w:rsidR="009711D7" w:rsidRPr="00AD457D" w:rsidRDefault="009711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7D">
              <w:rPr>
                <w:rFonts w:ascii="Times New Roman" w:hAnsi="Times New Roman" w:cs="Times New Roman"/>
                <w:b/>
                <w:sz w:val="26"/>
                <w:szCs w:val="26"/>
              </w:rPr>
              <w:t>Класс-команда</w:t>
            </w:r>
          </w:p>
        </w:tc>
        <w:tc>
          <w:tcPr>
            <w:tcW w:w="2410" w:type="dxa"/>
          </w:tcPr>
          <w:p w:rsidR="009711D7" w:rsidRPr="00AD457D" w:rsidRDefault="009711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7D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 участника</w:t>
            </w:r>
          </w:p>
        </w:tc>
        <w:tc>
          <w:tcPr>
            <w:tcW w:w="1984" w:type="dxa"/>
          </w:tcPr>
          <w:p w:rsidR="009711D7" w:rsidRPr="00AD457D" w:rsidRDefault="009F13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7D">
              <w:rPr>
                <w:rFonts w:ascii="Times New Roman" w:hAnsi="Times New Roman" w:cs="Times New Roman"/>
                <w:b/>
                <w:sz w:val="26"/>
                <w:szCs w:val="26"/>
              </w:rPr>
              <w:t>Президентское м</w:t>
            </w:r>
            <w:r w:rsidR="009711D7" w:rsidRPr="00AD45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ногоборье </w:t>
            </w:r>
          </w:p>
        </w:tc>
        <w:tc>
          <w:tcPr>
            <w:tcW w:w="1559" w:type="dxa"/>
          </w:tcPr>
          <w:p w:rsidR="009711D7" w:rsidRPr="00AD457D" w:rsidRDefault="009F13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7D">
              <w:rPr>
                <w:rFonts w:ascii="Times New Roman" w:hAnsi="Times New Roman" w:cs="Times New Roman"/>
                <w:b/>
                <w:sz w:val="26"/>
                <w:szCs w:val="26"/>
              </w:rPr>
              <w:t>Встречная эстафета</w:t>
            </w:r>
          </w:p>
        </w:tc>
        <w:tc>
          <w:tcPr>
            <w:tcW w:w="1701" w:type="dxa"/>
          </w:tcPr>
          <w:p w:rsidR="009711D7" w:rsidRPr="00AD457D" w:rsidRDefault="009F13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7D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конкурс</w:t>
            </w:r>
          </w:p>
        </w:tc>
        <w:tc>
          <w:tcPr>
            <w:tcW w:w="1276" w:type="dxa"/>
          </w:tcPr>
          <w:p w:rsidR="009711D7" w:rsidRPr="00AD457D" w:rsidRDefault="009F13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7D">
              <w:rPr>
                <w:rFonts w:ascii="Times New Roman" w:hAnsi="Times New Roman" w:cs="Times New Roman"/>
                <w:b/>
                <w:sz w:val="26"/>
                <w:szCs w:val="26"/>
              </w:rPr>
              <w:t>Занятое место</w:t>
            </w:r>
          </w:p>
        </w:tc>
      </w:tr>
      <w:tr w:rsidR="00AD457D" w:rsidTr="00704C88">
        <w:tc>
          <w:tcPr>
            <w:tcW w:w="10207" w:type="dxa"/>
            <w:gridSpan w:val="7"/>
          </w:tcPr>
          <w:p w:rsidR="00AD457D" w:rsidRDefault="00AD457D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704C88" w:rsidTr="00704C88">
        <w:tc>
          <w:tcPr>
            <w:tcW w:w="568" w:type="dxa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Анищенко Владислав</w:t>
            </w:r>
          </w:p>
        </w:tc>
        <w:tc>
          <w:tcPr>
            <w:tcW w:w="1984" w:type="dxa"/>
            <w:vMerge w:val="restart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04C88" w:rsidTr="00704C88">
        <w:tc>
          <w:tcPr>
            <w:tcW w:w="568" w:type="dxa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Борислав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Байрамов Расул 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Шлыков Руслан 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Бескровная Наталья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Метловас Роза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Чалая Анна 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57D" w:rsidTr="00704C88">
        <w:tc>
          <w:tcPr>
            <w:tcW w:w="10207" w:type="dxa"/>
            <w:gridSpan w:val="7"/>
          </w:tcPr>
          <w:p w:rsidR="00AD457D" w:rsidRPr="00704C88" w:rsidRDefault="00AD457D" w:rsidP="00AD4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Арестов Дмитрий</w:t>
            </w:r>
          </w:p>
        </w:tc>
        <w:tc>
          <w:tcPr>
            <w:tcW w:w="1984" w:type="dxa"/>
            <w:vMerge w:val="restart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Криковцов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Андрей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Анатолий 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</w:tcPr>
          <w:p w:rsidR="00704C88" w:rsidRDefault="00704C88" w:rsidP="002A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</w:tcPr>
          <w:p w:rsidR="00704C88" w:rsidRDefault="00704C88" w:rsidP="002A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Белобородова Екатерина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 Василиса 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57D" w:rsidTr="00704C88">
        <w:tc>
          <w:tcPr>
            <w:tcW w:w="10207" w:type="dxa"/>
            <w:gridSpan w:val="7"/>
          </w:tcPr>
          <w:p w:rsidR="00AD457D" w:rsidRPr="00704C88" w:rsidRDefault="00AD457D" w:rsidP="00AD4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8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Бескровный Виктор</w:t>
            </w:r>
          </w:p>
        </w:tc>
        <w:tc>
          <w:tcPr>
            <w:tcW w:w="1984" w:type="dxa"/>
            <w:vMerge w:val="restart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</w:tcPr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C88" w:rsidRPr="00704C88" w:rsidRDefault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C88" w:rsidRPr="00704C88" w:rsidRDefault="00704C88" w:rsidP="00704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Манвел</w:t>
            </w:r>
            <w:proofErr w:type="spellEnd"/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Левчиков Дмитрий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Серебрянский Алексей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Гумаш</w:t>
            </w:r>
            <w:proofErr w:type="spellEnd"/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C88" w:rsidTr="00704C88">
        <w:tc>
          <w:tcPr>
            <w:tcW w:w="568" w:type="dxa"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</w:tcPr>
          <w:p w:rsidR="00704C88" w:rsidRDefault="00704C88" w:rsidP="00AD4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</w:p>
        </w:tc>
        <w:tc>
          <w:tcPr>
            <w:tcW w:w="1984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04C88" w:rsidRDefault="00704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1D7" w:rsidRDefault="009711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C88" w:rsidRDefault="0070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C88" w:rsidRDefault="0070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C88" w:rsidRDefault="00704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C88" w:rsidRDefault="00704C88" w:rsidP="0070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Директор                                                                     Л.А. Гуляева</w:t>
      </w:r>
    </w:p>
    <w:p w:rsidR="00704C88" w:rsidRDefault="00704C88" w:rsidP="00704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физической культуры                                 А.Н. Чалый </w:t>
      </w:r>
    </w:p>
    <w:sectPr w:rsidR="00704C88" w:rsidSect="00B0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1D7"/>
    <w:rsid w:val="00007AC5"/>
    <w:rsid w:val="000A2AD0"/>
    <w:rsid w:val="00704C88"/>
    <w:rsid w:val="007975CD"/>
    <w:rsid w:val="009711D7"/>
    <w:rsid w:val="009F130D"/>
    <w:rsid w:val="00A722E1"/>
    <w:rsid w:val="00AD457D"/>
    <w:rsid w:val="00B073AF"/>
    <w:rsid w:val="00BC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2012-04-10T06:57:00Z</dcterms:created>
  <dcterms:modified xsi:type="dcterms:W3CDTF">2012-04-10T07:41:00Z</dcterms:modified>
</cp:coreProperties>
</file>