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EE" w:rsidRPr="00DE27E3" w:rsidRDefault="005A06EE" w:rsidP="005A06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DE2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EE" w:rsidRPr="00DE27E3" w:rsidRDefault="005A06EE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 п</w:t>
      </w:r>
      <w:r w:rsidRPr="00DE27E3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27E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27E3">
        <w:rPr>
          <w:rFonts w:ascii="Times New Roman" w:hAnsi="Times New Roman" w:cs="Times New Roman"/>
          <w:sz w:val="28"/>
          <w:szCs w:val="28"/>
        </w:rPr>
        <w:t>1</w:t>
      </w:r>
    </w:p>
    <w:p w:rsidR="005A06EE" w:rsidRDefault="005A06EE" w:rsidP="005A06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27E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27E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27E3">
        <w:rPr>
          <w:rFonts w:ascii="Times New Roman" w:hAnsi="Times New Roman" w:cs="Times New Roman"/>
          <w:sz w:val="28"/>
          <w:szCs w:val="28"/>
        </w:rPr>
        <w:t>.2012г.</w:t>
      </w:r>
    </w:p>
    <w:p w:rsidR="005A06EE" w:rsidRDefault="005A06EE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__________Л.А. Гуляева.</w:t>
      </w:r>
    </w:p>
    <w:p w:rsidR="005A06EE" w:rsidRDefault="005A06EE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6EE" w:rsidRDefault="005A06EE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2707" w:rsidRDefault="003D2707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2707" w:rsidRDefault="003D2707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6EE" w:rsidRDefault="007A25AF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5A06EE">
        <w:rPr>
          <w:rFonts w:ascii="Times New Roman" w:hAnsi="Times New Roman" w:cs="Times New Roman"/>
          <w:sz w:val="28"/>
          <w:szCs w:val="28"/>
        </w:rPr>
        <w:t xml:space="preserve"> работы спортивного зала МБОУ ООШ№14</w:t>
      </w:r>
    </w:p>
    <w:p w:rsidR="005A06EE" w:rsidRDefault="007A25AF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зимних каникул 2012 – 2013 учебного  </w:t>
      </w:r>
      <w:r w:rsidR="005A06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5A06EE" w:rsidRDefault="005A06EE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1275"/>
        <w:gridCol w:w="4000"/>
        <w:gridCol w:w="2061"/>
      </w:tblGrid>
      <w:tr w:rsidR="005A06EE" w:rsidTr="005E0E91">
        <w:tc>
          <w:tcPr>
            <w:tcW w:w="1101" w:type="dxa"/>
          </w:tcPr>
          <w:p w:rsidR="005A06EE" w:rsidRDefault="005A06EE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5A06EE" w:rsidRDefault="005A06EE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00" w:type="dxa"/>
          </w:tcPr>
          <w:p w:rsidR="005A06EE" w:rsidRDefault="005A06EE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1" w:type="dxa"/>
          </w:tcPr>
          <w:p w:rsidR="005A06EE" w:rsidRDefault="005A06EE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A06EE" w:rsidRDefault="005A06EE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6EE" w:rsidTr="001A57E8">
        <w:tc>
          <w:tcPr>
            <w:tcW w:w="1101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4000" w:type="dxa"/>
          </w:tcPr>
          <w:p w:rsidR="005A06EE" w:rsidRDefault="005A06EE" w:rsidP="005A0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районным соревнованиям по стрельбе.</w:t>
            </w:r>
          </w:p>
        </w:tc>
        <w:tc>
          <w:tcPr>
            <w:tcW w:w="2061" w:type="dxa"/>
          </w:tcPr>
          <w:p w:rsidR="005A06EE" w:rsidRDefault="005A06EE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5A06EE" w:rsidTr="001A57E8">
        <w:tc>
          <w:tcPr>
            <w:tcW w:w="1101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4000" w:type="dxa"/>
          </w:tcPr>
          <w:p w:rsidR="005A06EE" w:rsidRDefault="005A06EE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 среди 5-9 классов</w:t>
            </w:r>
          </w:p>
        </w:tc>
        <w:tc>
          <w:tcPr>
            <w:tcW w:w="2061" w:type="dxa"/>
          </w:tcPr>
          <w:p w:rsidR="005A06EE" w:rsidRDefault="005A06EE" w:rsidP="005E0E91">
            <w:pPr>
              <w:jc w:val="center"/>
            </w:pPr>
            <w:r w:rsidRPr="004861DA"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5A06EE" w:rsidTr="001A57E8">
        <w:tc>
          <w:tcPr>
            <w:tcW w:w="1101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4000" w:type="dxa"/>
          </w:tcPr>
          <w:p w:rsidR="005A06EE" w:rsidRDefault="005A06EE" w:rsidP="005A0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элементами баскетбола. </w:t>
            </w:r>
          </w:p>
        </w:tc>
        <w:tc>
          <w:tcPr>
            <w:tcW w:w="2061" w:type="dxa"/>
          </w:tcPr>
          <w:p w:rsidR="005A06EE" w:rsidRDefault="003D2707" w:rsidP="005E0E9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</w:t>
            </w:r>
            <w:r w:rsidR="005A06EE" w:rsidRPr="0048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06EE" w:rsidTr="001A57E8">
        <w:tc>
          <w:tcPr>
            <w:tcW w:w="1101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4000" w:type="dxa"/>
          </w:tcPr>
          <w:p w:rsidR="005A06EE" w:rsidRDefault="005A06EE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«Городок»</w:t>
            </w:r>
          </w:p>
        </w:tc>
        <w:tc>
          <w:tcPr>
            <w:tcW w:w="2061" w:type="dxa"/>
          </w:tcPr>
          <w:p w:rsidR="005A06EE" w:rsidRDefault="003D2707" w:rsidP="005E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Т.М.</w:t>
            </w:r>
          </w:p>
          <w:p w:rsidR="003D2707" w:rsidRDefault="003D2707" w:rsidP="005E0E91">
            <w:pPr>
              <w:jc w:val="center"/>
            </w:pPr>
          </w:p>
        </w:tc>
      </w:tr>
      <w:tr w:rsidR="005A06EE" w:rsidTr="001A57E8">
        <w:tc>
          <w:tcPr>
            <w:tcW w:w="1101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A06EE" w:rsidRDefault="005A06EE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4000" w:type="dxa"/>
          </w:tcPr>
          <w:p w:rsidR="005A06EE" w:rsidRDefault="005A06EE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по неполной разборке и сборке автомата Калашникова</w:t>
            </w:r>
          </w:p>
        </w:tc>
        <w:tc>
          <w:tcPr>
            <w:tcW w:w="2061" w:type="dxa"/>
          </w:tcPr>
          <w:p w:rsidR="005A06EE" w:rsidRDefault="005A06EE" w:rsidP="005E0E91">
            <w:pPr>
              <w:jc w:val="center"/>
            </w:pPr>
            <w:r w:rsidRPr="004861DA"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3D2707" w:rsidTr="001A57E8">
        <w:tc>
          <w:tcPr>
            <w:tcW w:w="1101" w:type="dxa"/>
            <w:vAlign w:val="center"/>
          </w:tcPr>
          <w:p w:rsidR="003D2707" w:rsidRDefault="003D2707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3D2707" w:rsidRDefault="003D2707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4000" w:type="dxa"/>
          </w:tcPr>
          <w:p w:rsidR="003D2707" w:rsidRDefault="003D2707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элементами футбола.</w:t>
            </w:r>
          </w:p>
        </w:tc>
        <w:tc>
          <w:tcPr>
            <w:tcW w:w="2061" w:type="dxa"/>
          </w:tcPr>
          <w:p w:rsidR="003D2707" w:rsidRDefault="003D2707">
            <w:r w:rsidRPr="00A379BC"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3D2707" w:rsidTr="001A57E8">
        <w:tc>
          <w:tcPr>
            <w:tcW w:w="1101" w:type="dxa"/>
            <w:vAlign w:val="center"/>
          </w:tcPr>
          <w:p w:rsidR="003D2707" w:rsidRDefault="003D2707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3D2707" w:rsidRDefault="003D2707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4000" w:type="dxa"/>
          </w:tcPr>
          <w:p w:rsidR="003D2707" w:rsidRDefault="003D2707" w:rsidP="005A06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«Выше ноги от земли»</w:t>
            </w:r>
          </w:p>
        </w:tc>
        <w:tc>
          <w:tcPr>
            <w:tcW w:w="2061" w:type="dxa"/>
          </w:tcPr>
          <w:p w:rsidR="003D2707" w:rsidRDefault="003D2707"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Л.П</w:t>
            </w:r>
            <w:r w:rsidRPr="00A37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707" w:rsidTr="001A57E8">
        <w:tc>
          <w:tcPr>
            <w:tcW w:w="1101" w:type="dxa"/>
            <w:vAlign w:val="center"/>
          </w:tcPr>
          <w:p w:rsidR="003D2707" w:rsidRDefault="003D2707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3D2707" w:rsidRDefault="003D2707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4000" w:type="dxa"/>
          </w:tcPr>
          <w:p w:rsidR="003D2707" w:rsidRDefault="003D2707" w:rsidP="005E0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среди 1-4 классов</w:t>
            </w:r>
          </w:p>
        </w:tc>
        <w:tc>
          <w:tcPr>
            <w:tcW w:w="2061" w:type="dxa"/>
          </w:tcPr>
          <w:p w:rsidR="003D2707" w:rsidRDefault="003D2707">
            <w:r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</w:tc>
      </w:tr>
      <w:tr w:rsidR="003D2707" w:rsidTr="001A57E8">
        <w:tc>
          <w:tcPr>
            <w:tcW w:w="1101" w:type="dxa"/>
            <w:vAlign w:val="center"/>
          </w:tcPr>
          <w:p w:rsidR="003D2707" w:rsidRDefault="003D2707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3D2707" w:rsidRDefault="003D2707" w:rsidP="001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4000" w:type="dxa"/>
          </w:tcPr>
          <w:p w:rsidR="003D2707" w:rsidRDefault="003D2707" w:rsidP="003D2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«Перестрелка»</w:t>
            </w:r>
          </w:p>
        </w:tc>
        <w:tc>
          <w:tcPr>
            <w:tcW w:w="2061" w:type="dxa"/>
          </w:tcPr>
          <w:p w:rsidR="003D2707" w:rsidRDefault="003D2707">
            <w:r>
              <w:rPr>
                <w:rFonts w:ascii="Times New Roman" w:hAnsi="Times New Roman" w:cs="Times New Roman"/>
                <w:sz w:val="28"/>
                <w:szCs w:val="28"/>
              </w:rPr>
              <w:t>Седова А.С</w:t>
            </w:r>
            <w:r w:rsidRPr="00A37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06EE" w:rsidRDefault="005A06EE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6EE" w:rsidRDefault="005A06EE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6EE" w:rsidRDefault="005A06EE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6EE" w:rsidRDefault="005A06EE" w:rsidP="005A0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8F0" w:rsidRDefault="003458F0"/>
    <w:sectPr w:rsidR="003458F0" w:rsidSect="009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6EE"/>
    <w:rsid w:val="001A57E8"/>
    <w:rsid w:val="0030786A"/>
    <w:rsid w:val="003458F0"/>
    <w:rsid w:val="003D2707"/>
    <w:rsid w:val="005A06EE"/>
    <w:rsid w:val="007A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6EE"/>
    <w:pPr>
      <w:spacing w:after="0" w:line="240" w:lineRule="auto"/>
    </w:pPr>
  </w:style>
  <w:style w:type="table" w:styleId="a4">
    <w:name w:val="Table Grid"/>
    <w:basedOn w:val="a1"/>
    <w:uiPriority w:val="59"/>
    <w:rsid w:val="005A0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Наталья</cp:lastModifiedBy>
  <cp:revision>4</cp:revision>
  <cp:lastPrinted>2012-12-14T10:29:00Z</cp:lastPrinted>
  <dcterms:created xsi:type="dcterms:W3CDTF">2012-12-14T10:06:00Z</dcterms:created>
  <dcterms:modified xsi:type="dcterms:W3CDTF">2012-12-14T10:29:00Z</dcterms:modified>
</cp:coreProperties>
</file>