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CB1" w:rsidRPr="009407AD" w:rsidRDefault="001C1CB1" w:rsidP="009407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7AD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 ОСНОВНАЯ ОБЩЕОБРАЗОВАТЕЛЬНАЯ ШКОЛА №14</w:t>
      </w:r>
    </w:p>
    <w:p w:rsidR="009407AD" w:rsidRDefault="009407AD" w:rsidP="009407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CB1" w:rsidRPr="009407AD" w:rsidRDefault="001C1CB1" w:rsidP="009407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7AD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Всероссийской акции, приуроченной к Всемирному дню борьбы со </w:t>
      </w:r>
      <w:proofErr w:type="spellStart"/>
      <w:r w:rsidRPr="009407AD">
        <w:rPr>
          <w:rFonts w:ascii="Times New Roman" w:hAnsi="Times New Roman" w:cs="Times New Roman"/>
          <w:b/>
          <w:sz w:val="28"/>
          <w:szCs w:val="28"/>
        </w:rPr>
        <w:t>СПИДом</w:t>
      </w:r>
      <w:proofErr w:type="spellEnd"/>
      <w:r w:rsidRPr="009407AD">
        <w:rPr>
          <w:rFonts w:ascii="Times New Roman" w:hAnsi="Times New Roman" w:cs="Times New Roman"/>
          <w:b/>
          <w:sz w:val="28"/>
          <w:szCs w:val="28"/>
        </w:rPr>
        <w:t>.</w:t>
      </w:r>
    </w:p>
    <w:p w:rsidR="00F10CCC" w:rsidRDefault="001C1CB1" w:rsidP="009407AD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целях повышения информированности обучающихся, их родителей и педагогов о путях заражения, способах защиты, источниках получения информации по проблеме, а также вовлечения детей и взрослого населения</w:t>
      </w:r>
      <w:r w:rsidR="00F10CCC">
        <w:rPr>
          <w:rFonts w:ascii="Times New Roman" w:hAnsi="Times New Roman" w:cs="Times New Roman"/>
          <w:sz w:val="28"/>
          <w:szCs w:val="28"/>
        </w:rPr>
        <w:t xml:space="preserve"> в активную деятельность по профилактике ВИЧ-инфекции с 25 ноября по 7 декабря 2010 года в МОУ ООШ №14проводилась Всероссийская акция, приуроченная к Всемирному дню борьбы со </w:t>
      </w:r>
      <w:proofErr w:type="spellStart"/>
      <w:r w:rsidR="00F10CCC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="00F10CC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F10CCC" w:rsidRDefault="00F10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проведены: </w:t>
      </w:r>
    </w:p>
    <w:p w:rsidR="00F10CCC" w:rsidRDefault="00F10CCC" w:rsidP="00F10C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Тематические классные часы «О здоровом образе жизни человека» </w:t>
      </w:r>
    </w:p>
    <w:p w:rsidR="004E0F67" w:rsidRDefault="004E0F67" w:rsidP="004E0F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CB1" w:rsidRDefault="00F10CCC" w:rsidP="004E0F67">
      <w:pPr>
        <w:pStyle w:val="a3"/>
        <w:tabs>
          <w:tab w:val="left" w:pos="61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49576"/>
            <wp:effectExtent l="19050" t="0" r="9525" b="0"/>
            <wp:docPr id="1" name="Рисунок 1" descr="C:\Documents and Settings\Пользователь\Рабочий стол\фота2\Стенд по наркомании\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а2\Стенд по наркомании\IMG_2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92" cy="19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CC" w:rsidRDefault="00F10CCC" w:rsidP="00F10C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0CCC" w:rsidRDefault="004E0F67" w:rsidP="004E0F67">
      <w:pPr>
        <w:pStyle w:val="a3"/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0CCC" w:rsidRDefault="00F10CCC" w:rsidP="00F10C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018227"/>
            <wp:effectExtent l="19050" t="0" r="0" b="0"/>
            <wp:docPr id="2" name="Рисунок 2" descr="C:\Documents and Settings\Пользователь\Рабочий стол\фота2\Дополнение к статистическому отчету\IMG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а2\Дополнение к статистическому отчету\IMG_2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58" r="18010" b="2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32" cy="202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130" cy="2047875"/>
            <wp:effectExtent l="19050" t="0" r="0" b="0"/>
            <wp:docPr id="5" name="Рисунок 3" descr="G:\DCIM\100SSCAM\SDC1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SSCAM\SDC12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11" r="-25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3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F67" w:rsidRDefault="004E0F67" w:rsidP="00F10C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0F67" w:rsidRPr="009407AD" w:rsidRDefault="004E0F67" w:rsidP="009407AD">
      <w:pPr>
        <w:rPr>
          <w:rFonts w:ascii="Times New Roman" w:hAnsi="Times New Roman" w:cs="Times New Roman"/>
          <w:sz w:val="28"/>
          <w:szCs w:val="28"/>
        </w:rPr>
      </w:pPr>
    </w:p>
    <w:p w:rsidR="004E0F67" w:rsidRDefault="004E0F67" w:rsidP="004E0F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стенгазет «ХХ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4E0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 без наркотиков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E0F67" w:rsidRDefault="004E0F67" w:rsidP="004E0F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0F67" w:rsidRDefault="004E0F67" w:rsidP="004E0F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899" cy="2162175"/>
            <wp:effectExtent l="19050" t="0" r="0" b="0"/>
            <wp:docPr id="6" name="Рисунок 4" descr="G:\DCIM\100SSCAM\SDC1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SSCAM\SDC12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99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04" w:rsidRDefault="000A0D04" w:rsidP="004E0F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A0D04" w:rsidRDefault="000A0D04" w:rsidP="004E0F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E0F67" w:rsidRDefault="000A0D04" w:rsidP="004E0F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509837"/>
            <wp:effectExtent l="19050" t="0" r="9525" b="0"/>
            <wp:docPr id="7" name="Рисунок 5" descr="C:\Documents and Settings\Пользователь\Рабочий стол\фота2\Дополнение к статистическому отчету\100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фота2\Дополнение к статистическому отчету\100_1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6864" b="-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0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04" w:rsidRDefault="000A0D04" w:rsidP="000A0D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проведены массовые спортивные соревнования «Здоровое поколение - здоровая Россия» </w:t>
      </w:r>
    </w:p>
    <w:p w:rsidR="009407AD" w:rsidRDefault="009407AD" w:rsidP="009407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0D04" w:rsidRDefault="000A0D04" w:rsidP="000A0D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08333"/>
            <wp:effectExtent l="19050" t="0" r="0" b="0"/>
            <wp:docPr id="8" name="Рисунок 6" descr="F:\ФОТО №2\DSC0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№2\DSC005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86" cy="231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AD" w:rsidRDefault="009407AD" w:rsidP="000A0D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407AD" w:rsidRDefault="009407AD" w:rsidP="000A0D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2228850"/>
            <wp:effectExtent l="19050" t="0" r="0" b="0"/>
            <wp:docPr id="9" name="Рисунок 7" descr="G:\DCIM\100SSCAM\SDC1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SSCAM\SDC12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AD" w:rsidRDefault="009407AD" w:rsidP="000A0D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407AD" w:rsidRDefault="009407AD" w:rsidP="009407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младших классах с 1-4, проведены веселые старты </w:t>
      </w:r>
    </w:p>
    <w:p w:rsidR="009407AD" w:rsidRDefault="009407AD" w:rsidP="009407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7AD" w:rsidRDefault="009407AD" w:rsidP="009407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6809" cy="2286000"/>
            <wp:effectExtent l="19050" t="0" r="1191" b="0"/>
            <wp:docPr id="10" name="Рисунок 8" descr="F:\ФОТО №2\DSC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№2\DSC006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0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AD" w:rsidRDefault="009407AD" w:rsidP="009407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407AD" w:rsidRDefault="009407AD" w:rsidP="009407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4014"/>
            <wp:effectExtent l="19050" t="0" r="0" b="0"/>
            <wp:docPr id="11" name="Рисунок 9" descr="F:\ФОТО №2\DSC0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№2\DSC005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AD" w:rsidRDefault="009407AD" w:rsidP="009407AD">
      <w:pPr>
        <w:rPr>
          <w:rFonts w:ascii="Times New Roman" w:hAnsi="Times New Roman" w:cs="Times New Roman"/>
          <w:sz w:val="28"/>
          <w:szCs w:val="28"/>
        </w:rPr>
      </w:pPr>
    </w:p>
    <w:p w:rsidR="009407AD" w:rsidRPr="009407AD" w:rsidRDefault="009407AD" w:rsidP="009407AD">
      <w:pPr>
        <w:rPr>
          <w:rFonts w:ascii="Times New Roman" w:hAnsi="Times New Roman" w:cs="Times New Roman"/>
          <w:sz w:val="28"/>
          <w:szCs w:val="28"/>
        </w:rPr>
      </w:pPr>
      <w:r w:rsidRPr="009407AD">
        <w:rPr>
          <w:rFonts w:ascii="Times New Roman" w:hAnsi="Times New Roman" w:cs="Times New Roman"/>
          <w:sz w:val="28"/>
          <w:szCs w:val="28"/>
        </w:rPr>
        <w:t xml:space="preserve">Директор МОУ ООШ №14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407AD">
        <w:rPr>
          <w:rFonts w:ascii="Times New Roman" w:hAnsi="Times New Roman" w:cs="Times New Roman"/>
          <w:sz w:val="28"/>
          <w:szCs w:val="28"/>
        </w:rPr>
        <w:t xml:space="preserve">      Л.А.Гуляева </w:t>
      </w:r>
    </w:p>
    <w:sectPr w:rsidR="009407AD" w:rsidRPr="009407AD" w:rsidSect="00A94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518A5"/>
    <w:multiLevelType w:val="hybridMultilevel"/>
    <w:tmpl w:val="76D67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C1CB1"/>
    <w:rsid w:val="000A0D04"/>
    <w:rsid w:val="001C1CB1"/>
    <w:rsid w:val="004E0F67"/>
    <w:rsid w:val="009407AD"/>
    <w:rsid w:val="00A94BD5"/>
    <w:rsid w:val="00F10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C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14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1</cp:revision>
  <dcterms:created xsi:type="dcterms:W3CDTF">2010-12-07T05:49:00Z</dcterms:created>
  <dcterms:modified xsi:type="dcterms:W3CDTF">2010-12-07T06:41:00Z</dcterms:modified>
</cp:coreProperties>
</file>