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1C6" w:rsidRPr="00944166" w:rsidRDefault="00DD51C6" w:rsidP="00DD51C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44166">
        <w:rPr>
          <w:rFonts w:ascii="Times New Roman" w:hAnsi="Times New Roman" w:cs="Times New Roman"/>
          <w:sz w:val="24"/>
          <w:szCs w:val="24"/>
        </w:rPr>
        <w:t>УТВЕРЖДЕН:</w:t>
      </w:r>
    </w:p>
    <w:p w:rsidR="00871BB0" w:rsidRDefault="00944166" w:rsidP="009441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441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871BB0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33CA">
        <w:rPr>
          <w:rFonts w:ascii="Times New Roman" w:hAnsi="Times New Roman" w:cs="Times New Roman"/>
          <w:sz w:val="24"/>
          <w:szCs w:val="24"/>
        </w:rPr>
        <w:t>приказом №81</w:t>
      </w:r>
      <w:r w:rsidRPr="009441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51C6" w:rsidRDefault="00F633CA" w:rsidP="00871BB0">
      <w:pPr>
        <w:spacing w:after="0"/>
        <w:ind w:left="1203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71BB0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от 14 декабря </w:t>
      </w:r>
      <w:r w:rsidR="00DD51C6" w:rsidRPr="00944166">
        <w:rPr>
          <w:rFonts w:ascii="Times New Roman" w:hAnsi="Times New Roman" w:cs="Times New Roman"/>
          <w:sz w:val="24"/>
          <w:szCs w:val="24"/>
        </w:rPr>
        <w:t>201</w:t>
      </w:r>
      <w:r w:rsidR="00871BB0">
        <w:rPr>
          <w:rFonts w:ascii="Times New Roman" w:hAnsi="Times New Roman" w:cs="Times New Roman"/>
          <w:sz w:val="24"/>
          <w:szCs w:val="24"/>
        </w:rPr>
        <w:t>2</w:t>
      </w:r>
      <w:r w:rsidR="00DD51C6" w:rsidRPr="00944166">
        <w:rPr>
          <w:rFonts w:ascii="Times New Roman" w:hAnsi="Times New Roman" w:cs="Times New Roman"/>
          <w:sz w:val="24"/>
          <w:szCs w:val="24"/>
        </w:rPr>
        <w:t>г.</w:t>
      </w:r>
    </w:p>
    <w:p w:rsidR="00871BB0" w:rsidRPr="00944166" w:rsidRDefault="00871BB0" w:rsidP="00871BB0">
      <w:pPr>
        <w:spacing w:after="0"/>
        <w:ind w:left="1203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 Л.А.Гуляева</w:t>
      </w:r>
    </w:p>
    <w:p w:rsidR="00DD51C6" w:rsidRDefault="00DD51C6" w:rsidP="00DD51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6C9B" w:rsidRPr="00F05343" w:rsidRDefault="00F827A9" w:rsidP="00226C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5343">
        <w:rPr>
          <w:rFonts w:ascii="Times New Roman" w:hAnsi="Times New Roman" w:cs="Times New Roman"/>
          <w:b/>
          <w:sz w:val="28"/>
          <w:szCs w:val="28"/>
        </w:rPr>
        <w:t xml:space="preserve">План работы </w:t>
      </w:r>
      <w:r w:rsidR="00226C9B" w:rsidRPr="00F05343">
        <w:rPr>
          <w:rFonts w:ascii="Times New Roman" w:hAnsi="Times New Roman" w:cs="Times New Roman"/>
          <w:b/>
          <w:sz w:val="28"/>
          <w:szCs w:val="28"/>
        </w:rPr>
        <w:t>М</w:t>
      </w:r>
      <w:r w:rsidR="00DD51C6">
        <w:rPr>
          <w:rFonts w:ascii="Times New Roman" w:hAnsi="Times New Roman" w:cs="Times New Roman"/>
          <w:b/>
          <w:sz w:val="28"/>
          <w:szCs w:val="28"/>
        </w:rPr>
        <w:t>Б</w:t>
      </w:r>
      <w:r w:rsidR="00226C9B" w:rsidRPr="00F05343">
        <w:rPr>
          <w:rFonts w:ascii="Times New Roman" w:hAnsi="Times New Roman" w:cs="Times New Roman"/>
          <w:b/>
          <w:sz w:val="28"/>
          <w:szCs w:val="28"/>
        </w:rPr>
        <w:t>ОУ ООШ№14</w:t>
      </w:r>
      <w:r w:rsidR="00DD51C6">
        <w:rPr>
          <w:rFonts w:ascii="Times New Roman" w:hAnsi="Times New Roman" w:cs="Times New Roman"/>
          <w:b/>
          <w:sz w:val="28"/>
          <w:szCs w:val="28"/>
        </w:rPr>
        <w:t xml:space="preserve"> в период зимних каникул 201</w:t>
      </w:r>
      <w:r w:rsidR="00871BB0">
        <w:rPr>
          <w:rFonts w:ascii="Times New Roman" w:hAnsi="Times New Roman" w:cs="Times New Roman"/>
          <w:b/>
          <w:sz w:val="28"/>
          <w:szCs w:val="28"/>
        </w:rPr>
        <w:t>2-2013</w:t>
      </w:r>
      <w:r w:rsidR="00DD51C6">
        <w:rPr>
          <w:rFonts w:ascii="Times New Roman" w:hAnsi="Times New Roman" w:cs="Times New Roman"/>
          <w:b/>
          <w:sz w:val="28"/>
          <w:szCs w:val="28"/>
        </w:rPr>
        <w:t xml:space="preserve"> учебного года</w:t>
      </w:r>
    </w:p>
    <w:tbl>
      <w:tblPr>
        <w:tblStyle w:val="a3"/>
        <w:tblW w:w="0" w:type="auto"/>
        <w:tblLayout w:type="fixed"/>
        <w:tblLook w:val="04A0"/>
      </w:tblPr>
      <w:tblGrid>
        <w:gridCol w:w="959"/>
        <w:gridCol w:w="1579"/>
        <w:gridCol w:w="1256"/>
        <w:gridCol w:w="1559"/>
        <w:gridCol w:w="4115"/>
        <w:gridCol w:w="992"/>
        <w:gridCol w:w="2325"/>
        <w:gridCol w:w="2001"/>
      </w:tblGrid>
      <w:tr w:rsidR="001A7774" w:rsidRPr="00F05343" w:rsidTr="001A7774">
        <w:tc>
          <w:tcPr>
            <w:tcW w:w="959" w:type="dxa"/>
          </w:tcPr>
          <w:p w:rsidR="00226C9B" w:rsidRPr="009224D0" w:rsidRDefault="00226C9B" w:rsidP="003C4E6A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  <w:p w:rsidR="00226C9B" w:rsidRPr="009224D0" w:rsidRDefault="00226C9B" w:rsidP="003C4E6A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  <w:p w:rsidR="00226C9B" w:rsidRPr="009224D0" w:rsidRDefault="00226C9B" w:rsidP="003C4E6A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  <w:p w:rsidR="00226C9B" w:rsidRPr="009224D0" w:rsidRDefault="00226C9B" w:rsidP="003C4E6A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9224D0">
              <w:rPr>
                <w:rFonts w:ascii="Times New Roman" w:hAnsi="Times New Roman" w:cs="Times New Roman"/>
                <w:b/>
                <w:sz w:val="20"/>
                <w:szCs w:val="28"/>
              </w:rPr>
              <w:t>№</w:t>
            </w:r>
            <w:proofErr w:type="spellStart"/>
            <w:proofErr w:type="gramStart"/>
            <w:r w:rsidRPr="009224D0">
              <w:rPr>
                <w:rFonts w:ascii="Times New Roman" w:hAnsi="Times New Roman" w:cs="Times New Roman"/>
                <w:b/>
                <w:sz w:val="20"/>
                <w:szCs w:val="28"/>
              </w:rPr>
              <w:t>п</w:t>
            </w:r>
            <w:proofErr w:type="spellEnd"/>
            <w:proofErr w:type="gramEnd"/>
            <w:r w:rsidRPr="009224D0">
              <w:rPr>
                <w:rFonts w:ascii="Times New Roman" w:hAnsi="Times New Roman" w:cs="Times New Roman"/>
                <w:b/>
                <w:sz w:val="20"/>
                <w:szCs w:val="28"/>
                <w:lang w:val="en-US"/>
              </w:rPr>
              <w:t>/</w:t>
            </w:r>
            <w:proofErr w:type="spellStart"/>
            <w:r w:rsidRPr="009224D0">
              <w:rPr>
                <w:rFonts w:ascii="Times New Roman" w:hAnsi="Times New Roman" w:cs="Times New Roman"/>
                <w:b/>
                <w:sz w:val="20"/>
                <w:szCs w:val="28"/>
              </w:rPr>
              <w:t>п</w:t>
            </w:r>
            <w:proofErr w:type="spellEnd"/>
          </w:p>
        </w:tc>
        <w:tc>
          <w:tcPr>
            <w:tcW w:w="1579" w:type="dxa"/>
          </w:tcPr>
          <w:p w:rsidR="00226C9B" w:rsidRPr="009224D0" w:rsidRDefault="00226C9B" w:rsidP="003C4E6A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  <w:p w:rsidR="00226C9B" w:rsidRPr="009224D0" w:rsidRDefault="00226C9B" w:rsidP="003C4E6A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  <w:p w:rsidR="00226C9B" w:rsidRPr="009224D0" w:rsidRDefault="00226C9B" w:rsidP="003C4E6A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  <w:p w:rsidR="00226C9B" w:rsidRPr="009224D0" w:rsidRDefault="00226C9B" w:rsidP="003C4E6A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224D0">
              <w:rPr>
                <w:rFonts w:ascii="Times New Roman" w:hAnsi="Times New Roman" w:cs="Times New Roman"/>
                <w:b/>
                <w:szCs w:val="28"/>
              </w:rPr>
              <w:t>Дата</w:t>
            </w:r>
          </w:p>
        </w:tc>
        <w:tc>
          <w:tcPr>
            <w:tcW w:w="1256" w:type="dxa"/>
          </w:tcPr>
          <w:p w:rsidR="00226C9B" w:rsidRPr="009224D0" w:rsidRDefault="00226C9B" w:rsidP="003C4E6A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  <w:p w:rsidR="00226C9B" w:rsidRPr="009224D0" w:rsidRDefault="00226C9B" w:rsidP="003C4E6A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  <w:p w:rsidR="00226C9B" w:rsidRPr="009224D0" w:rsidRDefault="00226C9B" w:rsidP="003C4E6A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  <w:p w:rsidR="00226C9B" w:rsidRPr="009224D0" w:rsidRDefault="00226C9B" w:rsidP="003C4E6A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224D0">
              <w:rPr>
                <w:rFonts w:ascii="Times New Roman" w:hAnsi="Times New Roman" w:cs="Times New Roman"/>
                <w:b/>
                <w:szCs w:val="28"/>
              </w:rPr>
              <w:t>№</w:t>
            </w:r>
          </w:p>
        </w:tc>
        <w:tc>
          <w:tcPr>
            <w:tcW w:w="1559" w:type="dxa"/>
          </w:tcPr>
          <w:p w:rsidR="00226C9B" w:rsidRPr="009224D0" w:rsidRDefault="00226C9B" w:rsidP="003C4E6A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  <w:p w:rsidR="00226C9B" w:rsidRPr="009224D0" w:rsidRDefault="00226C9B" w:rsidP="003C4E6A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  <w:p w:rsidR="00226C9B" w:rsidRPr="009224D0" w:rsidRDefault="00226C9B" w:rsidP="003C4E6A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  <w:p w:rsidR="00226C9B" w:rsidRPr="009224D0" w:rsidRDefault="00226C9B" w:rsidP="003C4E6A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224D0">
              <w:rPr>
                <w:rFonts w:ascii="Times New Roman" w:hAnsi="Times New Roman" w:cs="Times New Roman"/>
                <w:b/>
                <w:szCs w:val="28"/>
              </w:rPr>
              <w:t>Время проведения</w:t>
            </w:r>
          </w:p>
        </w:tc>
        <w:tc>
          <w:tcPr>
            <w:tcW w:w="4115" w:type="dxa"/>
          </w:tcPr>
          <w:p w:rsidR="00226C9B" w:rsidRPr="009224D0" w:rsidRDefault="00226C9B" w:rsidP="003C4E6A">
            <w:pPr>
              <w:rPr>
                <w:rFonts w:ascii="Times New Roman" w:hAnsi="Times New Roman" w:cs="Times New Roman"/>
                <w:b/>
                <w:szCs w:val="28"/>
              </w:rPr>
            </w:pPr>
          </w:p>
          <w:p w:rsidR="00226C9B" w:rsidRPr="009224D0" w:rsidRDefault="00226C9B" w:rsidP="003C4E6A">
            <w:pPr>
              <w:rPr>
                <w:rFonts w:ascii="Times New Roman" w:hAnsi="Times New Roman" w:cs="Times New Roman"/>
                <w:b/>
                <w:szCs w:val="28"/>
              </w:rPr>
            </w:pPr>
          </w:p>
          <w:p w:rsidR="00226C9B" w:rsidRPr="009224D0" w:rsidRDefault="00226C9B" w:rsidP="003C4E6A">
            <w:pPr>
              <w:rPr>
                <w:rFonts w:ascii="Times New Roman" w:hAnsi="Times New Roman" w:cs="Times New Roman"/>
                <w:b/>
                <w:szCs w:val="28"/>
              </w:rPr>
            </w:pPr>
          </w:p>
          <w:p w:rsidR="00226C9B" w:rsidRPr="009224D0" w:rsidRDefault="00226C9B" w:rsidP="003C4E6A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9224D0">
              <w:rPr>
                <w:rFonts w:ascii="Times New Roman" w:hAnsi="Times New Roman" w:cs="Times New Roman"/>
                <w:b/>
                <w:szCs w:val="28"/>
              </w:rPr>
              <w:t>Наименование мероприятия</w:t>
            </w:r>
          </w:p>
        </w:tc>
        <w:tc>
          <w:tcPr>
            <w:tcW w:w="992" w:type="dxa"/>
          </w:tcPr>
          <w:p w:rsidR="00226C9B" w:rsidRPr="009224D0" w:rsidRDefault="00226C9B" w:rsidP="003C4E6A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  <w:p w:rsidR="00226C9B" w:rsidRPr="009224D0" w:rsidRDefault="00226C9B" w:rsidP="003C4E6A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  <w:p w:rsidR="00226C9B" w:rsidRPr="009224D0" w:rsidRDefault="00226C9B" w:rsidP="003C4E6A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  <w:p w:rsidR="00226C9B" w:rsidRPr="009224D0" w:rsidRDefault="00226C9B" w:rsidP="003C4E6A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224D0">
              <w:rPr>
                <w:rFonts w:ascii="Times New Roman" w:hAnsi="Times New Roman" w:cs="Times New Roman"/>
                <w:b/>
                <w:szCs w:val="28"/>
              </w:rPr>
              <w:t>Класс</w:t>
            </w:r>
          </w:p>
        </w:tc>
        <w:tc>
          <w:tcPr>
            <w:tcW w:w="2325" w:type="dxa"/>
          </w:tcPr>
          <w:p w:rsidR="00226C9B" w:rsidRPr="009224D0" w:rsidRDefault="00226C9B" w:rsidP="005C3554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  <w:p w:rsidR="00226C9B" w:rsidRPr="009224D0" w:rsidRDefault="00226C9B" w:rsidP="005C3554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  <w:p w:rsidR="00226C9B" w:rsidRPr="009224D0" w:rsidRDefault="00226C9B" w:rsidP="005C3554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224D0">
              <w:rPr>
                <w:rFonts w:ascii="Times New Roman" w:hAnsi="Times New Roman" w:cs="Times New Roman"/>
                <w:b/>
                <w:szCs w:val="28"/>
              </w:rPr>
              <w:t>Охват учащихся (количество -%</w:t>
            </w:r>
            <w:proofErr w:type="gramStart"/>
            <w:r w:rsidRPr="009224D0">
              <w:rPr>
                <w:rFonts w:ascii="Times New Roman" w:hAnsi="Times New Roman" w:cs="Times New Roman"/>
                <w:b/>
                <w:szCs w:val="28"/>
              </w:rPr>
              <w:t>в</w:t>
            </w:r>
            <w:proofErr w:type="gramEnd"/>
            <w:r w:rsidRPr="009224D0">
              <w:rPr>
                <w:rFonts w:ascii="Times New Roman" w:hAnsi="Times New Roman" w:cs="Times New Roman"/>
                <w:b/>
                <w:szCs w:val="28"/>
              </w:rPr>
              <w:t xml:space="preserve"> итого </w:t>
            </w:r>
            <w:proofErr w:type="gramStart"/>
            <w:r w:rsidRPr="009224D0">
              <w:rPr>
                <w:rFonts w:ascii="Times New Roman" w:hAnsi="Times New Roman" w:cs="Times New Roman"/>
                <w:b/>
                <w:szCs w:val="28"/>
              </w:rPr>
              <w:t>по</w:t>
            </w:r>
            <w:proofErr w:type="gramEnd"/>
            <w:r w:rsidRPr="009224D0">
              <w:rPr>
                <w:rFonts w:ascii="Times New Roman" w:hAnsi="Times New Roman" w:cs="Times New Roman"/>
                <w:b/>
                <w:szCs w:val="28"/>
              </w:rPr>
              <w:t xml:space="preserve"> каждому дню)</w:t>
            </w:r>
          </w:p>
        </w:tc>
        <w:tc>
          <w:tcPr>
            <w:tcW w:w="2001" w:type="dxa"/>
          </w:tcPr>
          <w:p w:rsidR="00226C9B" w:rsidRPr="009224D0" w:rsidRDefault="00226C9B" w:rsidP="00226C9B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224D0">
              <w:rPr>
                <w:rFonts w:ascii="Times New Roman" w:hAnsi="Times New Roman" w:cs="Times New Roman"/>
                <w:b/>
                <w:szCs w:val="28"/>
              </w:rPr>
              <w:t>В том числе состоящих на учете (указать ФИО в участвующих в мероприятиях)</w:t>
            </w:r>
          </w:p>
        </w:tc>
      </w:tr>
      <w:tr w:rsidR="001A7774" w:rsidRPr="00F05343" w:rsidTr="001A7774">
        <w:tc>
          <w:tcPr>
            <w:tcW w:w="959" w:type="dxa"/>
            <w:vMerge w:val="restart"/>
          </w:tcPr>
          <w:p w:rsidR="001A7774" w:rsidRPr="00F05343" w:rsidRDefault="001A7774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774" w:rsidRPr="00F05343" w:rsidRDefault="001A7774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774" w:rsidRPr="00F05343" w:rsidRDefault="001A7774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774" w:rsidRPr="00F05343" w:rsidRDefault="001A7774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774" w:rsidRPr="00F05343" w:rsidRDefault="001A7774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3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A7774" w:rsidRPr="00F05343" w:rsidRDefault="001A7774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vMerge w:val="restart"/>
          </w:tcPr>
          <w:p w:rsidR="001A7774" w:rsidRPr="00F05343" w:rsidRDefault="001A7774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774" w:rsidRPr="00F05343" w:rsidRDefault="001A7774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774" w:rsidRPr="00F05343" w:rsidRDefault="001A7774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774" w:rsidRPr="00F05343" w:rsidRDefault="001A7774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774" w:rsidRPr="00F05343" w:rsidRDefault="00871BB0" w:rsidP="003E0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1A7774" w:rsidRPr="00F05343">
              <w:rPr>
                <w:rFonts w:ascii="Times New Roman" w:hAnsi="Times New Roman" w:cs="Times New Roman"/>
                <w:sz w:val="28"/>
                <w:szCs w:val="28"/>
              </w:rPr>
              <w:t>.12.201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56" w:type="dxa"/>
            <w:vMerge w:val="restart"/>
          </w:tcPr>
          <w:p w:rsidR="001A7774" w:rsidRPr="00F05343" w:rsidRDefault="001A7774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774" w:rsidRPr="00F05343" w:rsidRDefault="001A7774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774" w:rsidRPr="00F05343" w:rsidRDefault="001A7774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774" w:rsidRPr="00F05343" w:rsidRDefault="001A7774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774" w:rsidRPr="00F05343" w:rsidRDefault="001A7774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343">
              <w:rPr>
                <w:rFonts w:ascii="Times New Roman" w:hAnsi="Times New Roman" w:cs="Times New Roman"/>
                <w:sz w:val="28"/>
                <w:szCs w:val="28"/>
              </w:rPr>
              <w:t>33-1-38</w:t>
            </w:r>
          </w:p>
        </w:tc>
        <w:tc>
          <w:tcPr>
            <w:tcW w:w="1559" w:type="dxa"/>
          </w:tcPr>
          <w:p w:rsidR="001A7774" w:rsidRPr="00F05343" w:rsidRDefault="001A7774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</w:pPr>
            <w:r w:rsidRPr="00F0534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F05343"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>00</w:t>
            </w:r>
          </w:p>
          <w:p w:rsidR="001A7774" w:rsidRPr="00F05343" w:rsidRDefault="001A7774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5" w:type="dxa"/>
          </w:tcPr>
          <w:p w:rsidR="001A7774" w:rsidRPr="00F05343" w:rsidRDefault="001A7774" w:rsidP="00871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343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часы: </w:t>
            </w:r>
            <w:r w:rsidR="008626F0" w:rsidRPr="00F05343">
              <w:rPr>
                <w:rFonts w:ascii="Times New Roman" w:hAnsi="Times New Roman" w:cs="Times New Roman"/>
                <w:sz w:val="28"/>
                <w:szCs w:val="28"/>
              </w:rPr>
              <w:t>«О мерах по безопасности поведения учащихся во время зимних каникул»</w:t>
            </w:r>
            <w:r w:rsidR="008626F0">
              <w:rPr>
                <w:rFonts w:ascii="Times New Roman" w:hAnsi="Times New Roman" w:cs="Times New Roman"/>
                <w:sz w:val="28"/>
                <w:szCs w:val="28"/>
              </w:rPr>
              <w:t>; Закон КК от 21.07.08 №1539 «О мерах по  профилактике безнадзорности и правонарушений среди несовершеннолетних</w:t>
            </w:r>
            <w:r w:rsidR="00871BB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</w:tcPr>
          <w:p w:rsidR="001A7774" w:rsidRPr="00F05343" w:rsidRDefault="001A7774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774" w:rsidRPr="00F05343" w:rsidRDefault="001A7774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774" w:rsidRPr="00F05343" w:rsidRDefault="001A7774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343"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2325" w:type="dxa"/>
          </w:tcPr>
          <w:p w:rsidR="001A7774" w:rsidRDefault="001A7774" w:rsidP="00226C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9CE" w:rsidRDefault="003E09CE" w:rsidP="00226C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9CE" w:rsidRPr="00F05343" w:rsidRDefault="00944166" w:rsidP="00226C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 </w:t>
            </w:r>
            <w:r w:rsidR="003E09C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001" w:type="dxa"/>
          </w:tcPr>
          <w:p w:rsidR="003E09CE" w:rsidRDefault="003E09CE" w:rsidP="00226C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BB0" w:rsidRDefault="00871BB0" w:rsidP="00226C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Богданова А.</w:t>
            </w:r>
          </w:p>
          <w:p w:rsidR="00871BB0" w:rsidRDefault="00871BB0" w:rsidP="00226C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Богданова Я.</w:t>
            </w:r>
          </w:p>
          <w:p w:rsidR="00871BB0" w:rsidRPr="00F05343" w:rsidRDefault="00871BB0" w:rsidP="00226C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Богданов Н.</w:t>
            </w:r>
          </w:p>
        </w:tc>
      </w:tr>
      <w:tr w:rsidR="001A7774" w:rsidRPr="00F05343" w:rsidTr="001A7774">
        <w:tc>
          <w:tcPr>
            <w:tcW w:w="959" w:type="dxa"/>
            <w:vMerge/>
          </w:tcPr>
          <w:p w:rsidR="001A7774" w:rsidRPr="00F05343" w:rsidRDefault="001A7774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vMerge/>
          </w:tcPr>
          <w:p w:rsidR="001A7774" w:rsidRPr="00F05343" w:rsidRDefault="001A7774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6" w:type="dxa"/>
            <w:vMerge/>
          </w:tcPr>
          <w:p w:rsidR="001A7774" w:rsidRPr="00F05343" w:rsidRDefault="001A7774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A7774" w:rsidRPr="00F05343" w:rsidRDefault="001A7774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</w:pPr>
            <w:r w:rsidRPr="00F0534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F05343"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>00</w:t>
            </w:r>
            <w:r w:rsidRPr="00F05343">
              <w:rPr>
                <w:rFonts w:ascii="Times New Roman" w:hAnsi="Times New Roman" w:cs="Times New Roman"/>
                <w:sz w:val="28"/>
                <w:szCs w:val="28"/>
              </w:rPr>
              <w:t>-13</w:t>
            </w:r>
            <w:r w:rsidRPr="00F05343"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>00</w:t>
            </w:r>
          </w:p>
          <w:p w:rsidR="001A7774" w:rsidRPr="00F05343" w:rsidRDefault="001A7774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5" w:type="dxa"/>
          </w:tcPr>
          <w:p w:rsidR="001A7774" w:rsidRPr="00F05343" w:rsidRDefault="001A7774" w:rsidP="003C4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343">
              <w:rPr>
                <w:rFonts w:ascii="Times New Roman" w:hAnsi="Times New Roman" w:cs="Times New Roman"/>
                <w:sz w:val="28"/>
                <w:szCs w:val="28"/>
              </w:rPr>
              <w:t>Чаепития</w:t>
            </w:r>
          </w:p>
          <w:p w:rsidR="001A7774" w:rsidRPr="00F05343" w:rsidRDefault="001A7774" w:rsidP="003C4E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A7774" w:rsidRPr="00F05343" w:rsidRDefault="001A7774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343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94416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25" w:type="dxa"/>
          </w:tcPr>
          <w:p w:rsidR="001A7774" w:rsidRPr="00F05343" w:rsidRDefault="00944166" w:rsidP="00226C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60 </w:t>
            </w:r>
            <w:r w:rsidR="003E09C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001" w:type="dxa"/>
          </w:tcPr>
          <w:p w:rsidR="001A7774" w:rsidRPr="00F05343" w:rsidRDefault="00765782" w:rsidP="00226C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Еремин Д.</w:t>
            </w:r>
          </w:p>
        </w:tc>
      </w:tr>
      <w:tr w:rsidR="001A7774" w:rsidRPr="00F05343" w:rsidTr="001A7774">
        <w:tc>
          <w:tcPr>
            <w:tcW w:w="959" w:type="dxa"/>
            <w:vMerge/>
          </w:tcPr>
          <w:p w:rsidR="001A7774" w:rsidRPr="00F05343" w:rsidRDefault="001A7774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vMerge/>
          </w:tcPr>
          <w:p w:rsidR="001A7774" w:rsidRPr="00F05343" w:rsidRDefault="001A7774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6" w:type="dxa"/>
            <w:vMerge/>
          </w:tcPr>
          <w:p w:rsidR="001A7774" w:rsidRPr="00F05343" w:rsidRDefault="001A7774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A7774" w:rsidRPr="00F05343" w:rsidRDefault="001A7774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</w:pPr>
            <w:r w:rsidRPr="00F053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26EF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05343"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>00</w:t>
            </w:r>
            <w:r w:rsidRPr="00F05343">
              <w:rPr>
                <w:rFonts w:ascii="Times New Roman" w:hAnsi="Times New Roman" w:cs="Times New Roman"/>
                <w:sz w:val="28"/>
                <w:szCs w:val="28"/>
              </w:rPr>
              <w:t>-18</w:t>
            </w:r>
            <w:r w:rsidRPr="00F05343"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>00</w:t>
            </w:r>
          </w:p>
          <w:p w:rsidR="001A7774" w:rsidRPr="00F05343" w:rsidRDefault="001A7774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5" w:type="dxa"/>
          </w:tcPr>
          <w:p w:rsidR="001A7774" w:rsidRPr="00F05343" w:rsidRDefault="00C26EF3" w:rsidP="003C4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по истории казачества</w:t>
            </w:r>
          </w:p>
          <w:p w:rsidR="001A7774" w:rsidRPr="00F05343" w:rsidRDefault="001A7774" w:rsidP="003C4E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A7774" w:rsidRPr="00F05343" w:rsidRDefault="00944166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A7774" w:rsidRPr="00F05343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  <w:tc>
          <w:tcPr>
            <w:tcW w:w="2325" w:type="dxa"/>
          </w:tcPr>
          <w:p w:rsidR="001A7774" w:rsidRPr="00F05343" w:rsidRDefault="003E09CE" w:rsidP="00226C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</w:tc>
        <w:tc>
          <w:tcPr>
            <w:tcW w:w="2001" w:type="dxa"/>
          </w:tcPr>
          <w:p w:rsidR="001A7774" w:rsidRPr="00F05343" w:rsidRDefault="001A7774" w:rsidP="00226C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7774" w:rsidRPr="00F05343" w:rsidTr="001A7774">
        <w:tc>
          <w:tcPr>
            <w:tcW w:w="959" w:type="dxa"/>
            <w:vMerge/>
          </w:tcPr>
          <w:p w:rsidR="001A7774" w:rsidRPr="00F05343" w:rsidRDefault="001A7774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vMerge/>
          </w:tcPr>
          <w:p w:rsidR="001A7774" w:rsidRPr="00F05343" w:rsidRDefault="001A7774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6" w:type="dxa"/>
            <w:vMerge/>
          </w:tcPr>
          <w:p w:rsidR="001A7774" w:rsidRPr="00F05343" w:rsidRDefault="001A7774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A7774" w:rsidRPr="00F05343" w:rsidRDefault="001A7774" w:rsidP="003E0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3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6578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05343"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>00</w:t>
            </w:r>
            <w:r w:rsidR="003E09C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6578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44166"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>0</w:t>
            </w:r>
            <w:r w:rsidRPr="00F05343"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>0</w:t>
            </w:r>
          </w:p>
        </w:tc>
        <w:tc>
          <w:tcPr>
            <w:tcW w:w="4115" w:type="dxa"/>
          </w:tcPr>
          <w:p w:rsidR="001A7774" w:rsidRPr="00F05343" w:rsidRDefault="001A7774" w:rsidP="003C4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343">
              <w:rPr>
                <w:rFonts w:ascii="Times New Roman" w:hAnsi="Times New Roman" w:cs="Times New Roman"/>
                <w:sz w:val="28"/>
                <w:szCs w:val="28"/>
              </w:rPr>
              <w:t>Работа спортивного зала</w:t>
            </w:r>
          </w:p>
        </w:tc>
        <w:tc>
          <w:tcPr>
            <w:tcW w:w="992" w:type="dxa"/>
          </w:tcPr>
          <w:p w:rsidR="001A7774" w:rsidRPr="00F05343" w:rsidRDefault="001A7774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343"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325" w:type="dxa"/>
          </w:tcPr>
          <w:p w:rsidR="001A7774" w:rsidRPr="00F05343" w:rsidRDefault="003E09CE" w:rsidP="00226C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30%</w:t>
            </w:r>
          </w:p>
        </w:tc>
        <w:tc>
          <w:tcPr>
            <w:tcW w:w="2001" w:type="dxa"/>
          </w:tcPr>
          <w:p w:rsidR="001A7774" w:rsidRPr="00F05343" w:rsidRDefault="00765782" w:rsidP="00226C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Моргун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</w:tr>
      <w:tr w:rsidR="00765782" w:rsidRPr="00F05343" w:rsidTr="001A7774">
        <w:tc>
          <w:tcPr>
            <w:tcW w:w="959" w:type="dxa"/>
            <w:vMerge w:val="restart"/>
          </w:tcPr>
          <w:p w:rsidR="00765782" w:rsidRPr="00F05343" w:rsidRDefault="00765782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782" w:rsidRPr="00F05343" w:rsidRDefault="00765782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782" w:rsidRPr="00F05343" w:rsidRDefault="00765782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34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79" w:type="dxa"/>
            <w:vMerge w:val="restart"/>
          </w:tcPr>
          <w:p w:rsidR="00765782" w:rsidRPr="00F05343" w:rsidRDefault="00765782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782" w:rsidRPr="00F05343" w:rsidRDefault="00765782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782" w:rsidRPr="00F05343" w:rsidRDefault="00765782" w:rsidP="004869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3.01</w:t>
            </w:r>
            <w:r w:rsidRPr="00F05343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56" w:type="dxa"/>
            <w:vMerge w:val="restart"/>
          </w:tcPr>
          <w:p w:rsidR="00765782" w:rsidRPr="00F05343" w:rsidRDefault="00765782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782" w:rsidRPr="00F05343" w:rsidRDefault="00765782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782" w:rsidRPr="00F05343" w:rsidRDefault="00765782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343">
              <w:rPr>
                <w:rFonts w:ascii="Times New Roman" w:hAnsi="Times New Roman" w:cs="Times New Roman"/>
                <w:sz w:val="28"/>
                <w:szCs w:val="28"/>
              </w:rPr>
              <w:t>33-1-38</w:t>
            </w:r>
          </w:p>
        </w:tc>
        <w:tc>
          <w:tcPr>
            <w:tcW w:w="1559" w:type="dxa"/>
          </w:tcPr>
          <w:p w:rsidR="00765782" w:rsidRPr="00F05343" w:rsidRDefault="00765782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F05343"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>00</w:t>
            </w:r>
            <w:r w:rsidRPr="00F05343">
              <w:rPr>
                <w:rFonts w:ascii="Times New Roman" w:hAnsi="Times New Roman" w:cs="Times New Roman"/>
                <w:sz w:val="28"/>
                <w:szCs w:val="28"/>
              </w:rPr>
              <w:t>-13</w:t>
            </w:r>
            <w:r w:rsidRPr="00F05343"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>00</w:t>
            </w:r>
          </w:p>
          <w:p w:rsidR="00765782" w:rsidRPr="00F05343" w:rsidRDefault="00765782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782" w:rsidRPr="00F05343" w:rsidRDefault="00765782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782" w:rsidRPr="00F05343" w:rsidRDefault="00765782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5" w:type="dxa"/>
          </w:tcPr>
          <w:p w:rsidR="00765782" w:rsidRPr="00F05343" w:rsidRDefault="00765782" w:rsidP="003C4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343">
              <w:rPr>
                <w:rFonts w:ascii="Times New Roman" w:hAnsi="Times New Roman" w:cs="Times New Roman"/>
                <w:sz w:val="28"/>
                <w:szCs w:val="28"/>
              </w:rPr>
              <w:t>Новогоднее представление «Волшебный посох деда Мороза»</w:t>
            </w:r>
          </w:p>
          <w:p w:rsidR="00765782" w:rsidRPr="00F05343" w:rsidRDefault="00765782" w:rsidP="003C4E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65782" w:rsidRPr="00F05343" w:rsidRDefault="00765782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782" w:rsidRPr="00F05343" w:rsidRDefault="00765782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782" w:rsidRPr="00F05343" w:rsidRDefault="00765782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343"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2325" w:type="dxa"/>
          </w:tcPr>
          <w:p w:rsidR="00765782" w:rsidRDefault="00765782" w:rsidP="00226C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782" w:rsidRPr="00F05343" w:rsidRDefault="00765782" w:rsidP="00226C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001" w:type="dxa"/>
          </w:tcPr>
          <w:p w:rsidR="00765782" w:rsidRDefault="00765782" w:rsidP="003E0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782" w:rsidRDefault="00765782" w:rsidP="003E0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Богданова Я.</w:t>
            </w:r>
          </w:p>
          <w:p w:rsidR="00765782" w:rsidRDefault="00765782" w:rsidP="003E0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Богданов Н.</w:t>
            </w:r>
          </w:p>
          <w:p w:rsidR="00765782" w:rsidRPr="00F05343" w:rsidRDefault="00765782" w:rsidP="003E0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Еремин Д.</w:t>
            </w:r>
          </w:p>
        </w:tc>
      </w:tr>
      <w:tr w:rsidR="00765782" w:rsidRPr="00F05343" w:rsidTr="001A7774">
        <w:tc>
          <w:tcPr>
            <w:tcW w:w="959" w:type="dxa"/>
            <w:vMerge/>
          </w:tcPr>
          <w:p w:rsidR="00765782" w:rsidRPr="00F05343" w:rsidRDefault="00765782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vMerge/>
          </w:tcPr>
          <w:p w:rsidR="00765782" w:rsidRPr="00F05343" w:rsidRDefault="00765782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6" w:type="dxa"/>
            <w:vMerge/>
          </w:tcPr>
          <w:p w:rsidR="00765782" w:rsidRPr="00F05343" w:rsidRDefault="00765782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65782" w:rsidRPr="00765782" w:rsidRDefault="00765782" w:rsidP="003E09CE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-16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4115" w:type="dxa"/>
          </w:tcPr>
          <w:p w:rsidR="00765782" w:rsidRPr="00F05343" w:rsidRDefault="005D33F7" w:rsidP="005D3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кабинета информатики </w:t>
            </w:r>
          </w:p>
        </w:tc>
        <w:tc>
          <w:tcPr>
            <w:tcW w:w="992" w:type="dxa"/>
          </w:tcPr>
          <w:p w:rsidR="00765782" w:rsidRPr="00F05343" w:rsidRDefault="005D33F7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325" w:type="dxa"/>
          </w:tcPr>
          <w:p w:rsidR="00765782" w:rsidRPr="00F05343" w:rsidRDefault="005D33F7" w:rsidP="00226C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49%</w:t>
            </w:r>
          </w:p>
        </w:tc>
        <w:tc>
          <w:tcPr>
            <w:tcW w:w="2001" w:type="dxa"/>
          </w:tcPr>
          <w:p w:rsidR="00765782" w:rsidRPr="00F05343" w:rsidRDefault="005D33F7" w:rsidP="00226C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Моргун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</w:tr>
      <w:tr w:rsidR="00765782" w:rsidRPr="00F05343" w:rsidTr="001A7774">
        <w:tc>
          <w:tcPr>
            <w:tcW w:w="959" w:type="dxa"/>
            <w:vMerge/>
          </w:tcPr>
          <w:p w:rsidR="00765782" w:rsidRPr="00F05343" w:rsidRDefault="00765782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vMerge/>
          </w:tcPr>
          <w:p w:rsidR="00765782" w:rsidRPr="00F05343" w:rsidRDefault="00765782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6" w:type="dxa"/>
            <w:vMerge/>
          </w:tcPr>
          <w:p w:rsidR="00765782" w:rsidRPr="00F05343" w:rsidRDefault="00765782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65782" w:rsidRPr="00F05343" w:rsidRDefault="00765782" w:rsidP="004C48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34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F05343"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>00</w:t>
            </w:r>
            <w:r w:rsidRPr="00F0534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>0</w:t>
            </w:r>
            <w:r w:rsidRPr="00F05343"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>0</w:t>
            </w:r>
          </w:p>
        </w:tc>
        <w:tc>
          <w:tcPr>
            <w:tcW w:w="4115" w:type="dxa"/>
          </w:tcPr>
          <w:p w:rsidR="00765782" w:rsidRPr="00F05343" w:rsidRDefault="00765782" w:rsidP="004C48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343">
              <w:rPr>
                <w:rFonts w:ascii="Times New Roman" w:hAnsi="Times New Roman" w:cs="Times New Roman"/>
                <w:sz w:val="28"/>
                <w:szCs w:val="28"/>
              </w:rPr>
              <w:t>Дискофеерверк</w:t>
            </w:r>
          </w:p>
        </w:tc>
        <w:tc>
          <w:tcPr>
            <w:tcW w:w="992" w:type="dxa"/>
          </w:tcPr>
          <w:p w:rsidR="00765782" w:rsidRPr="00F05343" w:rsidRDefault="00765782" w:rsidP="004C48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343"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325" w:type="dxa"/>
          </w:tcPr>
          <w:p w:rsidR="00765782" w:rsidRPr="00F05343" w:rsidRDefault="00765782" w:rsidP="004C48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70%</w:t>
            </w:r>
          </w:p>
        </w:tc>
        <w:tc>
          <w:tcPr>
            <w:tcW w:w="2001" w:type="dxa"/>
          </w:tcPr>
          <w:p w:rsidR="00765782" w:rsidRPr="00F05343" w:rsidRDefault="00765782" w:rsidP="00226C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7774" w:rsidRPr="00F05343" w:rsidTr="001A7774">
        <w:tc>
          <w:tcPr>
            <w:tcW w:w="959" w:type="dxa"/>
            <w:vMerge w:val="restart"/>
          </w:tcPr>
          <w:p w:rsidR="001A7774" w:rsidRPr="00F05343" w:rsidRDefault="001A7774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774" w:rsidRPr="00F05343" w:rsidRDefault="001A7774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774" w:rsidRPr="00F05343" w:rsidRDefault="001A7774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774" w:rsidRPr="00F05343" w:rsidRDefault="001A7774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34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1A7774" w:rsidRPr="00F05343" w:rsidRDefault="001A7774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774" w:rsidRPr="00F05343" w:rsidRDefault="001A7774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vMerge w:val="restart"/>
          </w:tcPr>
          <w:p w:rsidR="001A7774" w:rsidRPr="00F05343" w:rsidRDefault="001A7774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774" w:rsidRPr="00F05343" w:rsidRDefault="001A7774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774" w:rsidRPr="00F05343" w:rsidRDefault="001A7774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774" w:rsidRPr="00F05343" w:rsidRDefault="005D33F7" w:rsidP="005D3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4.01.2013</w:t>
            </w:r>
          </w:p>
        </w:tc>
        <w:tc>
          <w:tcPr>
            <w:tcW w:w="1256" w:type="dxa"/>
            <w:vMerge w:val="restart"/>
          </w:tcPr>
          <w:p w:rsidR="001A7774" w:rsidRPr="00F05343" w:rsidRDefault="001A7774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774" w:rsidRPr="00F05343" w:rsidRDefault="001A7774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774" w:rsidRPr="00F05343" w:rsidRDefault="001A7774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774" w:rsidRPr="00F05343" w:rsidRDefault="001A7774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343">
              <w:rPr>
                <w:rFonts w:ascii="Times New Roman" w:hAnsi="Times New Roman" w:cs="Times New Roman"/>
                <w:sz w:val="28"/>
                <w:szCs w:val="28"/>
              </w:rPr>
              <w:t>33-1-38</w:t>
            </w:r>
          </w:p>
        </w:tc>
        <w:tc>
          <w:tcPr>
            <w:tcW w:w="1559" w:type="dxa"/>
          </w:tcPr>
          <w:p w:rsidR="001A7774" w:rsidRPr="005D33F7" w:rsidRDefault="005D33F7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1A7774" w:rsidRPr="00F05343"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  <w:p w:rsidR="001A7774" w:rsidRPr="00F05343" w:rsidRDefault="001A7774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5" w:type="dxa"/>
          </w:tcPr>
          <w:p w:rsidR="001A7774" w:rsidRPr="00F05343" w:rsidRDefault="001A7774" w:rsidP="003C4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343">
              <w:rPr>
                <w:rFonts w:ascii="Times New Roman" w:hAnsi="Times New Roman" w:cs="Times New Roman"/>
                <w:sz w:val="28"/>
                <w:szCs w:val="28"/>
              </w:rPr>
              <w:t>Конкурс плакатов «Новогоднее настроение»</w:t>
            </w:r>
          </w:p>
          <w:p w:rsidR="001A7774" w:rsidRPr="00F05343" w:rsidRDefault="001A7774" w:rsidP="003C4E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A7774" w:rsidRPr="00F05343" w:rsidRDefault="001A7774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774" w:rsidRPr="00F05343" w:rsidRDefault="001A7774" w:rsidP="005D3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343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5D33F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25" w:type="dxa"/>
          </w:tcPr>
          <w:p w:rsidR="001A7774" w:rsidRPr="00F05343" w:rsidRDefault="005D33F7" w:rsidP="00226C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  <w:r w:rsidR="00C26EF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001" w:type="dxa"/>
          </w:tcPr>
          <w:p w:rsidR="001A7774" w:rsidRPr="00F05343" w:rsidRDefault="005D33F7" w:rsidP="00226C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Богданова Я.</w:t>
            </w:r>
          </w:p>
        </w:tc>
      </w:tr>
      <w:tr w:rsidR="001A7774" w:rsidRPr="00F05343" w:rsidTr="001A7774">
        <w:trPr>
          <w:trHeight w:val="391"/>
        </w:trPr>
        <w:tc>
          <w:tcPr>
            <w:tcW w:w="959" w:type="dxa"/>
            <w:vMerge/>
          </w:tcPr>
          <w:p w:rsidR="001A7774" w:rsidRPr="00F05343" w:rsidRDefault="001A7774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vMerge/>
          </w:tcPr>
          <w:p w:rsidR="001A7774" w:rsidRPr="00F05343" w:rsidRDefault="001A7774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6" w:type="dxa"/>
            <w:vMerge/>
          </w:tcPr>
          <w:p w:rsidR="001A7774" w:rsidRPr="00F05343" w:rsidRDefault="001A7774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A7774" w:rsidRPr="005D33F7" w:rsidRDefault="005D33F7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1A7774" w:rsidRPr="00F05343"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-16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  <w:p w:rsidR="001A7774" w:rsidRPr="00F05343" w:rsidRDefault="001A7774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5" w:type="dxa"/>
          </w:tcPr>
          <w:p w:rsidR="001A7774" w:rsidRPr="00F05343" w:rsidRDefault="005D33F7" w:rsidP="003C4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Викторина «Новогодние сказки» </w:t>
            </w:r>
          </w:p>
        </w:tc>
        <w:tc>
          <w:tcPr>
            <w:tcW w:w="992" w:type="dxa"/>
          </w:tcPr>
          <w:p w:rsidR="001A7774" w:rsidRPr="00F05343" w:rsidRDefault="005D33F7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325" w:type="dxa"/>
          </w:tcPr>
          <w:p w:rsidR="001A7774" w:rsidRPr="00F05343" w:rsidRDefault="005D33F7" w:rsidP="00226C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C26EF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001" w:type="dxa"/>
          </w:tcPr>
          <w:p w:rsidR="001A7774" w:rsidRPr="00F05343" w:rsidRDefault="005D33F7" w:rsidP="00226C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Богданов Н.</w:t>
            </w:r>
          </w:p>
        </w:tc>
      </w:tr>
      <w:tr w:rsidR="001A7774" w:rsidRPr="00F05343" w:rsidTr="001A7774">
        <w:trPr>
          <w:trHeight w:val="391"/>
        </w:trPr>
        <w:tc>
          <w:tcPr>
            <w:tcW w:w="959" w:type="dxa"/>
            <w:vMerge/>
          </w:tcPr>
          <w:p w:rsidR="001A7774" w:rsidRPr="00F05343" w:rsidRDefault="001A7774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vMerge/>
          </w:tcPr>
          <w:p w:rsidR="001A7774" w:rsidRPr="00F05343" w:rsidRDefault="001A7774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6" w:type="dxa"/>
            <w:vMerge/>
          </w:tcPr>
          <w:p w:rsidR="001A7774" w:rsidRPr="00F05343" w:rsidRDefault="001A7774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A7774" w:rsidRPr="00F05343" w:rsidRDefault="005D33F7" w:rsidP="005D3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1A7774" w:rsidRPr="00F05343"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>00</w:t>
            </w:r>
            <w:r w:rsidR="001A7774" w:rsidRPr="00F0534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A7774" w:rsidRPr="00F05343"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>00</w:t>
            </w:r>
          </w:p>
        </w:tc>
        <w:tc>
          <w:tcPr>
            <w:tcW w:w="4115" w:type="dxa"/>
          </w:tcPr>
          <w:p w:rsidR="001A7774" w:rsidRPr="00F05343" w:rsidRDefault="001A7774" w:rsidP="003C4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343">
              <w:rPr>
                <w:rFonts w:ascii="Times New Roman" w:hAnsi="Times New Roman" w:cs="Times New Roman"/>
                <w:sz w:val="28"/>
                <w:szCs w:val="28"/>
              </w:rPr>
              <w:t>Работа спортивного клуба</w:t>
            </w:r>
          </w:p>
        </w:tc>
        <w:tc>
          <w:tcPr>
            <w:tcW w:w="992" w:type="dxa"/>
          </w:tcPr>
          <w:p w:rsidR="001A7774" w:rsidRPr="00F05343" w:rsidRDefault="001A7774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343"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2325" w:type="dxa"/>
          </w:tcPr>
          <w:p w:rsidR="001A7774" w:rsidRPr="00F05343" w:rsidRDefault="00C26EF3" w:rsidP="00226C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25%</w:t>
            </w:r>
          </w:p>
        </w:tc>
        <w:tc>
          <w:tcPr>
            <w:tcW w:w="2001" w:type="dxa"/>
          </w:tcPr>
          <w:p w:rsidR="001A7774" w:rsidRPr="00F05343" w:rsidRDefault="001A7774" w:rsidP="00226C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3DEE" w:rsidRPr="00F05343" w:rsidTr="001A7774">
        <w:trPr>
          <w:trHeight w:val="391"/>
        </w:trPr>
        <w:tc>
          <w:tcPr>
            <w:tcW w:w="959" w:type="dxa"/>
            <w:vMerge w:val="restart"/>
          </w:tcPr>
          <w:p w:rsidR="002F3DEE" w:rsidRPr="00F05343" w:rsidRDefault="002F3DEE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DEE" w:rsidRPr="00F05343" w:rsidRDefault="002F3DEE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DEE" w:rsidRPr="00F05343" w:rsidRDefault="002F3DEE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DEE" w:rsidRPr="00F05343" w:rsidRDefault="002F3DEE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DEE" w:rsidRPr="00F05343" w:rsidRDefault="002F3DEE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DEE" w:rsidRPr="00F05343" w:rsidRDefault="009224D0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79" w:type="dxa"/>
            <w:vMerge w:val="restart"/>
          </w:tcPr>
          <w:p w:rsidR="002F3DEE" w:rsidRPr="00F05343" w:rsidRDefault="002F3DEE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DEE" w:rsidRPr="00F05343" w:rsidRDefault="002F3DEE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DEE" w:rsidRPr="00F05343" w:rsidRDefault="002F3DEE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DEE" w:rsidRPr="00F05343" w:rsidRDefault="002F3DEE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DEE" w:rsidRPr="00F05343" w:rsidRDefault="002F3DEE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DEE" w:rsidRPr="00F05343" w:rsidRDefault="005D33F7" w:rsidP="004869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F3DEE" w:rsidRPr="00F05343">
              <w:rPr>
                <w:rFonts w:ascii="Times New Roman" w:hAnsi="Times New Roman" w:cs="Times New Roman"/>
                <w:sz w:val="28"/>
                <w:szCs w:val="28"/>
              </w:rPr>
              <w:t>.01.201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56" w:type="dxa"/>
            <w:vMerge w:val="restart"/>
          </w:tcPr>
          <w:p w:rsidR="002F3DEE" w:rsidRPr="00F05343" w:rsidRDefault="002F3DEE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DEE" w:rsidRPr="00F05343" w:rsidRDefault="002F3DEE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DEE" w:rsidRPr="00F05343" w:rsidRDefault="002F3DEE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DEE" w:rsidRPr="00F05343" w:rsidRDefault="002F3DEE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DEE" w:rsidRPr="00F05343" w:rsidRDefault="002F3DEE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DEE" w:rsidRPr="00F05343" w:rsidRDefault="002F3DEE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343">
              <w:rPr>
                <w:rFonts w:ascii="Times New Roman" w:hAnsi="Times New Roman" w:cs="Times New Roman"/>
                <w:sz w:val="28"/>
                <w:szCs w:val="28"/>
              </w:rPr>
              <w:t>33-1-38</w:t>
            </w:r>
          </w:p>
        </w:tc>
        <w:tc>
          <w:tcPr>
            <w:tcW w:w="1559" w:type="dxa"/>
          </w:tcPr>
          <w:p w:rsidR="002F3DEE" w:rsidRPr="005D33F7" w:rsidRDefault="005D33F7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2F3DEE" w:rsidRPr="00F05343"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  <w:p w:rsidR="002F3DEE" w:rsidRPr="00F05343" w:rsidRDefault="002F3DEE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5" w:type="dxa"/>
          </w:tcPr>
          <w:p w:rsidR="002F3DEE" w:rsidRPr="00F05343" w:rsidRDefault="002F3DEE" w:rsidP="003C4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343">
              <w:rPr>
                <w:rFonts w:ascii="Times New Roman" w:hAnsi="Times New Roman" w:cs="Times New Roman"/>
                <w:sz w:val="28"/>
                <w:szCs w:val="28"/>
              </w:rPr>
              <w:t>Конкурсная программа «Попади в книгу рекордов Гиннеса»</w:t>
            </w:r>
          </w:p>
          <w:p w:rsidR="002F3DEE" w:rsidRPr="00F05343" w:rsidRDefault="002F3DEE" w:rsidP="003C4E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F3DEE" w:rsidRPr="00F05343" w:rsidRDefault="002F3DEE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DEE" w:rsidRPr="00F05343" w:rsidRDefault="002F3DEE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343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325" w:type="dxa"/>
          </w:tcPr>
          <w:p w:rsidR="002F3DEE" w:rsidRPr="00F05343" w:rsidRDefault="00C26EF3" w:rsidP="00226C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60%</w:t>
            </w:r>
          </w:p>
        </w:tc>
        <w:tc>
          <w:tcPr>
            <w:tcW w:w="2001" w:type="dxa"/>
          </w:tcPr>
          <w:p w:rsidR="002F3DEE" w:rsidRPr="00F05343" w:rsidRDefault="002F3DEE" w:rsidP="00226C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3DEE" w:rsidRPr="00F05343" w:rsidTr="001A7774">
        <w:trPr>
          <w:trHeight w:val="391"/>
        </w:trPr>
        <w:tc>
          <w:tcPr>
            <w:tcW w:w="959" w:type="dxa"/>
            <w:vMerge/>
          </w:tcPr>
          <w:p w:rsidR="002F3DEE" w:rsidRPr="00F05343" w:rsidRDefault="002F3DEE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vMerge/>
          </w:tcPr>
          <w:p w:rsidR="002F3DEE" w:rsidRPr="00F05343" w:rsidRDefault="002F3DEE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6" w:type="dxa"/>
            <w:vMerge/>
          </w:tcPr>
          <w:p w:rsidR="002F3DEE" w:rsidRPr="00F05343" w:rsidRDefault="002F3DEE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F3DEE" w:rsidRPr="00DC2FA8" w:rsidRDefault="002F3DEE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F053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C2F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05343"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>00</w:t>
            </w:r>
            <w:r w:rsidR="00DC2FA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DC2FA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  <w:p w:rsidR="002F3DEE" w:rsidRPr="00F05343" w:rsidRDefault="002F3DEE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5" w:type="dxa"/>
          </w:tcPr>
          <w:p w:rsidR="002F3DEE" w:rsidRPr="00F05343" w:rsidRDefault="002F3DEE" w:rsidP="003C4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343">
              <w:rPr>
                <w:rFonts w:ascii="Times New Roman" w:hAnsi="Times New Roman" w:cs="Times New Roman"/>
                <w:sz w:val="28"/>
                <w:szCs w:val="28"/>
              </w:rPr>
              <w:t>Работа компьютерного класса</w:t>
            </w:r>
          </w:p>
          <w:p w:rsidR="002F3DEE" w:rsidRPr="00F05343" w:rsidRDefault="002F3DEE" w:rsidP="003C4E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F3DEE" w:rsidRPr="00F05343" w:rsidRDefault="002F3DEE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343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325" w:type="dxa"/>
          </w:tcPr>
          <w:p w:rsidR="002F3DEE" w:rsidRPr="00F05343" w:rsidRDefault="00C26EF3" w:rsidP="00226C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17%</w:t>
            </w:r>
          </w:p>
        </w:tc>
        <w:tc>
          <w:tcPr>
            <w:tcW w:w="2001" w:type="dxa"/>
          </w:tcPr>
          <w:p w:rsidR="002F3DEE" w:rsidRPr="00F05343" w:rsidRDefault="003A04F1" w:rsidP="00226C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Моргун А.</w:t>
            </w:r>
          </w:p>
        </w:tc>
      </w:tr>
      <w:tr w:rsidR="002F3DEE" w:rsidRPr="00F05343" w:rsidTr="001A7774">
        <w:trPr>
          <w:trHeight w:val="391"/>
        </w:trPr>
        <w:tc>
          <w:tcPr>
            <w:tcW w:w="959" w:type="dxa"/>
            <w:vMerge/>
          </w:tcPr>
          <w:p w:rsidR="002F3DEE" w:rsidRPr="00F05343" w:rsidRDefault="002F3DEE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vMerge/>
          </w:tcPr>
          <w:p w:rsidR="002F3DEE" w:rsidRPr="00F05343" w:rsidRDefault="002F3DEE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6" w:type="dxa"/>
            <w:vMerge/>
          </w:tcPr>
          <w:p w:rsidR="002F3DEE" w:rsidRPr="00F05343" w:rsidRDefault="002F3DEE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F3DEE" w:rsidRPr="00F05343" w:rsidRDefault="002F3DEE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F0534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F0534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00 </w:t>
            </w:r>
            <w:r w:rsidRPr="00F05343">
              <w:rPr>
                <w:rFonts w:ascii="Times New Roman" w:hAnsi="Times New Roman" w:cs="Times New Roman"/>
                <w:sz w:val="28"/>
                <w:szCs w:val="28"/>
              </w:rPr>
              <w:t>-13</w:t>
            </w:r>
            <w:r w:rsidRPr="00F0534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  <w:p w:rsidR="002F3DEE" w:rsidRPr="00F05343" w:rsidRDefault="002F3DEE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5" w:type="dxa"/>
          </w:tcPr>
          <w:p w:rsidR="002F3DEE" w:rsidRPr="00F05343" w:rsidRDefault="002F3DEE" w:rsidP="003C4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343">
              <w:rPr>
                <w:rFonts w:ascii="Times New Roman" w:hAnsi="Times New Roman" w:cs="Times New Roman"/>
                <w:sz w:val="28"/>
                <w:szCs w:val="28"/>
              </w:rPr>
              <w:t>Библиотечный урок «Сказка в гости к нам спешит»</w:t>
            </w:r>
          </w:p>
          <w:p w:rsidR="002F3DEE" w:rsidRPr="00F05343" w:rsidRDefault="002F3DEE" w:rsidP="003C4E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F3DEE" w:rsidRPr="00F05343" w:rsidRDefault="002F3DEE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343"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325" w:type="dxa"/>
          </w:tcPr>
          <w:p w:rsidR="002F3DEE" w:rsidRPr="00F05343" w:rsidRDefault="00C26EF3" w:rsidP="00226C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2001" w:type="dxa"/>
          </w:tcPr>
          <w:p w:rsidR="002F3DEE" w:rsidRPr="00F05343" w:rsidRDefault="002F3DEE" w:rsidP="00226C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3DEE" w:rsidRPr="00F05343" w:rsidTr="001A7774">
        <w:trPr>
          <w:trHeight w:val="391"/>
        </w:trPr>
        <w:tc>
          <w:tcPr>
            <w:tcW w:w="959" w:type="dxa"/>
            <w:vMerge/>
          </w:tcPr>
          <w:p w:rsidR="002F3DEE" w:rsidRPr="00F05343" w:rsidRDefault="002F3DEE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vMerge/>
          </w:tcPr>
          <w:p w:rsidR="002F3DEE" w:rsidRPr="00F05343" w:rsidRDefault="002F3DEE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6" w:type="dxa"/>
            <w:vMerge/>
          </w:tcPr>
          <w:p w:rsidR="002F3DEE" w:rsidRPr="00F05343" w:rsidRDefault="002F3DEE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F3DEE" w:rsidRPr="00F05343" w:rsidRDefault="002F3DEE" w:rsidP="00C26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34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F05343"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>00</w:t>
            </w:r>
            <w:r w:rsidRPr="00F0534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C2FA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C2FA8"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>0</w:t>
            </w:r>
            <w:r w:rsidRPr="00F05343"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>0</w:t>
            </w:r>
          </w:p>
        </w:tc>
        <w:tc>
          <w:tcPr>
            <w:tcW w:w="4115" w:type="dxa"/>
          </w:tcPr>
          <w:p w:rsidR="002F3DEE" w:rsidRPr="00F05343" w:rsidRDefault="002F3DEE" w:rsidP="003C4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343">
              <w:rPr>
                <w:rFonts w:ascii="Times New Roman" w:hAnsi="Times New Roman" w:cs="Times New Roman"/>
                <w:sz w:val="28"/>
                <w:szCs w:val="28"/>
              </w:rPr>
              <w:t>Работа спортивного зала</w:t>
            </w:r>
          </w:p>
        </w:tc>
        <w:tc>
          <w:tcPr>
            <w:tcW w:w="992" w:type="dxa"/>
          </w:tcPr>
          <w:p w:rsidR="002F3DEE" w:rsidRPr="00F05343" w:rsidRDefault="002F3DEE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343"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325" w:type="dxa"/>
          </w:tcPr>
          <w:p w:rsidR="002F3DEE" w:rsidRPr="00F05343" w:rsidRDefault="00C26EF3" w:rsidP="00226C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25%</w:t>
            </w:r>
          </w:p>
        </w:tc>
        <w:tc>
          <w:tcPr>
            <w:tcW w:w="2001" w:type="dxa"/>
          </w:tcPr>
          <w:p w:rsidR="002F3DEE" w:rsidRPr="00F05343" w:rsidRDefault="003A04F1" w:rsidP="00226C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Еремин Д.</w:t>
            </w:r>
          </w:p>
        </w:tc>
      </w:tr>
      <w:tr w:rsidR="006B406C" w:rsidRPr="00F05343" w:rsidTr="001A7774">
        <w:trPr>
          <w:trHeight w:val="391"/>
        </w:trPr>
        <w:tc>
          <w:tcPr>
            <w:tcW w:w="959" w:type="dxa"/>
            <w:vMerge w:val="restart"/>
          </w:tcPr>
          <w:p w:rsidR="006B406C" w:rsidRPr="00F05343" w:rsidRDefault="006B406C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06C" w:rsidRPr="00F05343" w:rsidRDefault="006B406C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06C" w:rsidRPr="00F05343" w:rsidRDefault="006B406C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06C" w:rsidRPr="00F05343" w:rsidRDefault="009224D0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79" w:type="dxa"/>
            <w:vMerge w:val="restart"/>
          </w:tcPr>
          <w:p w:rsidR="006B406C" w:rsidRPr="00F05343" w:rsidRDefault="006B406C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06C" w:rsidRPr="00F05343" w:rsidRDefault="006B406C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06C" w:rsidRPr="00F05343" w:rsidRDefault="006B406C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06C" w:rsidRPr="00F05343" w:rsidRDefault="00DC2FA8" w:rsidP="004869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B406C" w:rsidRPr="00F05343">
              <w:rPr>
                <w:rFonts w:ascii="Times New Roman" w:hAnsi="Times New Roman" w:cs="Times New Roman"/>
                <w:sz w:val="28"/>
                <w:szCs w:val="28"/>
              </w:rPr>
              <w:t>.01.201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56" w:type="dxa"/>
            <w:vMerge w:val="restart"/>
          </w:tcPr>
          <w:p w:rsidR="006B406C" w:rsidRPr="00F05343" w:rsidRDefault="006B406C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06C" w:rsidRPr="00F05343" w:rsidRDefault="006B406C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06C" w:rsidRPr="00F05343" w:rsidRDefault="006B406C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06C" w:rsidRPr="00F05343" w:rsidRDefault="006B406C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343">
              <w:rPr>
                <w:rFonts w:ascii="Times New Roman" w:hAnsi="Times New Roman" w:cs="Times New Roman"/>
                <w:sz w:val="28"/>
                <w:szCs w:val="28"/>
              </w:rPr>
              <w:t>33-1-38</w:t>
            </w:r>
          </w:p>
        </w:tc>
        <w:tc>
          <w:tcPr>
            <w:tcW w:w="1559" w:type="dxa"/>
          </w:tcPr>
          <w:p w:rsidR="006B406C" w:rsidRPr="00DC2FA8" w:rsidRDefault="00DC2FA8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6B406C" w:rsidRPr="00F05343"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  <w:p w:rsidR="006B406C" w:rsidRPr="00F05343" w:rsidRDefault="006B406C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5" w:type="dxa"/>
          </w:tcPr>
          <w:p w:rsidR="006B406C" w:rsidRPr="00F05343" w:rsidRDefault="006B406C" w:rsidP="003C4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343">
              <w:rPr>
                <w:rFonts w:ascii="Times New Roman" w:hAnsi="Times New Roman" w:cs="Times New Roman"/>
                <w:sz w:val="28"/>
                <w:szCs w:val="28"/>
              </w:rPr>
              <w:t xml:space="preserve">«Новогодние праздники у казаков» </w:t>
            </w:r>
          </w:p>
          <w:p w:rsidR="006B406C" w:rsidRPr="00F05343" w:rsidRDefault="006B406C" w:rsidP="003C4E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B406C" w:rsidRPr="00F05343" w:rsidRDefault="006B406C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343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6B406C" w:rsidRPr="00F05343" w:rsidRDefault="006B406C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5" w:type="dxa"/>
          </w:tcPr>
          <w:p w:rsidR="006B406C" w:rsidRPr="00F05343" w:rsidRDefault="00C26EF3" w:rsidP="00226C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60%</w:t>
            </w:r>
          </w:p>
        </w:tc>
        <w:tc>
          <w:tcPr>
            <w:tcW w:w="2001" w:type="dxa"/>
          </w:tcPr>
          <w:p w:rsidR="006B406C" w:rsidRPr="00F05343" w:rsidRDefault="006B406C" w:rsidP="00226C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406C" w:rsidRPr="00F05343" w:rsidTr="001A7774">
        <w:trPr>
          <w:trHeight w:val="391"/>
        </w:trPr>
        <w:tc>
          <w:tcPr>
            <w:tcW w:w="959" w:type="dxa"/>
            <w:vMerge/>
          </w:tcPr>
          <w:p w:rsidR="006B406C" w:rsidRPr="00F05343" w:rsidRDefault="006B406C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vMerge/>
          </w:tcPr>
          <w:p w:rsidR="006B406C" w:rsidRPr="00F05343" w:rsidRDefault="006B406C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6" w:type="dxa"/>
            <w:vMerge/>
          </w:tcPr>
          <w:p w:rsidR="006B406C" w:rsidRPr="00F05343" w:rsidRDefault="006B406C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B406C" w:rsidRPr="00F05343" w:rsidRDefault="006B406C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F0534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F05343"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>00</w:t>
            </w:r>
            <w:r w:rsidRPr="00F05343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DC2FA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0534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  <w:p w:rsidR="006B406C" w:rsidRPr="00F05343" w:rsidRDefault="006B406C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5" w:type="dxa"/>
          </w:tcPr>
          <w:p w:rsidR="006B406C" w:rsidRPr="00F05343" w:rsidRDefault="006B406C" w:rsidP="003C4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343">
              <w:rPr>
                <w:rFonts w:ascii="Times New Roman" w:hAnsi="Times New Roman" w:cs="Times New Roman"/>
                <w:sz w:val="28"/>
                <w:szCs w:val="28"/>
              </w:rPr>
              <w:t>Игра «Угадай мелодию»</w:t>
            </w:r>
          </w:p>
          <w:p w:rsidR="006B406C" w:rsidRPr="00F05343" w:rsidRDefault="006B406C" w:rsidP="003C4E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B406C" w:rsidRPr="00F05343" w:rsidRDefault="006B406C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343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325" w:type="dxa"/>
          </w:tcPr>
          <w:p w:rsidR="006B406C" w:rsidRPr="00F05343" w:rsidRDefault="00C26EF3" w:rsidP="00226C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</w:tc>
        <w:tc>
          <w:tcPr>
            <w:tcW w:w="2001" w:type="dxa"/>
          </w:tcPr>
          <w:p w:rsidR="006B406C" w:rsidRPr="00F05343" w:rsidRDefault="006B406C" w:rsidP="00226C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406C" w:rsidRPr="00F05343" w:rsidTr="001A7774">
        <w:trPr>
          <w:trHeight w:val="391"/>
        </w:trPr>
        <w:tc>
          <w:tcPr>
            <w:tcW w:w="959" w:type="dxa"/>
            <w:vMerge/>
          </w:tcPr>
          <w:p w:rsidR="006B406C" w:rsidRPr="00F05343" w:rsidRDefault="006B406C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vMerge/>
          </w:tcPr>
          <w:p w:rsidR="006B406C" w:rsidRPr="00F05343" w:rsidRDefault="006B406C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6" w:type="dxa"/>
            <w:vMerge/>
          </w:tcPr>
          <w:p w:rsidR="006B406C" w:rsidRPr="00F05343" w:rsidRDefault="006B406C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B406C" w:rsidRPr="00F05343" w:rsidRDefault="006B406C" w:rsidP="00DC2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34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F05343"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>00</w:t>
            </w:r>
            <w:r w:rsidRPr="00F0534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C2FA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C2FA8"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>0</w:t>
            </w:r>
            <w:r w:rsidRPr="00F05343"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>0</w:t>
            </w:r>
          </w:p>
        </w:tc>
        <w:tc>
          <w:tcPr>
            <w:tcW w:w="4115" w:type="dxa"/>
          </w:tcPr>
          <w:p w:rsidR="006B406C" w:rsidRPr="00F05343" w:rsidRDefault="006B406C" w:rsidP="003C4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343">
              <w:rPr>
                <w:rFonts w:ascii="Times New Roman" w:hAnsi="Times New Roman" w:cs="Times New Roman"/>
                <w:sz w:val="28"/>
                <w:szCs w:val="28"/>
              </w:rPr>
              <w:t>Работа спортивного зала</w:t>
            </w:r>
          </w:p>
        </w:tc>
        <w:tc>
          <w:tcPr>
            <w:tcW w:w="992" w:type="dxa"/>
          </w:tcPr>
          <w:p w:rsidR="006B406C" w:rsidRPr="00F05343" w:rsidRDefault="006B406C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343"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325" w:type="dxa"/>
          </w:tcPr>
          <w:p w:rsidR="006B406C" w:rsidRPr="00F05343" w:rsidRDefault="00C26EF3" w:rsidP="00226C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24%</w:t>
            </w:r>
          </w:p>
        </w:tc>
        <w:tc>
          <w:tcPr>
            <w:tcW w:w="2001" w:type="dxa"/>
          </w:tcPr>
          <w:p w:rsidR="006B406C" w:rsidRPr="00F05343" w:rsidRDefault="003A04F1" w:rsidP="00226C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Моргун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</w:tr>
      <w:tr w:rsidR="006B406C" w:rsidRPr="00F05343" w:rsidTr="001A7774">
        <w:trPr>
          <w:trHeight w:val="391"/>
        </w:trPr>
        <w:tc>
          <w:tcPr>
            <w:tcW w:w="959" w:type="dxa"/>
            <w:vMerge w:val="restart"/>
          </w:tcPr>
          <w:p w:rsidR="006B406C" w:rsidRPr="00F05343" w:rsidRDefault="006B406C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06C" w:rsidRPr="00F05343" w:rsidRDefault="006B406C" w:rsidP="009441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06C" w:rsidRPr="00F05343" w:rsidRDefault="006B406C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06C" w:rsidRPr="00F05343" w:rsidRDefault="009224D0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79" w:type="dxa"/>
            <w:vMerge w:val="restart"/>
          </w:tcPr>
          <w:p w:rsidR="006B406C" w:rsidRPr="00F05343" w:rsidRDefault="006B406C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06C" w:rsidRPr="00F05343" w:rsidRDefault="006B406C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06C" w:rsidRPr="00F05343" w:rsidRDefault="006B406C" w:rsidP="009441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06C" w:rsidRPr="00F05343" w:rsidRDefault="00DC2FA8" w:rsidP="004869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6B406C" w:rsidRPr="00F05343">
              <w:rPr>
                <w:rFonts w:ascii="Times New Roman" w:hAnsi="Times New Roman" w:cs="Times New Roman"/>
                <w:sz w:val="28"/>
                <w:szCs w:val="28"/>
              </w:rPr>
              <w:t>.01.201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56" w:type="dxa"/>
            <w:vMerge w:val="restart"/>
          </w:tcPr>
          <w:p w:rsidR="006B406C" w:rsidRPr="00F05343" w:rsidRDefault="006B406C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06C" w:rsidRPr="00F05343" w:rsidRDefault="006B406C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06C" w:rsidRPr="00F05343" w:rsidRDefault="006B406C" w:rsidP="009441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06C" w:rsidRPr="00F05343" w:rsidRDefault="006B406C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343">
              <w:rPr>
                <w:rFonts w:ascii="Times New Roman" w:hAnsi="Times New Roman" w:cs="Times New Roman"/>
                <w:sz w:val="28"/>
                <w:szCs w:val="28"/>
              </w:rPr>
              <w:t>33-1-38</w:t>
            </w:r>
          </w:p>
        </w:tc>
        <w:tc>
          <w:tcPr>
            <w:tcW w:w="1559" w:type="dxa"/>
          </w:tcPr>
          <w:p w:rsidR="006B406C" w:rsidRPr="00DC2FA8" w:rsidRDefault="00DC2FA8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6B406C" w:rsidRPr="00F05343"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  <w:p w:rsidR="006B406C" w:rsidRPr="00F05343" w:rsidRDefault="006B406C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5" w:type="dxa"/>
          </w:tcPr>
          <w:p w:rsidR="006B406C" w:rsidRPr="00F05343" w:rsidRDefault="006B406C" w:rsidP="003C4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343">
              <w:rPr>
                <w:rFonts w:ascii="Times New Roman" w:hAnsi="Times New Roman" w:cs="Times New Roman"/>
                <w:sz w:val="28"/>
                <w:szCs w:val="28"/>
              </w:rPr>
              <w:t>Литературная встреча «Поэзия ушедшего года»</w:t>
            </w:r>
          </w:p>
        </w:tc>
        <w:tc>
          <w:tcPr>
            <w:tcW w:w="992" w:type="dxa"/>
          </w:tcPr>
          <w:p w:rsidR="006B406C" w:rsidRPr="00F05343" w:rsidRDefault="00DC2FA8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25" w:type="dxa"/>
          </w:tcPr>
          <w:p w:rsidR="006B406C" w:rsidRPr="00F05343" w:rsidRDefault="004869B1" w:rsidP="00226C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="00C26EF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001" w:type="dxa"/>
          </w:tcPr>
          <w:p w:rsidR="006B406C" w:rsidRPr="00F05343" w:rsidRDefault="006B406C" w:rsidP="00226C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406C" w:rsidRPr="00F05343" w:rsidTr="001A7774">
        <w:trPr>
          <w:trHeight w:val="391"/>
        </w:trPr>
        <w:tc>
          <w:tcPr>
            <w:tcW w:w="959" w:type="dxa"/>
            <w:vMerge/>
          </w:tcPr>
          <w:p w:rsidR="006B406C" w:rsidRPr="00F05343" w:rsidRDefault="006B406C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vMerge/>
          </w:tcPr>
          <w:p w:rsidR="006B406C" w:rsidRPr="00F05343" w:rsidRDefault="006B406C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6" w:type="dxa"/>
            <w:vMerge/>
          </w:tcPr>
          <w:p w:rsidR="006B406C" w:rsidRPr="00F05343" w:rsidRDefault="006B406C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B406C" w:rsidRPr="00DC2FA8" w:rsidRDefault="006B406C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F053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C2F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05343"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>00</w:t>
            </w:r>
            <w:r w:rsidR="00DC2FA8">
              <w:rPr>
                <w:rFonts w:ascii="Times New Roman" w:hAnsi="Times New Roman" w:cs="Times New Roman"/>
                <w:sz w:val="28"/>
                <w:szCs w:val="28"/>
              </w:rPr>
              <w:t>-13</w:t>
            </w:r>
            <w:r w:rsidR="00DC2FA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  <w:p w:rsidR="006B406C" w:rsidRPr="00F05343" w:rsidRDefault="006B406C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5" w:type="dxa"/>
          </w:tcPr>
          <w:p w:rsidR="006B406C" w:rsidRPr="00F05343" w:rsidRDefault="006B406C" w:rsidP="003C4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343">
              <w:rPr>
                <w:rFonts w:ascii="Times New Roman" w:hAnsi="Times New Roman" w:cs="Times New Roman"/>
                <w:sz w:val="28"/>
                <w:szCs w:val="28"/>
              </w:rPr>
              <w:t>«Добрые сказки» Братьев Гримм</w:t>
            </w:r>
          </w:p>
        </w:tc>
        <w:tc>
          <w:tcPr>
            <w:tcW w:w="992" w:type="dxa"/>
          </w:tcPr>
          <w:p w:rsidR="006B406C" w:rsidRPr="00F05343" w:rsidRDefault="00C26EF3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25" w:type="dxa"/>
          </w:tcPr>
          <w:p w:rsidR="006B406C" w:rsidRPr="00F05343" w:rsidRDefault="00C26EF3" w:rsidP="00226C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40%</w:t>
            </w:r>
          </w:p>
        </w:tc>
        <w:tc>
          <w:tcPr>
            <w:tcW w:w="2001" w:type="dxa"/>
          </w:tcPr>
          <w:p w:rsidR="006B406C" w:rsidRPr="00F05343" w:rsidRDefault="003A04F1" w:rsidP="00226C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Богданов Н.</w:t>
            </w:r>
          </w:p>
        </w:tc>
      </w:tr>
      <w:tr w:rsidR="006B406C" w:rsidRPr="00F05343" w:rsidTr="001A7774">
        <w:trPr>
          <w:trHeight w:val="391"/>
        </w:trPr>
        <w:tc>
          <w:tcPr>
            <w:tcW w:w="959" w:type="dxa"/>
            <w:vMerge/>
          </w:tcPr>
          <w:p w:rsidR="006B406C" w:rsidRPr="00F05343" w:rsidRDefault="006B406C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vMerge/>
          </w:tcPr>
          <w:p w:rsidR="006B406C" w:rsidRPr="00F05343" w:rsidRDefault="006B406C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6" w:type="dxa"/>
            <w:vMerge/>
          </w:tcPr>
          <w:p w:rsidR="006B406C" w:rsidRPr="00F05343" w:rsidRDefault="006B406C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B406C" w:rsidRPr="00F05343" w:rsidRDefault="006B406C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F053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C2FA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05343"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>00</w:t>
            </w:r>
            <w:r w:rsidRPr="00F05343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DC2FA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C2FA8"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>3</w:t>
            </w:r>
            <w:r w:rsidRPr="00F05343"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>0</w:t>
            </w:r>
          </w:p>
          <w:p w:rsidR="006B406C" w:rsidRPr="00F05343" w:rsidRDefault="006B406C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5" w:type="dxa"/>
          </w:tcPr>
          <w:p w:rsidR="006B406C" w:rsidRPr="00F05343" w:rsidRDefault="00944166" w:rsidP="003C4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Развлекательное мероприятие</w:t>
            </w:r>
          </w:p>
          <w:p w:rsidR="006B406C" w:rsidRPr="00F05343" w:rsidRDefault="006B406C" w:rsidP="003C4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343">
              <w:rPr>
                <w:rFonts w:ascii="Times New Roman" w:hAnsi="Times New Roman" w:cs="Times New Roman"/>
                <w:sz w:val="28"/>
                <w:szCs w:val="28"/>
              </w:rPr>
              <w:t>«Рождественские посиделки»</w:t>
            </w:r>
          </w:p>
          <w:p w:rsidR="006B406C" w:rsidRPr="00F05343" w:rsidRDefault="006B406C" w:rsidP="003C4E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B406C" w:rsidRPr="00F05343" w:rsidRDefault="00C26EF3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7,8,9</w:t>
            </w:r>
          </w:p>
        </w:tc>
        <w:tc>
          <w:tcPr>
            <w:tcW w:w="2325" w:type="dxa"/>
          </w:tcPr>
          <w:p w:rsidR="006B406C" w:rsidRPr="00F05343" w:rsidRDefault="00C26EF3" w:rsidP="00226C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55%</w:t>
            </w:r>
          </w:p>
        </w:tc>
        <w:tc>
          <w:tcPr>
            <w:tcW w:w="2001" w:type="dxa"/>
          </w:tcPr>
          <w:p w:rsidR="006B406C" w:rsidRPr="00F05343" w:rsidRDefault="006B406C" w:rsidP="00226C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406C" w:rsidRPr="00F05343" w:rsidTr="001A7774">
        <w:trPr>
          <w:trHeight w:val="391"/>
        </w:trPr>
        <w:tc>
          <w:tcPr>
            <w:tcW w:w="959" w:type="dxa"/>
            <w:vMerge/>
          </w:tcPr>
          <w:p w:rsidR="006B406C" w:rsidRPr="00F05343" w:rsidRDefault="006B406C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vMerge/>
          </w:tcPr>
          <w:p w:rsidR="006B406C" w:rsidRPr="00F05343" w:rsidRDefault="006B406C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6" w:type="dxa"/>
            <w:vMerge/>
          </w:tcPr>
          <w:p w:rsidR="006B406C" w:rsidRPr="00F05343" w:rsidRDefault="006B406C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B406C" w:rsidRPr="00F05343" w:rsidRDefault="006B406C" w:rsidP="00C26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3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C2FA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C2FA8"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>3</w:t>
            </w:r>
            <w:r w:rsidRPr="00F05343"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>0</w:t>
            </w:r>
            <w:r w:rsidRPr="00F0534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C2FA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44166"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>0</w:t>
            </w:r>
            <w:r w:rsidRPr="00F05343"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>0</w:t>
            </w:r>
          </w:p>
        </w:tc>
        <w:tc>
          <w:tcPr>
            <w:tcW w:w="4115" w:type="dxa"/>
          </w:tcPr>
          <w:p w:rsidR="006B406C" w:rsidRPr="00F05343" w:rsidRDefault="006B406C" w:rsidP="003C4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343">
              <w:rPr>
                <w:rFonts w:ascii="Times New Roman" w:hAnsi="Times New Roman" w:cs="Times New Roman"/>
                <w:sz w:val="28"/>
                <w:szCs w:val="28"/>
              </w:rPr>
              <w:t>Работа спортивного зала</w:t>
            </w:r>
          </w:p>
        </w:tc>
        <w:tc>
          <w:tcPr>
            <w:tcW w:w="992" w:type="dxa"/>
          </w:tcPr>
          <w:p w:rsidR="006B406C" w:rsidRPr="00F05343" w:rsidRDefault="00C26EF3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25" w:type="dxa"/>
          </w:tcPr>
          <w:p w:rsidR="006B406C" w:rsidRPr="00F05343" w:rsidRDefault="00C26EF3" w:rsidP="00226C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</w:tc>
        <w:tc>
          <w:tcPr>
            <w:tcW w:w="2001" w:type="dxa"/>
          </w:tcPr>
          <w:p w:rsidR="006B406C" w:rsidRPr="00F05343" w:rsidRDefault="006B406C" w:rsidP="00226C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406C" w:rsidRPr="00F05343" w:rsidTr="001A7774">
        <w:trPr>
          <w:trHeight w:val="391"/>
        </w:trPr>
        <w:tc>
          <w:tcPr>
            <w:tcW w:w="959" w:type="dxa"/>
            <w:vMerge w:val="restart"/>
          </w:tcPr>
          <w:p w:rsidR="006B406C" w:rsidRPr="00F05343" w:rsidRDefault="006B406C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06C" w:rsidRPr="00F05343" w:rsidRDefault="006B406C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06C" w:rsidRPr="00F05343" w:rsidRDefault="006B406C" w:rsidP="009441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06C" w:rsidRPr="00F05343" w:rsidRDefault="009224D0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79" w:type="dxa"/>
            <w:vMerge w:val="restart"/>
          </w:tcPr>
          <w:p w:rsidR="006B406C" w:rsidRPr="00F05343" w:rsidRDefault="006B406C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06C" w:rsidRPr="00F05343" w:rsidRDefault="006B406C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06C" w:rsidRPr="00F05343" w:rsidRDefault="006B406C" w:rsidP="009441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06C" w:rsidRPr="00F05343" w:rsidRDefault="00A1135E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6B406C" w:rsidRPr="00F05343">
              <w:rPr>
                <w:rFonts w:ascii="Times New Roman" w:hAnsi="Times New Roman" w:cs="Times New Roman"/>
                <w:sz w:val="28"/>
                <w:szCs w:val="28"/>
              </w:rPr>
              <w:t>.01.201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56" w:type="dxa"/>
            <w:vMerge w:val="restart"/>
          </w:tcPr>
          <w:p w:rsidR="006B406C" w:rsidRPr="00F05343" w:rsidRDefault="006B406C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06C" w:rsidRPr="00F05343" w:rsidRDefault="006B406C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06C" w:rsidRPr="00F05343" w:rsidRDefault="006B406C" w:rsidP="009441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06C" w:rsidRPr="00F05343" w:rsidRDefault="006B406C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343">
              <w:rPr>
                <w:rFonts w:ascii="Times New Roman" w:hAnsi="Times New Roman" w:cs="Times New Roman"/>
                <w:sz w:val="28"/>
                <w:szCs w:val="28"/>
              </w:rPr>
              <w:t>33-1-38</w:t>
            </w:r>
          </w:p>
        </w:tc>
        <w:tc>
          <w:tcPr>
            <w:tcW w:w="1559" w:type="dxa"/>
          </w:tcPr>
          <w:p w:rsidR="006B406C" w:rsidRPr="00A1135E" w:rsidRDefault="00A1135E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6B406C" w:rsidRPr="00F05343"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  <w:p w:rsidR="006B406C" w:rsidRPr="00F05343" w:rsidRDefault="006B406C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5" w:type="dxa"/>
          </w:tcPr>
          <w:p w:rsidR="006B406C" w:rsidRPr="00F05343" w:rsidRDefault="006B406C" w:rsidP="003C4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343">
              <w:rPr>
                <w:rFonts w:ascii="Times New Roman" w:hAnsi="Times New Roman" w:cs="Times New Roman"/>
                <w:sz w:val="28"/>
                <w:szCs w:val="28"/>
              </w:rPr>
              <w:t>Спортивные соревнования по игровым видам спорта</w:t>
            </w:r>
          </w:p>
          <w:p w:rsidR="006B406C" w:rsidRPr="00F05343" w:rsidRDefault="006B406C" w:rsidP="003C4E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B406C" w:rsidRPr="00F05343" w:rsidRDefault="006B406C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343">
              <w:rPr>
                <w:rFonts w:ascii="Times New Roman" w:hAnsi="Times New Roman" w:cs="Times New Roman"/>
                <w:sz w:val="28"/>
                <w:szCs w:val="28"/>
              </w:rPr>
              <w:t>7,8,9</w:t>
            </w:r>
          </w:p>
        </w:tc>
        <w:tc>
          <w:tcPr>
            <w:tcW w:w="2325" w:type="dxa"/>
          </w:tcPr>
          <w:p w:rsidR="006B406C" w:rsidRPr="00F05343" w:rsidRDefault="004869B1" w:rsidP="00226C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2001" w:type="dxa"/>
          </w:tcPr>
          <w:p w:rsidR="006B406C" w:rsidRPr="00F05343" w:rsidRDefault="003A04F1" w:rsidP="00226C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Еремин Д.</w:t>
            </w:r>
          </w:p>
        </w:tc>
      </w:tr>
      <w:tr w:rsidR="006B406C" w:rsidRPr="00F05343" w:rsidTr="001A7774">
        <w:trPr>
          <w:trHeight w:val="391"/>
        </w:trPr>
        <w:tc>
          <w:tcPr>
            <w:tcW w:w="959" w:type="dxa"/>
            <w:vMerge/>
          </w:tcPr>
          <w:p w:rsidR="006B406C" w:rsidRPr="00F05343" w:rsidRDefault="006B406C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vMerge/>
          </w:tcPr>
          <w:p w:rsidR="006B406C" w:rsidRPr="00F05343" w:rsidRDefault="006B406C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6" w:type="dxa"/>
            <w:vMerge/>
          </w:tcPr>
          <w:p w:rsidR="006B406C" w:rsidRPr="00F05343" w:rsidRDefault="006B406C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B406C" w:rsidRPr="00F05343" w:rsidRDefault="006B406C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3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1135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05343"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>00</w:t>
            </w:r>
            <w:r w:rsidRPr="00F05343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A1135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05343"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>00</w:t>
            </w:r>
          </w:p>
          <w:p w:rsidR="006B406C" w:rsidRPr="00F05343" w:rsidRDefault="006B406C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5" w:type="dxa"/>
          </w:tcPr>
          <w:p w:rsidR="006B406C" w:rsidRPr="00F05343" w:rsidRDefault="006B406C" w:rsidP="003C4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343">
              <w:rPr>
                <w:rFonts w:ascii="Times New Roman" w:hAnsi="Times New Roman" w:cs="Times New Roman"/>
                <w:sz w:val="28"/>
                <w:szCs w:val="28"/>
              </w:rPr>
              <w:t xml:space="preserve">Конкурс «Лучшая рождественская игрушка» </w:t>
            </w:r>
          </w:p>
          <w:p w:rsidR="006B406C" w:rsidRPr="00F05343" w:rsidRDefault="006B406C" w:rsidP="003C4E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B406C" w:rsidRPr="00F05343" w:rsidRDefault="006B406C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06C" w:rsidRPr="00F05343" w:rsidRDefault="006B406C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343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325" w:type="dxa"/>
          </w:tcPr>
          <w:p w:rsidR="006B406C" w:rsidRPr="00F05343" w:rsidRDefault="004869B1" w:rsidP="00226C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15%</w:t>
            </w:r>
          </w:p>
        </w:tc>
        <w:tc>
          <w:tcPr>
            <w:tcW w:w="2001" w:type="dxa"/>
          </w:tcPr>
          <w:p w:rsidR="006B406C" w:rsidRPr="00F05343" w:rsidRDefault="003A04F1" w:rsidP="00226C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Богданова А.</w:t>
            </w:r>
          </w:p>
        </w:tc>
      </w:tr>
      <w:tr w:rsidR="006B406C" w:rsidRPr="00F05343" w:rsidTr="001A7774">
        <w:trPr>
          <w:trHeight w:val="391"/>
        </w:trPr>
        <w:tc>
          <w:tcPr>
            <w:tcW w:w="959" w:type="dxa"/>
            <w:vMerge/>
          </w:tcPr>
          <w:p w:rsidR="006B406C" w:rsidRPr="00F05343" w:rsidRDefault="006B406C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vMerge/>
          </w:tcPr>
          <w:p w:rsidR="006B406C" w:rsidRPr="00F05343" w:rsidRDefault="006B406C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6" w:type="dxa"/>
            <w:vMerge/>
          </w:tcPr>
          <w:p w:rsidR="006B406C" w:rsidRPr="00F05343" w:rsidRDefault="006B406C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B406C" w:rsidRPr="00F05343" w:rsidRDefault="006B406C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3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1135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1135E"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>3</w:t>
            </w:r>
            <w:r w:rsidRPr="00F05343"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>0</w:t>
            </w:r>
            <w:r w:rsidR="004869B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1135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44166"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>0</w:t>
            </w:r>
            <w:r w:rsidRPr="00F05343"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>0</w:t>
            </w:r>
          </w:p>
          <w:p w:rsidR="006B406C" w:rsidRPr="00F05343" w:rsidRDefault="006B406C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5" w:type="dxa"/>
          </w:tcPr>
          <w:p w:rsidR="006B406C" w:rsidRPr="00F05343" w:rsidRDefault="006B406C" w:rsidP="003C4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343">
              <w:rPr>
                <w:rFonts w:ascii="Times New Roman" w:hAnsi="Times New Roman" w:cs="Times New Roman"/>
                <w:sz w:val="28"/>
                <w:szCs w:val="28"/>
              </w:rPr>
              <w:t>Работа спортивного зала</w:t>
            </w:r>
          </w:p>
        </w:tc>
        <w:tc>
          <w:tcPr>
            <w:tcW w:w="992" w:type="dxa"/>
          </w:tcPr>
          <w:p w:rsidR="006B406C" w:rsidRPr="00F05343" w:rsidRDefault="006B406C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343">
              <w:rPr>
                <w:rFonts w:ascii="Times New Roman" w:hAnsi="Times New Roman" w:cs="Times New Roman"/>
                <w:sz w:val="28"/>
                <w:szCs w:val="28"/>
              </w:rPr>
              <w:t>5,6,7</w:t>
            </w:r>
          </w:p>
        </w:tc>
        <w:tc>
          <w:tcPr>
            <w:tcW w:w="2325" w:type="dxa"/>
          </w:tcPr>
          <w:p w:rsidR="006B406C" w:rsidRPr="00F05343" w:rsidRDefault="004869B1" w:rsidP="00226C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17%</w:t>
            </w:r>
          </w:p>
        </w:tc>
        <w:tc>
          <w:tcPr>
            <w:tcW w:w="2001" w:type="dxa"/>
          </w:tcPr>
          <w:p w:rsidR="006B406C" w:rsidRPr="00F05343" w:rsidRDefault="006B406C" w:rsidP="00226C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406C" w:rsidRPr="00F05343" w:rsidTr="001A7774">
        <w:trPr>
          <w:trHeight w:val="391"/>
        </w:trPr>
        <w:tc>
          <w:tcPr>
            <w:tcW w:w="959" w:type="dxa"/>
            <w:vMerge w:val="restart"/>
          </w:tcPr>
          <w:p w:rsidR="006B406C" w:rsidRPr="00F05343" w:rsidRDefault="006B406C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06C" w:rsidRPr="00F05343" w:rsidRDefault="006B406C" w:rsidP="009441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06C" w:rsidRPr="00F05343" w:rsidRDefault="006B406C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06C" w:rsidRPr="00F05343" w:rsidRDefault="009224D0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79" w:type="dxa"/>
            <w:vMerge w:val="restart"/>
          </w:tcPr>
          <w:p w:rsidR="006B406C" w:rsidRPr="00F05343" w:rsidRDefault="006B406C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06C" w:rsidRPr="00F05343" w:rsidRDefault="006B406C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06C" w:rsidRPr="00F05343" w:rsidRDefault="006B406C" w:rsidP="009441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06C" w:rsidRPr="00F05343" w:rsidRDefault="00A23077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6B406C" w:rsidRPr="00F05343">
              <w:rPr>
                <w:rFonts w:ascii="Times New Roman" w:hAnsi="Times New Roman" w:cs="Times New Roman"/>
                <w:sz w:val="28"/>
                <w:szCs w:val="28"/>
              </w:rPr>
              <w:t>.01.201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56" w:type="dxa"/>
            <w:vMerge w:val="restart"/>
          </w:tcPr>
          <w:p w:rsidR="006B406C" w:rsidRPr="00F05343" w:rsidRDefault="006B406C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06C" w:rsidRPr="00F05343" w:rsidRDefault="006B406C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06C" w:rsidRPr="00F05343" w:rsidRDefault="006B406C" w:rsidP="009441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06C" w:rsidRPr="00F05343" w:rsidRDefault="006B406C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343">
              <w:rPr>
                <w:rFonts w:ascii="Times New Roman" w:hAnsi="Times New Roman" w:cs="Times New Roman"/>
                <w:sz w:val="28"/>
                <w:szCs w:val="28"/>
              </w:rPr>
              <w:t>33-1-38</w:t>
            </w:r>
          </w:p>
        </w:tc>
        <w:tc>
          <w:tcPr>
            <w:tcW w:w="1559" w:type="dxa"/>
          </w:tcPr>
          <w:p w:rsidR="006B406C" w:rsidRPr="00A23077" w:rsidRDefault="00A23077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6B406C" w:rsidRPr="00F05343"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  <w:p w:rsidR="006B406C" w:rsidRPr="00F05343" w:rsidRDefault="006B406C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5" w:type="dxa"/>
          </w:tcPr>
          <w:p w:rsidR="006B406C" w:rsidRPr="00F05343" w:rsidRDefault="006B406C" w:rsidP="003C4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343">
              <w:rPr>
                <w:rFonts w:ascii="Times New Roman" w:hAnsi="Times New Roman" w:cs="Times New Roman"/>
                <w:sz w:val="28"/>
                <w:szCs w:val="28"/>
              </w:rPr>
              <w:t>«И рождественская полночь наградит нас чудесами…»</w:t>
            </w:r>
            <w:r w:rsidR="00A23077">
              <w:rPr>
                <w:rFonts w:ascii="Times New Roman" w:hAnsi="Times New Roman" w:cs="Times New Roman"/>
                <w:sz w:val="28"/>
                <w:szCs w:val="28"/>
              </w:rPr>
              <w:t xml:space="preserve"> казачьи посиделки </w:t>
            </w:r>
          </w:p>
          <w:p w:rsidR="006B406C" w:rsidRPr="00F05343" w:rsidRDefault="006B406C" w:rsidP="003C4E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827A9" w:rsidRPr="00F05343" w:rsidRDefault="00F827A9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343">
              <w:rPr>
                <w:rFonts w:ascii="Times New Roman" w:hAnsi="Times New Roman" w:cs="Times New Roman"/>
                <w:sz w:val="28"/>
                <w:szCs w:val="28"/>
              </w:rPr>
              <w:t>5,6,7</w:t>
            </w:r>
          </w:p>
        </w:tc>
        <w:tc>
          <w:tcPr>
            <w:tcW w:w="2325" w:type="dxa"/>
          </w:tcPr>
          <w:p w:rsidR="006B406C" w:rsidRPr="00F05343" w:rsidRDefault="004869B1" w:rsidP="00226C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60%</w:t>
            </w:r>
          </w:p>
        </w:tc>
        <w:tc>
          <w:tcPr>
            <w:tcW w:w="2001" w:type="dxa"/>
          </w:tcPr>
          <w:p w:rsidR="006B406C" w:rsidRPr="00F05343" w:rsidRDefault="003A04F1" w:rsidP="00226C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Богданова А.</w:t>
            </w:r>
          </w:p>
        </w:tc>
      </w:tr>
      <w:tr w:rsidR="006B406C" w:rsidRPr="00F05343" w:rsidTr="001A7774">
        <w:trPr>
          <w:trHeight w:val="391"/>
        </w:trPr>
        <w:tc>
          <w:tcPr>
            <w:tcW w:w="959" w:type="dxa"/>
            <w:vMerge/>
          </w:tcPr>
          <w:p w:rsidR="006B406C" w:rsidRPr="00F05343" w:rsidRDefault="006B406C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vMerge/>
          </w:tcPr>
          <w:p w:rsidR="006B406C" w:rsidRPr="00F05343" w:rsidRDefault="006B406C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6" w:type="dxa"/>
            <w:vMerge/>
          </w:tcPr>
          <w:p w:rsidR="006B406C" w:rsidRPr="00F05343" w:rsidRDefault="006B406C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B406C" w:rsidRPr="00F05343" w:rsidRDefault="00A23077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6B406C" w:rsidRPr="00F05343"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>00</w:t>
            </w:r>
            <w:r w:rsidR="006B406C" w:rsidRPr="00F05343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>3</w:t>
            </w:r>
            <w:r w:rsidR="006B406C" w:rsidRPr="00F05343"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>0</w:t>
            </w:r>
          </w:p>
          <w:p w:rsidR="006B406C" w:rsidRPr="00F05343" w:rsidRDefault="006B406C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5" w:type="dxa"/>
          </w:tcPr>
          <w:p w:rsidR="006B406C" w:rsidRPr="00F05343" w:rsidRDefault="006B406C" w:rsidP="003C4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343">
              <w:rPr>
                <w:rFonts w:ascii="Times New Roman" w:hAnsi="Times New Roman" w:cs="Times New Roman"/>
                <w:sz w:val="28"/>
                <w:szCs w:val="28"/>
              </w:rPr>
              <w:t>«Ёлка на снегу» - семейный праздник</w:t>
            </w:r>
          </w:p>
          <w:p w:rsidR="006B406C" w:rsidRPr="00F05343" w:rsidRDefault="006B406C" w:rsidP="003C4E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B406C" w:rsidRPr="00F05343" w:rsidRDefault="00F827A9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343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325" w:type="dxa"/>
          </w:tcPr>
          <w:p w:rsidR="006B406C" w:rsidRPr="00F05343" w:rsidRDefault="004869B1" w:rsidP="00226C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40%</w:t>
            </w:r>
          </w:p>
        </w:tc>
        <w:tc>
          <w:tcPr>
            <w:tcW w:w="2001" w:type="dxa"/>
          </w:tcPr>
          <w:p w:rsidR="006B406C" w:rsidRPr="00F05343" w:rsidRDefault="003A04F1" w:rsidP="00226C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Богданова Я.</w:t>
            </w:r>
          </w:p>
        </w:tc>
      </w:tr>
      <w:tr w:rsidR="006B406C" w:rsidRPr="00F05343" w:rsidTr="001A7774">
        <w:trPr>
          <w:trHeight w:val="391"/>
        </w:trPr>
        <w:tc>
          <w:tcPr>
            <w:tcW w:w="959" w:type="dxa"/>
            <w:vMerge/>
          </w:tcPr>
          <w:p w:rsidR="006B406C" w:rsidRPr="00F05343" w:rsidRDefault="006B406C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vMerge/>
          </w:tcPr>
          <w:p w:rsidR="006B406C" w:rsidRPr="00F05343" w:rsidRDefault="006B406C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6" w:type="dxa"/>
            <w:vMerge/>
          </w:tcPr>
          <w:p w:rsidR="006B406C" w:rsidRPr="00F05343" w:rsidRDefault="006B406C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B406C" w:rsidRPr="00F05343" w:rsidRDefault="006B406C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3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2307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23077"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>3</w:t>
            </w:r>
            <w:r w:rsidRPr="00F05343"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>0</w:t>
            </w:r>
            <w:r w:rsidRPr="00F0534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2307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44166"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>0</w:t>
            </w:r>
            <w:r w:rsidRPr="00F05343"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>0</w:t>
            </w:r>
          </w:p>
          <w:p w:rsidR="006B406C" w:rsidRPr="00F05343" w:rsidRDefault="006B406C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5" w:type="dxa"/>
          </w:tcPr>
          <w:p w:rsidR="006B406C" w:rsidRPr="00F05343" w:rsidRDefault="006B406C" w:rsidP="003C4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343">
              <w:rPr>
                <w:rFonts w:ascii="Times New Roman" w:hAnsi="Times New Roman" w:cs="Times New Roman"/>
                <w:sz w:val="28"/>
                <w:szCs w:val="28"/>
              </w:rPr>
              <w:t>Работа спортивного зала</w:t>
            </w:r>
          </w:p>
        </w:tc>
        <w:tc>
          <w:tcPr>
            <w:tcW w:w="992" w:type="dxa"/>
          </w:tcPr>
          <w:p w:rsidR="006B406C" w:rsidRPr="00F05343" w:rsidRDefault="00F827A9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343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325" w:type="dxa"/>
          </w:tcPr>
          <w:p w:rsidR="006B406C" w:rsidRPr="00F05343" w:rsidRDefault="004869B1" w:rsidP="00226C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</w:tc>
        <w:tc>
          <w:tcPr>
            <w:tcW w:w="2001" w:type="dxa"/>
          </w:tcPr>
          <w:p w:rsidR="006B406C" w:rsidRPr="00F05343" w:rsidRDefault="006B406C" w:rsidP="00226C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4D0" w:rsidRPr="00F05343" w:rsidTr="001A7774">
        <w:trPr>
          <w:trHeight w:val="391"/>
        </w:trPr>
        <w:tc>
          <w:tcPr>
            <w:tcW w:w="959" w:type="dxa"/>
            <w:vMerge w:val="restart"/>
          </w:tcPr>
          <w:p w:rsidR="009224D0" w:rsidRPr="00F05343" w:rsidRDefault="009224D0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79" w:type="dxa"/>
            <w:vMerge w:val="restart"/>
          </w:tcPr>
          <w:p w:rsidR="009224D0" w:rsidRPr="00F05343" w:rsidRDefault="009224D0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12.01.2013</w:t>
            </w:r>
          </w:p>
        </w:tc>
        <w:tc>
          <w:tcPr>
            <w:tcW w:w="1256" w:type="dxa"/>
            <w:vMerge w:val="restart"/>
          </w:tcPr>
          <w:p w:rsidR="009224D0" w:rsidRPr="00F05343" w:rsidRDefault="009224D0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33-1-38</w:t>
            </w:r>
          </w:p>
        </w:tc>
        <w:tc>
          <w:tcPr>
            <w:tcW w:w="1559" w:type="dxa"/>
          </w:tcPr>
          <w:p w:rsidR="009224D0" w:rsidRPr="00A23077" w:rsidRDefault="009224D0" w:rsidP="004C487B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F05343"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  <w:p w:rsidR="009224D0" w:rsidRPr="00F05343" w:rsidRDefault="009224D0" w:rsidP="004C48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5" w:type="dxa"/>
          </w:tcPr>
          <w:p w:rsidR="009224D0" w:rsidRPr="00F05343" w:rsidRDefault="009224D0" w:rsidP="003C4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Библиотечный урок «Новогодняя фантазия. Старый Новый год»</w:t>
            </w:r>
          </w:p>
        </w:tc>
        <w:tc>
          <w:tcPr>
            <w:tcW w:w="992" w:type="dxa"/>
          </w:tcPr>
          <w:p w:rsidR="009224D0" w:rsidRPr="00F05343" w:rsidRDefault="009224D0" w:rsidP="004C48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343">
              <w:rPr>
                <w:rFonts w:ascii="Times New Roman" w:hAnsi="Times New Roman" w:cs="Times New Roman"/>
                <w:sz w:val="28"/>
                <w:szCs w:val="28"/>
              </w:rPr>
              <w:t>5,6,7</w:t>
            </w:r>
          </w:p>
        </w:tc>
        <w:tc>
          <w:tcPr>
            <w:tcW w:w="2325" w:type="dxa"/>
          </w:tcPr>
          <w:p w:rsidR="009224D0" w:rsidRPr="00F05343" w:rsidRDefault="009224D0" w:rsidP="004C48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60%</w:t>
            </w:r>
          </w:p>
        </w:tc>
        <w:tc>
          <w:tcPr>
            <w:tcW w:w="2001" w:type="dxa"/>
          </w:tcPr>
          <w:p w:rsidR="009224D0" w:rsidRPr="00F05343" w:rsidRDefault="003A04F1" w:rsidP="00226C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Богданов Н.</w:t>
            </w:r>
          </w:p>
        </w:tc>
      </w:tr>
      <w:tr w:rsidR="009224D0" w:rsidRPr="00F05343" w:rsidTr="001A7774">
        <w:trPr>
          <w:trHeight w:val="391"/>
        </w:trPr>
        <w:tc>
          <w:tcPr>
            <w:tcW w:w="959" w:type="dxa"/>
            <w:vMerge/>
          </w:tcPr>
          <w:p w:rsidR="009224D0" w:rsidRPr="00F05343" w:rsidRDefault="009224D0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vMerge/>
          </w:tcPr>
          <w:p w:rsidR="009224D0" w:rsidRPr="00F05343" w:rsidRDefault="009224D0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6" w:type="dxa"/>
            <w:vMerge/>
          </w:tcPr>
          <w:p w:rsidR="009224D0" w:rsidRPr="00F05343" w:rsidRDefault="009224D0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224D0" w:rsidRPr="00F05343" w:rsidRDefault="009224D0" w:rsidP="004C487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F05343"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>00</w:t>
            </w:r>
            <w:r w:rsidRPr="00F05343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>3</w:t>
            </w:r>
            <w:r w:rsidRPr="00F05343"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>0</w:t>
            </w:r>
          </w:p>
          <w:p w:rsidR="009224D0" w:rsidRPr="00F05343" w:rsidRDefault="009224D0" w:rsidP="004C48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5" w:type="dxa"/>
          </w:tcPr>
          <w:p w:rsidR="009224D0" w:rsidRPr="00F05343" w:rsidRDefault="009224D0" w:rsidP="003C4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кабинета информатики</w:t>
            </w:r>
          </w:p>
        </w:tc>
        <w:tc>
          <w:tcPr>
            <w:tcW w:w="992" w:type="dxa"/>
          </w:tcPr>
          <w:p w:rsidR="009224D0" w:rsidRPr="00F05343" w:rsidRDefault="009224D0" w:rsidP="004C48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5,6,7</w:t>
            </w:r>
          </w:p>
        </w:tc>
        <w:tc>
          <w:tcPr>
            <w:tcW w:w="2325" w:type="dxa"/>
          </w:tcPr>
          <w:p w:rsidR="009224D0" w:rsidRPr="00F05343" w:rsidRDefault="009224D0" w:rsidP="004C48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40%</w:t>
            </w:r>
          </w:p>
        </w:tc>
        <w:tc>
          <w:tcPr>
            <w:tcW w:w="2001" w:type="dxa"/>
          </w:tcPr>
          <w:p w:rsidR="009224D0" w:rsidRPr="00F05343" w:rsidRDefault="009224D0" w:rsidP="00226C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4D0" w:rsidRPr="00F05343" w:rsidTr="001A7774">
        <w:trPr>
          <w:trHeight w:val="391"/>
        </w:trPr>
        <w:tc>
          <w:tcPr>
            <w:tcW w:w="959" w:type="dxa"/>
            <w:vMerge/>
          </w:tcPr>
          <w:p w:rsidR="009224D0" w:rsidRPr="00F05343" w:rsidRDefault="009224D0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vMerge/>
          </w:tcPr>
          <w:p w:rsidR="009224D0" w:rsidRPr="00F05343" w:rsidRDefault="009224D0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6" w:type="dxa"/>
            <w:vMerge/>
          </w:tcPr>
          <w:p w:rsidR="009224D0" w:rsidRPr="00F05343" w:rsidRDefault="009224D0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224D0" w:rsidRPr="00F05343" w:rsidRDefault="009224D0" w:rsidP="00922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3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>3</w:t>
            </w:r>
            <w:r w:rsidRPr="00F05343"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>0</w:t>
            </w:r>
            <w:r w:rsidRPr="00F0534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>0</w:t>
            </w:r>
            <w:r w:rsidRPr="00F05343"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>0</w:t>
            </w:r>
          </w:p>
        </w:tc>
        <w:tc>
          <w:tcPr>
            <w:tcW w:w="4115" w:type="dxa"/>
          </w:tcPr>
          <w:p w:rsidR="009224D0" w:rsidRPr="00F05343" w:rsidRDefault="009224D0" w:rsidP="003C4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спортивного зала</w:t>
            </w:r>
          </w:p>
        </w:tc>
        <w:tc>
          <w:tcPr>
            <w:tcW w:w="992" w:type="dxa"/>
          </w:tcPr>
          <w:p w:rsidR="009224D0" w:rsidRPr="00F05343" w:rsidRDefault="009224D0" w:rsidP="004C48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343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325" w:type="dxa"/>
          </w:tcPr>
          <w:p w:rsidR="009224D0" w:rsidRPr="00F05343" w:rsidRDefault="009224D0" w:rsidP="004C48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</w:tc>
        <w:tc>
          <w:tcPr>
            <w:tcW w:w="2001" w:type="dxa"/>
          </w:tcPr>
          <w:p w:rsidR="009224D0" w:rsidRPr="00F05343" w:rsidRDefault="003A04F1" w:rsidP="00226C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Моргун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</w:tr>
    </w:tbl>
    <w:p w:rsidR="00AB4A3F" w:rsidRPr="00F05343" w:rsidRDefault="00AB4A3F" w:rsidP="009224D0">
      <w:pPr>
        <w:rPr>
          <w:rFonts w:ascii="Times New Roman" w:hAnsi="Times New Roman" w:cs="Times New Roman"/>
          <w:b/>
          <w:sz w:val="28"/>
          <w:szCs w:val="28"/>
        </w:rPr>
      </w:pPr>
    </w:p>
    <w:sectPr w:rsidR="00AB4A3F" w:rsidRPr="00F05343" w:rsidSect="00F05343">
      <w:pgSz w:w="16838" w:h="11906" w:orient="landscape"/>
      <w:pgMar w:top="709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26C9B"/>
    <w:rsid w:val="001A7774"/>
    <w:rsid w:val="001F72D2"/>
    <w:rsid w:val="00226C9B"/>
    <w:rsid w:val="002F3DEE"/>
    <w:rsid w:val="003A04F1"/>
    <w:rsid w:val="003C4E6A"/>
    <w:rsid w:val="003E09CE"/>
    <w:rsid w:val="004153C6"/>
    <w:rsid w:val="004869B1"/>
    <w:rsid w:val="004B46A9"/>
    <w:rsid w:val="00594BE5"/>
    <w:rsid w:val="005D33F7"/>
    <w:rsid w:val="006B406C"/>
    <w:rsid w:val="00765782"/>
    <w:rsid w:val="007878A1"/>
    <w:rsid w:val="00811949"/>
    <w:rsid w:val="008626F0"/>
    <w:rsid w:val="00871BB0"/>
    <w:rsid w:val="008B2F2E"/>
    <w:rsid w:val="009224D0"/>
    <w:rsid w:val="00944166"/>
    <w:rsid w:val="009D5C6A"/>
    <w:rsid w:val="00A1135E"/>
    <w:rsid w:val="00A22B7E"/>
    <w:rsid w:val="00A23077"/>
    <w:rsid w:val="00AB4A3F"/>
    <w:rsid w:val="00B86ED2"/>
    <w:rsid w:val="00C26EF3"/>
    <w:rsid w:val="00C405BB"/>
    <w:rsid w:val="00CE2F98"/>
    <w:rsid w:val="00D5170E"/>
    <w:rsid w:val="00DC2FA8"/>
    <w:rsid w:val="00DD51C6"/>
    <w:rsid w:val="00F05343"/>
    <w:rsid w:val="00F633CA"/>
    <w:rsid w:val="00F827A9"/>
    <w:rsid w:val="00FC0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2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6C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05C03-767D-4078-AACE-862F35BAC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Наталья</cp:lastModifiedBy>
  <cp:revision>10</cp:revision>
  <cp:lastPrinted>2012-12-14T09:51:00Z</cp:lastPrinted>
  <dcterms:created xsi:type="dcterms:W3CDTF">2012-12-14T07:55:00Z</dcterms:created>
  <dcterms:modified xsi:type="dcterms:W3CDTF">2012-12-14T09:51:00Z</dcterms:modified>
</cp:coreProperties>
</file>